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8"/>
        </w:rPr>
      </w:pPr>
    </w:p>
    <w:p>
      <w:pPr>
        <w:pStyle w:val="BodyText"/>
        <w:ind w:left="74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37845" cy="441959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37845" cy="441959"/>
                          <a:chExt cx="537845" cy="44195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537845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441959">
                                <a:moveTo>
                                  <a:pt x="96647" y="303453"/>
                                </a:moveTo>
                                <a:lnTo>
                                  <a:pt x="6032" y="303453"/>
                                </a:lnTo>
                                <a:lnTo>
                                  <a:pt x="6032" y="325043"/>
                                </a:lnTo>
                                <a:lnTo>
                                  <a:pt x="6032" y="359346"/>
                                </a:lnTo>
                                <a:lnTo>
                                  <a:pt x="6032" y="382206"/>
                                </a:lnTo>
                                <a:lnTo>
                                  <a:pt x="6032" y="417766"/>
                                </a:lnTo>
                                <a:lnTo>
                                  <a:pt x="6032" y="439356"/>
                                </a:lnTo>
                                <a:lnTo>
                                  <a:pt x="96647" y="439356"/>
                                </a:lnTo>
                                <a:lnTo>
                                  <a:pt x="96647" y="417766"/>
                                </a:lnTo>
                                <a:lnTo>
                                  <a:pt x="31051" y="417766"/>
                                </a:lnTo>
                                <a:lnTo>
                                  <a:pt x="31051" y="382206"/>
                                </a:lnTo>
                                <a:lnTo>
                                  <a:pt x="92964" y="382206"/>
                                </a:lnTo>
                                <a:lnTo>
                                  <a:pt x="92964" y="359346"/>
                                </a:lnTo>
                                <a:lnTo>
                                  <a:pt x="31051" y="359346"/>
                                </a:lnTo>
                                <a:lnTo>
                                  <a:pt x="31051" y="325043"/>
                                </a:lnTo>
                                <a:lnTo>
                                  <a:pt x="96647" y="325043"/>
                                </a:lnTo>
                                <a:lnTo>
                                  <a:pt x="96647" y="303453"/>
                                </a:lnTo>
                                <a:close/>
                              </a:path>
                              <a:path w="537845" h="441959">
                                <a:moveTo>
                                  <a:pt x="102222" y="91617"/>
                                </a:moveTo>
                                <a:lnTo>
                                  <a:pt x="69710" y="63106"/>
                                </a:lnTo>
                                <a:lnTo>
                                  <a:pt x="39751" y="53644"/>
                                </a:lnTo>
                                <a:lnTo>
                                  <a:pt x="35991" y="51422"/>
                                </a:lnTo>
                                <a:lnTo>
                                  <a:pt x="31115" y="45707"/>
                                </a:lnTo>
                                <a:lnTo>
                                  <a:pt x="29908" y="42341"/>
                                </a:lnTo>
                                <a:lnTo>
                                  <a:pt x="29908" y="35293"/>
                                </a:lnTo>
                                <a:lnTo>
                                  <a:pt x="46850" y="21831"/>
                                </a:lnTo>
                                <a:lnTo>
                                  <a:pt x="57912" y="21831"/>
                                </a:lnTo>
                                <a:lnTo>
                                  <a:pt x="64122" y="23736"/>
                                </a:lnTo>
                                <a:lnTo>
                                  <a:pt x="74917" y="31229"/>
                                </a:lnTo>
                                <a:lnTo>
                                  <a:pt x="78930" y="36499"/>
                                </a:lnTo>
                                <a:lnTo>
                                  <a:pt x="81470" y="43167"/>
                                </a:lnTo>
                                <a:lnTo>
                                  <a:pt x="102108" y="34023"/>
                                </a:lnTo>
                                <a:lnTo>
                                  <a:pt x="66535" y="1460"/>
                                </a:lnTo>
                                <a:lnTo>
                                  <a:pt x="59105" y="0"/>
                                </a:lnTo>
                                <a:lnTo>
                                  <a:pt x="42037" y="0"/>
                                </a:lnTo>
                                <a:lnTo>
                                  <a:pt x="7162" y="24942"/>
                                </a:lnTo>
                                <a:lnTo>
                                  <a:pt x="5207" y="31800"/>
                                </a:lnTo>
                                <a:lnTo>
                                  <a:pt x="5207" y="48628"/>
                                </a:lnTo>
                                <a:lnTo>
                                  <a:pt x="37325" y="77647"/>
                                </a:lnTo>
                                <a:lnTo>
                                  <a:pt x="68122" y="87617"/>
                                </a:lnTo>
                                <a:lnTo>
                                  <a:pt x="71742" y="89712"/>
                                </a:lnTo>
                                <a:lnTo>
                                  <a:pt x="76454" y="94792"/>
                                </a:lnTo>
                                <a:lnTo>
                                  <a:pt x="77647" y="98094"/>
                                </a:lnTo>
                                <a:lnTo>
                                  <a:pt x="77647" y="105524"/>
                                </a:lnTo>
                                <a:lnTo>
                                  <a:pt x="60439" y="118732"/>
                                </a:lnTo>
                                <a:lnTo>
                                  <a:pt x="48247" y="118732"/>
                                </a:lnTo>
                                <a:lnTo>
                                  <a:pt x="41198" y="116509"/>
                                </a:lnTo>
                                <a:lnTo>
                                  <a:pt x="28879" y="107619"/>
                                </a:lnTo>
                                <a:lnTo>
                                  <a:pt x="24117" y="101523"/>
                                </a:lnTo>
                                <a:lnTo>
                                  <a:pt x="20815" y="93713"/>
                                </a:lnTo>
                                <a:lnTo>
                                  <a:pt x="0" y="102666"/>
                                </a:lnTo>
                                <a:lnTo>
                                  <a:pt x="38163" y="138925"/>
                                </a:lnTo>
                                <a:lnTo>
                                  <a:pt x="46101" y="140512"/>
                                </a:lnTo>
                                <a:lnTo>
                                  <a:pt x="54597" y="140512"/>
                                </a:lnTo>
                                <a:lnTo>
                                  <a:pt x="54737" y="140639"/>
                                </a:lnTo>
                                <a:lnTo>
                                  <a:pt x="64198" y="140639"/>
                                </a:lnTo>
                                <a:lnTo>
                                  <a:pt x="72504" y="138925"/>
                                </a:lnTo>
                                <a:lnTo>
                                  <a:pt x="86614" y="132067"/>
                                </a:lnTo>
                                <a:lnTo>
                                  <a:pt x="92189" y="127368"/>
                                </a:lnTo>
                                <a:lnTo>
                                  <a:pt x="100203" y="115430"/>
                                </a:lnTo>
                                <a:lnTo>
                                  <a:pt x="102222" y="108572"/>
                                </a:lnTo>
                                <a:lnTo>
                                  <a:pt x="102222" y="91617"/>
                                </a:lnTo>
                                <a:close/>
                              </a:path>
                              <a:path w="537845" h="441959">
                                <a:moveTo>
                                  <a:pt x="143243" y="152590"/>
                                </a:moveTo>
                                <a:lnTo>
                                  <a:pt x="119507" y="152590"/>
                                </a:lnTo>
                                <a:lnTo>
                                  <a:pt x="75234" y="214058"/>
                                </a:lnTo>
                                <a:lnTo>
                                  <a:pt x="29972" y="152590"/>
                                </a:lnTo>
                                <a:lnTo>
                                  <a:pt x="6032" y="152590"/>
                                </a:lnTo>
                                <a:lnTo>
                                  <a:pt x="6032" y="288734"/>
                                </a:lnTo>
                                <a:lnTo>
                                  <a:pt x="31051" y="288734"/>
                                </a:lnTo>
                                <a:lnTo>
                                  <a:pt x="31051" y="194500"/>
                                </a:lnTo>
                                <a:lnTo>
                                  <a:pt x="73279" y="252222"/>
                                </a:lnTo>
                                <a:lnTo>
                                  <a:pt x="76200" y="252222"/>
                                </a:lnTo>
                                <a:lnTo>
                                  <a:pt x="118237" y="196215"/>
                                </a:lnTo>
                                <a:lnTo>
                                  <a:pt x="118237" y="288734"/>
                                </a:lnTo>
                                <a:lnTo>
                                  <a:pt x="143243" y="288734"/>
                                </a:lnTo>
                                <a:lnTo>
                                  <a:pt x="143243" y="152590"/>
                                </a:lnTo>
                                <a:close/>
                              </a:path>
                              <a:path w="537845" h="441959">
                                <a:moveTo>
                                  <a:pt x="198056" y="339775"/>
                                </a:moveTo>
                                <a:lnTo>
                                  <a:pt x="170116" y="339775"/>
                                </a:lnTo>
                                <a:lnTo>
                                  <a:pt x="149161" y="370713"/>
                                </a:lnTo>
                                <a:lnTo>
                                  <a:pt x="128257" y="339775"/>
                                </a:lnTo>
                                <a:lnTo>
                                  <a:pt x="100126" y="339775"/>
                                </a:lnTo>
                                <a:lnTo>
                                  <a:pt x="135001" y="389318"/>
                                </a:lnTo>
                                <a:lnTo>
                                  <a:pt x="100317" y="439166"/>
                                </a:lnTo>
                                <a:lnTo>
                                  <a:pt x="128447" y="439166"/>
                                </a:lnTo>
                                <a:lnTo>
                                  <a:pt x="149225" y="408292"/>
                                </a:lnTo>
                                <a:lnTo>
                                  <a:pt x="169926" y="439166"/>
                                </a:lnTo>
                                <a:lnTo>
                                  <a:pt x="197853" y="439166"/>
                                </a:lnTo>
                                <a:lnTo>
                                  <a:pt x="163322" y="389318"/>
                                </a:lnTo>
                                <a:lnTo>
                                  <a:pt x="198056" y="339775"/>
                                </a:lnTo>
                                <a:close/>
                              </a:path>
                              <a:path w="537845" h="441959">
                                <a:moveTo>
                                  <a:pt x="198056" y="65214"/>
                                </a:moveTo>
                                <a:lnTo>
                                  <a:pt x="196342" y="59055"/>
                                </a:lnTo>
                                <a:lnTo>
                                  <a:pt x="195084" y="57150"/>
                                </a:lnTo>
                                <a:lnTo>
                                  <a:pt x="192849" y="53721"/>
                                </a:lnTo>
                                <a:lnTo>
                                  <a:pt x="189357" y="48323"/>
                                </a:lnTo>
                                <a:lnTo>
                                  <a:pt x="184518" y="44196"/>
                                </a:lnTo>
                                <a:lnTo>
                                  <a:pt x="172085" y="38227"/>
                                </a:lnTo>
                                <a:lnTo>
                                  <a:pt x="164909" y="36703"/>
                                </a:lnTo>
                                <a:lnTo>
                                  <a:pt x="150037" y="36703"/>
                                </a:lnTo>
                                <a:lnTo>
                                  <a:pt x="143827" y="37782"/>
                                </a:lnTo>
                                <a:lnTo>
                                  <a:pt x="138112" y="40005"/>
                                </a:lnTo>
                                <a:lnTo>
                                  <a:pt x="132397" y="42164"/>
                                </a:lnTo>
                                <a:lnTo>
                                  <a:pt x="127444" y="45212"/>
                                </a:lnTo>
                                <a:lnTo>
                                  <a:pt x="118986" y="52895"/>
                                </a:lnTo>
                                <a:lnTo>
                                  <a:pt x="115951" y="57404"/>
                                </a:lnTo>
                                <a:lnTo>
                                  <a:pt x="113969" y="62674"/>
                                </a:lnTo>
                                <a:lnTo>
                                  <a:pt x="133540" y="72136"/>
                                </a:lnTo>
                                <a:lnTo>
                                  <a:pt x="135382" y="67754"/>
                                </a:lnTo>
                                <a:lnTo>
                                  <a:pt x="138303" y="64198"/>
                                </a:lnTo>
                                <a:lnTo>
                                  <a:pt x="142240" y="61404"/>
                                </a:lnTo>
                                <a:lnTo>
                                  <a:pt x="146164" y="58547"/>
                                </a:lnTo>
                                <a:lnTo>
                                  <a:pt x="150749" y="57150"/>
                                </a:lnTo>
                                <a:lnTo>
                                  <a:pt x="161340" y="57150"/>
                                </a:lnTo>
                                <a:lnTo>
                                  <a:pt x="165544" y="58547"/>
                                </a:lnTo>
                                <a:lnTo>
                                  <a:pt x="166230" y="59055"/>
                                </a:lnTo>
                                <a:lnTo>
                                  <a:pt x="168897" y="61404"/>
                                </a:lnTo>
                                <a:lnTo>
                                  <a:pt x="172123" y="64198"/>
                                </a:lnTo>
                                <a:lnTo>
                                  <a:pt x="172681" y="65214"/>
                                </a:lnTo>
                                <a:lnTo>
                                  <a:pt x="173863" y="67754"/>
                                </a:lnTo>
                                <a:lnTo>
                                  <a:pt x="173926" y="75438"/>
                                </a:lnTo>
                                <a:lnTo>
                                  <a:pt x="173926" y="93662"/>
                                </a:lnTo>
                                <a:lnTo>
                                  <a:pt x="173926" y="102298"/>
                                </a:lnTo>
                                <a:lnTo>
                                  <a:pt x="153733" y="122237"/>
                                </a:lnTo>
                                <a:lnTo>
                                  <a:pt x="144830" y="122237"/>
                                </a:lnTo>
                                <a:lnTo>
                                  <a:pt x="141452" y="121158"/>
                                </a:lnTo>
                                <a:lnTo>
                                  <a:pt x="138925" y="119189"/>
                                </a:lnTo>
                                <a:lnTo>
                                  <a:pt x="136334" y="117221"/>
                                </a:lnTo>
                                <a:lnTo>
                                  <a:pt x="135001" y="114490"/>
                                </a:lnTo>
                                <a:lnTo>
                                  <a:pt x="135001" y="107632"/>
                                </a:lnTo>
                                <a:lnTo>
                                  <a:pt x="136144" y="104711"/>
                                </a:lnTo>
                                <a:lnTo>
                                  <a:pt x="140779" y="100457"/>
                                </a:lnTo>
                                <a:lnTo>
                                  <a:pt x="144322" y="98933"/>
                                </a:lnTo>
                                <a:lnTo>
                                  <a:pt x="173926" y="93662"/>
                                </a:lnTo>
                                <a:lnTo>
                                  <a:pt x="173926" y="75438"/>
                                </a:lnTo>
                                <a:lnTo>
                                  <a:pt x="130238" y="83502"/>
                                </a:lnTo>
                                <a:lnTo>
                                  <a:pt x="109982" y="117538"/>
                                </a:lnTo>
                                <a:lnTo>
                                  <a:pt x="111379" y="122745"/>
                                </a:lnTo>
                                <a:lnTo>
                                  <a:pt x="116954" y="131381"/>
                                </a:lnTo>
                                <a:lnTo>
                                  <a:pt x="120954" y="134683"/>
                                </a:lnTo>
                                <a:lnTo>
                                  <a:pt x="131318" y="139319"/>
                                </a:lnTo>
                                <a:lnTo>
                                  <a:pt x="137414" y="140525"/>
                                </a:lnTo>
                                <a:lnTo>
                                  <a:pt x="149783" y="140525"/>
                                </a:lnTo>
                                <a:lnTo>
                                  <a:pt x="175387" y="127825"/>
                                </a:lnTo>
                                <a:lnTo>
                                  <a:pt x="175387" y="138303"/>
                                </a:lnTo>
                                <a:lnTo>
                                  <a:pt x="198056" y="138303"/>
                                </a:lnTo>
                                <a:lnTo>
                                  <a:pt x="198056" y="127825"/>
                                </a:lnTo>
                                <a:lnTo>
                                  <a:pt x="198056" y="122237"/>
                                </a:lnTo>
                                <a:lnTo>
                                  <a:pt x="198056" y="93662"/>
                                </a:lnTo>
                                <a:lnTo>
                                  <a:pt x="198056" y="65214"/>
                                </a:lnTo>
                                <a:close/>
                              </a:path>
                              <a:path w="537845" h="441959">
                                <a:moveTo>
                                  <a:pt x="257619" y="189344"/>
                                </a:moveTo>
                                <a:lnTo>
                                  <a:pt x="231635" y="189344"/>
                                </a:lnTo>
                                <a:lnTo>
                                  <a:pt x="206121" y="257924"/>
                                </a:lnTo>
                                <a:lnTo>
                                  <a:pt x="180340" y="189344"/>
                                </a:lnTo>
                                <a:lnTo>
                                  <a:pt x="154546" y="189344"/>
                                </a:lnTo>
                                <a:lnTo>
                                  <a:pt x="193929" y="288785"/>
                                </a:lnTo>
                                <a:lnTo>
                                  <a:pt x="189725" y="298183"/>
                                </a:lnTo>
                                <a:lnTo>
                                  <a:pt x="187515" y="301561"/>
                                </a:lnTo>
                                <a:lnTo>
                                  <a:pt x="182499" y="306641"/>
                                </a:lnTo>
                                <a:lnTo>
                                  <a:pt x="178498" y="307911"/>
                                </a:lnTo>
                                <a:lnTo>
                                  <a:pt x="171069" y="307911"/>
                                </a:lnTo>
                                <a:lnTo>
                                  <a:pt x="168973" y="307708"/>
                                </a:lnTo>
                                <a:lnTo>
                                  <a:pt x="164465" y="307009"/>
                                </a:lnTo>
                                <a:lnTo>
                                  <a:pt x="160972" y="306247"/>
                                </a:lnTo>
                                <a:lnTo>
                                  <a:pt x="160972" y="326390"/>
                                </a:lnTo>
                                <a:lnTo>
                                  <a:pt x="163004" y="327329"/>
                                </a:lnTo>
                                <a:lnTo>
                                  <a:pt x="165354" y="328104"/>
                                </a:lnTo>
                                <a:lnTo>
                                  <a:pt x="170497" y="329044"/>
                                </a:lnTo>
                                <a:lnTo>
                                  <a:pt x="173101" y="329298"/>
                                </a:lnTo>
                                <a:lnTo>
                                  <a:pt x="181978" y="329298"/>
                                </a:lnTo>
                                <a:lnTo>
                                  <a:pt x="211772" y="305231"/>
                                </a:lnTo>
                                <a:lnTo>
                                  <a:pt x="257619" y="189344"/>
                                </a:lnTo>
                                <a:close/>
                              </a:path>
                              <a:path w="537845" h="441959">
                                <a:moveTo>
                                  <a:pt x="285940" y="366064"/>
                                </a:moveTo>
                                <a:lnTo>
                                  <a:pt x="284226" y="359905"/>
                                </a:lnTo>
                                <a:lnTo>
                                  <a:pt x="283019" y="358076"/>
                                </a:lnTo>
                                <a:lnTo>
                                  <a:pt x="277228" y="349250"/>
                                </a:lnTo>
                                <a:lnTo>
                                  <a:pt x="272415" y="345046"/>
                                </a:lnTo>
                                <a:lnTo>
                                  <a:pt x="259969" y="339090"/>
                                </a:lnTo>
                                <a:lnTo>
                                  <a:pt x="252793" y="337553"/>
                                </a:lnTo>
                                <a:lnTo>
                                  <a:pt x="237934" y="337553"/>
                                </a:lnTo>
                                <a:lnTo>
                                  <a:pt x="211137" y="349935"/>
                                </a:lnTo>
                                <a:lnTo>
                                  <a:pt x="206933" y="353758"/>
                                </a:lnTo>
                                <a:lnTo>
                                  <a:pt x="203835" y="358267"/>
                                </a:lnTo>
                                <a:lnTo>
                                  <a:pt x="201866" y="363537"/>
                                </a:lnTo>
                                <a:lnTo>
                                  <a:pt x="221424" y="373062"/>
                                </a:lnTo>
                                <a:lnTo>
                                  <a:pt x="223253" y="368604"/>
                                </a:lnTo>
                                <a:lnTo>
                                  <a:pt x="226187" y="365061"/>
                                </a:lnTo>
                                <a:lnTo>
                                  <a:pt x="234061" y="359460"/>
                                </a:lnTo>
                                <a:lnTo>
                                  <a:pt x="238633" y="358076"/>
                                </a:lnTo>
                                <a:lnTo>
                                  <a:pt x="249237" y="358076"/>
                                </a:lnTo>
                                <a:lnTo>
                                  <a:pt x="261797" y="376288"/>
                                </a:lnTo>
                                <a:lnTo>
                                  <a:pt x="261797" y="394525"/>
                                </a:lnTo>
                                <a:lnTo>
                                  <a:pt x="261721" y="403466"/>
                                </a:lnTo>
                                <a:lnTo>
                                  <a:pt x="260794" y="407289"/>
                                </a:lnTo>
                                <a:lnTo>
                                  <a:pt x="258699" y="411022"/>
                                </a:lnTo>
                                <a:lnTo>
                                  <a:pt x="256667" y="414832"/>
                                </a:lnTo>
                                <a:lnTo>
                                  <a:pt x="253682" y="417753"/>
                                </a:lnTo>
                                <a:lnTo>
                                  <a:pt x="249872" y="419925"/>
                                </a:lnTo>
                                <a:lnTo>
                                  <a:pt x="245999" y="422021"/>
                                </a:lnTo>
                                <a:lnTo>
                                  <a:pt x="241604" y="423100"/>
                                </a:lnTo>
                                <a:lnTo>
                                  <a:pt x="232727" y="423100"/>
                                </a:lnTo>
                                <a:lnTo>
                                  <a:pt x="229336" y="422021"/>
                                </a:lnTo>
                                <a:lnTo>
                                  <a:pt x="226822" y="420116"/>
                                </a:lnTo>
                                <a:lnTo>
                                  <a:pt x="224205" y="418084"/>
                                </a:lnTo>
                                <a:lnTo>
                                  <a:pt x="222885" y="415353"/>
                                </a:lnTo>
                                <a:lnTo>
                                  <a:pt x="222885" y="408432"/>
                                </a:lnTo>
                                <a:lnTo>
                                  <a:pt x="224091" y="405561"/>
                                </a:lnTo>
                                <a:lnTo>
                                  <a:pt x="226377" y="403466"/>
                                </a:lnTo>
                                <a:lnTo>
                                  <a:pt x="228663" y="401320"/>
                                </a:lnTo>
                                <a:lnTo>
                                  <a:pt x="232219" y="399846"/>
                                </a:lnTo>
                                <a:lnTo>
                                  <a:pt x="261797" y="394525"/>
                                </a:lnTo>
                                <a:lnTo>
                                  <a:pt x="261797" y="376288"/>
                                </a:lnTo>
                                <a:lnTo>
                                  <a:pt x="218122" y="384365"/>
                                </a:lnTo>
                                <a:lnTo>
                                  <a:pt x="197853" y="418338"/>
                                </a:lnTo>
                                <a:lnTo>
                                  <a:pt x="199250" y="423608"/>
                                </a:lnTo>
                                <a:lnTo>
                                  <a:pt x="204851" y="432244"/>
                                </a:lnTo>
                                <a:lnTo>
                                  <a:pt x="208775" y="435546"/>
                                </a:lnTo>
                                <a:lnTo>
                                  <a:pt x="214058" y="437896"/>
                                </a:lnTo>
                                <a:lnTo>
                                  <a:pt x="219189" y="440232"/>
                                </a:lnTo>
                                <a:lnTo>
                                  <a:pt x="225285" y="441375"/>
                                </a:lnTo>
                                <a:lnTo>
                                  <a:pt x="237680" y="441375"/>
                                </a:lnTo>
                                <a:lnTo>
                                  <a:pt x="263271" y="428752"/>
                                </a:lnTo>
                                <a:lnTo>
                                  <a:pt x="263271" y="439166"/>
                                </a:lnTo>
                                <a:lnTo>
                                  <a:pt x="285940" y="439166"/>
                                </a:lnTo>
                                <a:lnTo>
                                  <a:pt x="285940" y="428752"/>
                                </a:lnTo>
                                <a:lnTo>
                                  <a:pt x="285940" y="423100"/>
                                </a:lnTo>
                                <a:lnTo>
                                  <a:pt x="285940" y="394525"/>
                                </a:lnTo>
                                <a:lnTo>
                                  <a:pt x="285940" y="366064"/>
                                </a:lnTo>
                                <a:close/>
                              </a:path>
                              <a:path w="537845" h="441959">
                                <a:moveTo>
                                  <a:pt x="297624" y="38912"/>
                                </a:moveTo>
                                <a:lnTo>
                                  <a:pt x="271526" y="38912"/>
                                </a:lnTo>
                                <a:lnTo>
                                  <a:pt x="247840" y="103809"/>
                                </a:lnTo>
                                <a:lnTo>
                                  <a:pt x="224345" y="38912"/>
                                </a:lnTo>
                                <a:lnTo>
                                  <a:pt x="198247" y="38912"/>
                                </a:lnTo>
                                <a:lnTo>
                                  <a:pt x="237363" y="138290"/>
                                </a:lnTo>
                                <a:lnTo>
                                  <a:pt x="258508" y="138290"/>
                                </a:lnTo>
                                <a:lnTo>
                                  <a:pt x="297624" y="38912"/>
                                </a:lnTo>
                                <a:close/>
                              </a:path>
                              <a:path w="537845" h="441959">
                                <a:moveTo>
                                  <a:pt x="391731" y="78613"/>
                                </a:moveTo>
                                <a:lnTo>
                                  <a:pt x="391464" y="77089"/>
                                </a:lnTo>
                                <a:lnTo>
                                  <a:pt x="390652" y="72390"/>
                                </a:lnTo>
                                <a:lnTo>
                                  <a:pt x="388302" y="66294"/>
                                </a:lnTo>
                                <a:lnTo>
                                  <a:pt x="386270" y="60833"/>
                                </a:lnTo>
                                <a:lnTo>
                                  <a:pt x="383527" y="56337"/>
                                </a:lnTo>
                                <a:lnTo>
                                  <a:pt x="383095" y="55626"/>
                                </a:lnTo>
                                <a:lnTo>
                                  <a:pt x="378968" y="51117"/>
                                </a:lnTo>
                                <a:lnTo>
                                  <a:pt x="374777" y="46609"/>
                                </a:lnTo>
                                <a:lnTo>
                                  <a:pt x="369760" y="43116"/>
                                </a:lnTo>
                                <a:lnTo>
                                  <a:pt x="366141" y="41567"/>
                                </a:lnTo>
                                <a:lnTo>
                                  <a:pt x="366141" y="77089"/>
                                </a:lnTo>
                                <a:lnTo>
                                  <a:pt x="319341" y="77089"/>
                                </a:lnTo>
                                <a:lnTo>
                                  <a:pt x="338683" y="56337"/>
                                </a:lnTo>
                                <a:lnTo>
                                  <a:pt x="347967" y="56337"/>
                                </a:lnTo>
                                <a:lnTo>
                                  <a:pt x="353060" y="57721"/>
                                </a:lnTo>
                                <a:lnTo>
                                  <a:pt x="360489" y="62865"/>
                                </a:lnTo>
                                <a:lnTo>
                                  <a:pt x="363156" y="66294"/>
                                </a:lnTo>
                                <a:lnTo>
                                  <a:pt x="363270" y="66611"/>
                                </a:lnTo>
                                <a:lnTo>
                                  <a:pt x="364807" y="70675"/>
                                </a:lnTo>
                                <a:lnTo>
                                  <a:pt x="365569" y="72644"/>
                                </a:lnTo>
                                <a:lnTo>
                                  <a:pt x="365645" y="73025"/>
                                </a:lnTo>
                                <a:lnTo>
                                  <a:pt x="365899" y="74282"/>
                                </a:lnTo>
                                <a:lnTo>
                                  <a:pt x="366014" y="74993"/>
                                </a:lnTo>
                                <a:lnTo>
                                  <a:pt x="366141" y="77089"/>
                                </a:lnTo>
                                <a:lnTo>
                                  <a:pt x="366141" y="41567"/>
                                </a:lnTo>
                                <a:lnTo>
                                  <a:pt x="363753" y="40525"/>
                                </a:lnTo>
                                <a:lnTo>
                                  <a:pt x="357949" y="37973"/>
                                </a:lnTo>
                                <a:lnTo>
                                  <a:pt x="351091" y="36703"/>
                                </a:lnTo>
                                <a:lnTo>
                                  <a:pt x="343344" y="36703"/>
                                </a:lnTo>
                                <a:lnTo>
                                  <a:pt x="336473" y="37122"/>
                                </a:lnTo>
                                <a:lnTo>
                                  <a:pt x="300342" y="61849"/>
                                </a:lnTo>
                                <a:lnTo>
                                  <a:pt x="295313" y="74993"/>
                                </a:lnTo>
                                <a:lnTo>
                                  <a:pt x="294208" y="81127"/>
                                </a:lnTo>
                                <a:lnTo>
                                  <a:pt x="293814" y="88392"/>
                                </a:lnTo>
                                <a:lnTo>
                                  <a:pt x="293839" y="88963"/>
                                </a:lnTo>
                                <a:lnTo>
                                  <a:pt x="294195" y="95567"/>
                                </a:lnTo>
                                <a:lnTo>
                                  <a:pt x="312712" y="129755"/>
                                </a:lnTo>
                                <a:lnTo>
                                  <a:pt x="345122" y="140525"/>
                                </a:lnTo>
                                <a:lnTo>
                                  <a:pt x="351853" y="140525"/>
                                </a:lnTo>
                                <a:lnTo>
                                  <a:pt x="378587" y="128778"/>
                                </a:lnTo>
                                <a:lnTo>
                                  <a:pt x="382714" y="125158"/>
                                </a:lnTo>
                                <a:lnTo>
                                  <a:pt x="385762" y="120967"/>
                                </a:lnTo>
                                <a:lnTo>
                                  <a:pt x="386359" y="119507"/>
                                </a:lnTo>
                                <a:lnTo>
                                  <a:pt x="387731" y="116205"/>
                                </a:lnTo>
                                <a:lnTo>
                                  <a:pt x="368363" y="106680"/>
                                </a:lnTo>
                                <a:lnTo>
                                  <a:pt x="366141" y="110617"/>
                                </a:lnTo>
                                <a:lnTo>
                                  <a:pt x="363156" y="113728"/>
                                </a:lnTo>
                                <a:lnTo>
                                  <a:pt x="355574" y="118237"/>
                                </a:lnTo>
                                <a:lnTo>
                                  <a:pt x="355714" y="118237"/>
                                </a:lnTo>
                                <a:lnTo>
                                  <a:pt x="350837" y="119507"/>
                                </a:lnTo>
                                <a:lnTo>
                                  <a:pt x="339788" y="119507"/>
                                </a:lnTo>
                                <a:lnTo>
                                  <a:pt x="335026" y="118237"/>
                                </a:lnTo>
                                <a:lnTo>
                                  <a:pt x="330835" y="115633"/>
                                </a:lnTo>
                                <a:lnTo>
                                  <a:pt x="326580" y="113093"/>
                                </a:lnTo>
                                <a:lnTo>
                                  <a:pt x="323405" y="109474"/>
                                </a:lnTo>
                                <a:lnTo>
                                  <a:pt x="321310" y="104775"/>
                                </a:lnTo>
                                <a:lnTo>
                                  <a:pt x="319976" y="101981"/>
                                </a:lnTo>
                                <a:lnTo>
                                  <a:pt x="319214" y="98869"/>
                                </a:lnTo>
                                <a:lnTo>
                                  <a:pt x="318833" y="95567"/>
                                </a:lnTo>
                                <a:lnTo>
                                  <a:pt x="390461" y="95567"/>
                                </a:lnTo>
                                <a:lnTo>
                                  <a:pt x="390969" y="94107"/>
                                </a:lnTo>
                                <a:lnTo>
                                  <a:pt x="391287" y="92456"/>
                                </a:lnTo>
                                <a:lnTo>
                                  <a:pt x="391668" y="88963"/>
                                </a:lnTo>
                                <a:lnTo>
                                  <a:pt x="391731" y="78613"/>
                                </a:lnTo>
                                <a:close/>
                              </a:path>
                              <a:path w="537845" h="441959">
                                <a:moveTo>
                                  <a:pt x="449326" y="367792"/>
                                </a:moveTo>
                                <a:lnTo>
                                  <a:pt x="419608" y="337553"/>
                                </a:lnTo>
                                <a:lnTo>
                                  <a:pt x="404622" y="337553"/>
                                </a:lnTo>
                                <a:lnTo>
                                  <a:pt x="397637" y="339585"/>
                                </a:lnTo>
                                <a:lnTo>
                                  <a:pt x="387604" y="346062"/>
                                </a:lnTo>
                                <a:lnTo>
                                  <a:pt x="384365" y="349440"/>
                                </a:lnTo>
                                <a:lnTo>
                                  <a:pt x="381698" y="353555"/>
                                </a:lnTo>
                                <a:lnTo>
                                  <a:pt x="379476" y="349808"/>
                                </a:lnTo>
                                <a:lnTo>
                                  <a:pt x="376491" y="346633"/>
                                </a:lnTo>
                                <a:lnTo>
                                  <a:pt x="366331" y="339712"/>
                                </a:lnTo>
                                <a:lnTo>
                                  <a:pt x="359156" y="337553"/>
                                </a:lnTo>
                                <a:lnTo>
                                  <a:pt x="343535" y="337553"/>
                                </a:lnTo>
                                <a:lnTo>
                                  <a:pt x="337108" y="339331"/>
                                </a:lnTo>
                                <a:lnTo>
                                  <a:pt x="328028" y="345173"/>
                                </a:lnTo>
                                <a:lnTo>
                                  <a:pt x="325247" y="348297"/>
                                </a:lnTo>
                                <a:lnTo>
                                  <a:pt x="323215" y="352221"/>
                                </a:lnTo>
                                <a:lnTo>
                                  <a:pt x="323215" y="339775"/>
                                </a:lnTo>
                                <a:lnTo>
                                  <a:pt x="300545" y="339775"/>
                                </a:lnTo>
                                <a:lnTo>
                                  <a:pt x="300545" y="439166"/>
                                </a:lnTo>
                                <a:lnTo>
                                  <a:pt x="324675" y="439166"/>
                                </a:lnTo>
                                <a:lnTo>
                                  <a:pt x="324675" y="376478"/>
                                </a:lnTo>
                                <a:lnTo>
                                  <a:pt x="325501" y="372745"/>
                                </a:lnTo>
                                <a:lnTo>
                                  <a:pt x="328612" y="366395"/>
                                </a:lnTo>
                                <a:lnTo>
                                  <a:pt x="330898" y="363982"/>
                                </a:lnTo>
                                <a:lnTo>
                                  <a:pt x="336740" y="360553"/>
                                </a:lnTo>
                                <a:lnTo>
                                  <a:pt x="339915" y="359664"/>
                                </a:lnTo>
                                <a:lnTo>
                                  <a:pt x="347789" y="359664"/>
                                </a:lnTo>
                                <a:lnTo>
                                  <a:pt x="363029" y="376478"/>
                                </a:lnTo>
                                <a:lnTo>
                                  <a:pt x="363029" y="439166"/>
                                </a:lnTo>
                                <a:lnTo>
                                  <a:pt x="386969" y="439166"/>
                                </a:lnTo>
                                <a:lnTo>
                                  <a:pt x="386969" y="376478"/>
                                </a:lnTo>
                                <a:lnTo>
                                  <a:pt x="387794" y="372745"/>
                                </a:lnTo>
                                <a:lnTo>
                                  <a:pt x="390969" y="366395"/>
                                </a:lnTo>
                                <a:lnTo>
                                  <a:pt x="393192" y="363982"/>
                                </a:lnTo>
                                <a:lnTo>
                                  <a:pt x="399034" y="360553"/>
                                </a:lnTo>
                                <a:lnTo>
                                  <a:pt x="402209" y="359664"/>
                                </a:lnTo>
                                <a:lnTo>
                                  <a:pt x="410083" y="359664"/>
                                </a:lnTo>
                                <a:lnTo>
                                  <a:pt x="425386" y="376478"/>
                                </a:lnTo>
                                <a:lnTo>
                                  <a:pt x="425386" y="439166"/>
                                </a:lnTo>
                                <a:lnTo>
                                  <a:pt x="449326" y="439166"/>
                                </a:lnTo>
                                <a:lnTo>
                                  <a:pt x="449326" y="375221"/>
                                </a:lnTo>
                                <a:lnTo>
                                  <a:pt x="449326" y="367792"/>
                                </a:lnTo>
                                <a:close/>
                              </a:path>
                              <a:path w="537845" h="441959">
                                <a:moveTo>
                                  <a:pt x="537718" y="363334"/>
                                </a:moveTo>
                                <a:lnTo>
                                  <a:pt x="535444" y="357314"/>
                                </a:lnTo>
                                <a:lnTo>
                                  <a:pt x="534670" y="355206"/>
                                </a:lnTo>
                                <a:lnTo>
                                  <a:pt x="529513" y="348856"/>
                                </a:lnTo>
                                <a:lnTo>
                                  <a:pt x="497522" y="337629"/>
                                </a:lnTo>
                                <a:lnTo>
                                  <a:pt x="490283" y="337629"/>
                                </a:lnTo>
                                <a:lnTo>
                                  <a:pt x="460857" y="375094"/>
                                </a:lnTo>
                                <a:lnTo>
                                  <a:pt x="462978" y="380860"/>
                                </a:lnTo>
                                <a:lnTo>
                                  <a:pt x="471614" y="391020"/>
                                </a:lnTo>
                                <a:lnTo>
                                  <a:pt x="477964" y="394716"/>
                                </a:lnTo>
                                <a:lnTo>
                                  <a:pt x="502475" y="401574"/>
                                </a:lnTo>
                                <a:lnTo>
                                  <a:pt x="504621" y="402209"/>
                                </a:lnTo>
                                <a:lnTo>
                                  <a:pt x="512445" y="407149"/>
                                </a:lnTo>
                                <a:lnTo>
                                  <a:pt x="513524" y="408432"/>
                                </a:lnTo>
                                <a:lnTo>
                                  <a:pt x="514032" y="410019"/>
                                </a:lnTo>
                                <a:lnTo>
                                  <a:pt x="514032" y="415163"/>
                                </a:lnTo>
                                <a:lnTo>
                                  <a:pt x="512749" y="417703"/>
                                </a:lnTo>
                                <a:lnTo>
                                  <a:pt x="507682" y="421627"/>
                                </a:lnTo>
                                <a:lnTo>
                                  <a:pt x="504253" y="422579"/>
                                </a:lnTo>
                                <a:lnTo>
                                  <a:pt x="494398" y="422579"/>
                                </a:lnTo>
                                <a:lnTo>
                                  <a:pt x="474091" y="404672"/>
                                </a:lnTo>
                                <a:lnTo>
                                  <a:pt x="455993" y="413245"/>
                                </a:lnTo>
                                <a:lnTo>
                                  <a:pt x="485190" y="439483"/>
                                </a:lnTo>
                                <a:lnTo>
                                  <a:pt x="500049" y="441375"/>
                                </a:lnTo>
                                <a:lnTo>
                                  <a:pt x="507365" y="441375"/>
                                </a:lnTo>
                                <a:lnTo>
                                  <a:pt x="537451" y="417055"/>
                                </a:lnTo>
                                <a:lnTo>
                                  <a:pt x="537387" y="403860"/>
                                </a:lnTo>
                                <a:lnTo>
                                  <a:pt x="535241" y="398068"/>
                                </a:lnTo>
                                <a:lnTo>
                                  <a:pt x="526338" y="388289"/>
                                </a:lnTo>
                                <a:lnTo>
                                  <a:pt x="519988" y="384619"/>
                                </a:lnTo>
                                <a:lnTo>
                                  <a:pt x="493699" y="376732"/>
                                </a:lnTo>
                                <a:lnTo>
                                  <a:pt x="491680" y="375920"/>
                                </a:lnTo>
                                <a:lnTo>
                                  <a:pt x="484314" y="368935"/>
                                </a:lnTo>
                                <a:lnTo>
                                  <a:pt x="484314" y="364172"/>
                                </a:lnTo>
                                <a:lnTo>
                                  <a:pt x="485457" y="361746"/>
                                </a:lnTo>
                                <a:lnTo>
                                  <a:pt x="490156" y="358203"/>
                                </a:lnTo>
                                <a:lnTo>
                                  <a:pt x="493331" y="357314"/>
                                </a:lnTo>
                                <a:lnTo>
                                  <a:pt x="502335" y="357314"/>
                                </a:lnTo>
                                <a:lnTo>
                                  <a:pt x="506857" y="358635"/>
                                </a:lnTo>
                                <a:lnTo>
                                  <a:pt x="514845" y="363842"/>
                                </a:lnTo>
                                <a:lnTo>
                                  <a:pt x="517715" y="367398"/>
                                </a:lnTo>
                                <a:lnTo>
                                  <a:pt x="519430" y="371919"/>
                                </a:lnTo>
                                <a:lnTo>
                                  <a:pt x="537718" y="363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35pt;height:34.8pt;mso-position-horizontal-relative:char;mso-position-vertical-relative:line" id="docshapegroup10" coordorigin="0,0" coordsize="847,696">
                <v:shape style="position:absolute;left:0;top:0;width:847;height:696" id="docshape11" coordorigin="0,0" coordsize="847,696" path="m152,478l10,478,10,512,10,566,10,602,10,658,10,692,152,692,152,658,49,658,49,602,146,602,146,566,49,566,49,512,152,512,152,478xm161,144l157,132,148,122,141,115,132,109,122,104,110,99,63,84,57,81,49,72,47,67,47,56,48,51,54,43,58,40,68,35,74,34,91,34,101,37,118,49,124,57,128,68,161,54,157,43,151,33,136,17,126,11,105,2,93,0,66,0,54,3,32,13,23,20,11,39,8,50,8,77,13,89,21,99,28,106,37,113,47,118,59,122,107,138,113,141,120,149,122,154,122,166,121,171,115,178,111,181,101,186,95,187,76,187,65,183,45,169,38,160,33,148,0,162,4,174,10,184,27,202,37,209,60,219,73,221,86,221,86,221,101,221,114,219,136,208,145,201,158,182,161,171,161,144xm226,240l188,240,118,337,47,240,10,240,10,455,49,455,49,306,115,397,120,397,186,309,186,455,226,455,226,240xm312,535l268,535,235,584,202,535,158,535,213,613,158,692,202,692,235,643,268,692,312,692,257,613,312,535xm312,103l309,93,307,90,304,85,298,76,291,70,271,60,260,58,236,58,227,60,218,63,209,66,201,71,187,83,183,90,179,99,210,114,213,107,218,101,224,97,230,92,237,90,254,90,261,92,262,93,266,97,271,101,272,103,274,107,274,119,274,148,274,161,272,168,266,179,261,184,249,191,242,193,228,193,223,191,219,188,215,185,213,180,213,170,214,165,222,158,227,156,274,148,274,119,215,128,205,132,189,141,183,146,175,160,173,168,173,185,175,193,184,207,190,212,207,219,216,221,236,221,244,220,258,216,264,212,272,206,274,204,276,201,276,218,312,218,312,201,312,193,312,148,312,103xm406,298l365,298,325,406,284,298,243,298,305,455,299,470,295,475,287,483,281,485,269,485,266,485,259,483,254,482,254,514,257,515,260,517,269,518,273,519,287,519,295,517,310,509,317,503,329,489,334,481,406,298xm450,576l448,567,446,564,437,550,429,543,409,534,398,532,375,532,365,533,356,537,347,540,339,545,333,551,326,557,321,564,318,573,349,588,352,580,356,575,369,566,376,564,393,564,399,566,405,571,409,575,410,576,412,580,412,593,412,621,412,635,411,641,407,647,404,653,400,658,394,661,387,665,380,666,367,666,361,665,357,662,353,658,351,654,351,643,353,639,357,635,360,632,366,630,412,621,412,593,354,602,344,605,327,615,321,620,314,634,312,641,312,659,314,667,323,681,329,686,337,690,345,693,355,695,374,695,382,694,396,689,403,686,410,679,413,677,415,675,415,692,450,692,450,675,450,666,450,621,450,576xm469,61l428,61,390,163,353,61,312,61,374,218,407,218,469,61xm617,124l616,121,615,114,612,104,608,96,604,89,603,88,597,81,590,73,582,68,577,65,577,121,503,121,504,118,504,118,505,115,509,105,514,99,526,91,533,89,548,89,556,91,568,99,572,104,572,105,575,111,576,114,576,115,576,117,576,118,577,121,577,65,573,64,564,60,553,58,541,58,530,58,520,60,510,64,501,69,493,74,485,81,479,89,473,97,468,107,465,117,465,118,463,128,463,139,463,140,463,151,465,161,468,171,473,181,478,190,485,197,492,204,501,210,511,215,521,219,532,221,544,221,554,221,564,220,573,216,582,213,590,209,596,203,603,197,608,191,608,188,611,183,580,168,577,174,572,179,560,186,560,186,553,188,535,188,528,186,521,182,514,178,509,172,506,165,504,161,503,156,502,151,615,151,616,148,616,146,617,140,617,124xm708,579l705,569,695,551,688,544,671,534,661,532,637,532,626,535,610,545,605,550,601,557,598,551,593,546,577,535,566,532,541,532,531,534,517,544,512,549,509,555,509,535,473,535,473,692,511,692,511,593,513,587,518,577,521,573,530,568,535,566,548,566,553,568,562,573,565,577,570,587,572,593,572,692,609,692,609,593,611,587,616,577,619,573,628,568,633,566,646,566,651,568,660,573,664,577,669,587,670,593,670,692,708,692,708,591,708,579xm847,572l843,563,842,559,834,549,823,542,814,538,804,534,794,532,784,532,772,532,762,534,745,542,738,547,733,555,728,562,726,570,726,591,729,600,743,616,753,622,791,632,795,633,798,635,801,636,803,638,805,639,807,641,809,643,810,646,810,654,807,658,800,664,794,665,779,665,771,663,756,653,751,646,750,646,747,637,718,651,722,660,728,669,735,677,744,683,754,688,764,692,775,694,787,695,799,695,809,693,827,685,834,680,844,665,844,665,846,657,846,636,843,627,829,611,819,606,777,593,774,592,772,591,769,589,767,588,764,583,763,581,763,574,765,570,772,564,777,563,791,563,798,565,811,573,815,579,818,586,847,572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35"/>
        <w:rPr>
          <w:rFonts w:ascii="Times New Roman"/>
          <w:sz w:val="24"/>
        </w:rPr>
      </w:pPr>
    </w:p>
    <w:p>
      <w:pPr>
        <w:pStyle w:val="Heading2"/>
        <w:tabs>
          <w:tab w:pos="1032" w:val="left" w:leader="none"/>
          <w:tab w:pos="1639" w:val="left" w:leader="none"/>
          <w:tab w:pos="6659" w:val="left" w:leader="none"/>
          <w:tab w:pos="8144" w:val="left" w:leader="none"/>
        </w:tabs>
        <w:spacing w:before="1"/>
        <w:ind w:left="119" w:right="0"/>
        <w:jc w:val="left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3872">
                <wp:simplePos x="0" y="0"/>
                <wp:positionH relativeFrom="page">
                  <wp:posOffset>612901</wp:posOffset>
                </wp:positionH>
                <wp:positionV relativeFrom="paragraph">
                  <wp:posOffset>-1662531</wp:posOffset>
                </wp:positionV>
                <wp:extent cx="516255" cy="179768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16255" cy="1797685"/>
                          <a:chExt cx="516255" cy="17976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12"/>
                            <a:ext cx="34671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553720">
                                <a:moveTo>
                                  <a:pt x="346659" y="281038"/>
                                </a:moveTo>
                                <a:lnTo>
                                  <a:pt x="344487" y="276529"/>
                                </a:lnTo>
                                <a:lnTo>
                                  <a:pt x="173418" y="276529"/>
                                </a:lnTo>
                                <a:lnTo>
                                  <a:pt x="235267" y="7620"/>
                                </a:lnTo>
                                <a:lnTo>
                                  <a:pt x="236359" y="2921"/>
                                </a:lnTo>
                                <a:lnTo>
                                  <a:pt x="230251" y="0"/>
                                </a:lnTo>
                                <a:lnTo>
                                  <a:pt x="0" y="272021"/>
                                </a:lnTo>
                                <a:lnTo>
                                  <a:pt x="2159" y="276529"/>
                                </a:lnTo>
                                <a:lnTo>
                                  <a:pt x="173355" y="276529"/>
                                </a:lnTo>
                                <a:lnTo>
                                  <a:pt x="110426" y="550227"/>
                                </a:lnTo>
                                <a:lnTo>
                                  <a:pt x="116522" y="553148"/>
                                </a:lnTo>
                                <a:lnTo>
                                  <a:pt x="344233" y="284022"/>
                                </a:lnTo>
                                <a:lnTo>
                                  <a:pt x="346659" y="28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7235" y="1768919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16182" y="28574"/>
                                </a:moveTo>
                                <a:lnTo>
                                  <a:pt x="12392" y="28574"/>
                                </a:lnTo>
                                <a:lnTo>
                                  <a:pt x="10570" y="28212"/>
                                </a:lnTo>
                                <a:lnTo>
                                  <a:pt x="0" y="16182"/>
                                </a:lnTo>
                                <a:lnTo>
                                  <a:pt x="0" y="12392"/>
                                </a:lnTo>
                                <a:lnTo>
                                  <a:pt x="12392" y="0"/>
                                </a:lnTo>
                                <a:lnTo>
                                  <a:pt x="16182" y="0"/>
                                </a:lnTo>
                                <a:lnTo>
                                  <a:pt x="28574" y="14287"/>
                                </a:lnTo>
                                <a:lnTo>
                                  <a:pt x="28574" y="16182"/>
                                </a:lnTo>
                                <a:lnTo>
                                  <a:pt x="16182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59998pt;margin-top:-130.907974pt;width:40.65pt;height:141.550pt;mso-position-horizontal-relative:page;mso-position-vertical-relative:paragraph;z-index:-16132608" id="docshapegroup12" coordorigin="965,-2618" coordsize="813,2831">
                <v:shape style="position:absolute;left:965;top:-2619;width:546;height:872" id="docshape13" coordorigin="965,-2618" coordsize="546,872" path="m1511,-2176l1508,-2183,1238,-2183,1336,-2606,1337,-2614,1328,-2618,965,-2190,969,-2183,1238,-2183,1139,-1752,1149,-1747,1507,-2171,1511,-2176xe" filled="true" fillcolor="#255bf5" stroked="false">
                  <v:path arrowok="t"/>
                  <v:fill type="solid"/>
                </v:shape>
                <v:shape style="position:absolute;left:1732;top:167;width:45;height:45" id="docshape14" coordorigin="1732,168" coordsize="45,45" path="m1758,213l1752,213,1749,212,1732,193,1732,187,1752,168,1758,168,1777,190,1777,193,1758,213xe" filled="true" fillcolor="#32323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84384">
                <wp:simplePos x="0" y="0"/>
                <wp:positionH relativeFrom="page">
                  <wp:posOffset>609599</wp:posOffset>
                </wp:positionH>
                <wp:positionV relativeFrom="paragraph">
                  <wp:posOffset>106388</wp:posOffset>
                </wp:positionV>
                <wp:extent cx="1666875" cy="61468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66875" cy="614680"/>
                          <a:chExt cx="1666875" cy="6146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9562"/>
                            <a:ext cx="1666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304800">
                                <a:moveTo>
                                  <a:pt x="1595678" y="304799"/>
                                </a:moveTo>
                                <a:lnTo>
                                  <a:pt x="71196" y="304799"/>
                                </a:lnTo>
                                <a:lnTo>
                                  <a:pt x="66241" y="304311"/>
                                </a:lnTo>
                                <a:lnTo>
                                  <a:pt x="29705" y="289177"/>
                                </a:lnTo>
                                <a:lnTo>
                                  <a:pt x="3885" y="253137"/>
                                </a:lnTo>
                                <a:lnTo>
                                  <a:pt x="0" y="233603"/>
                                </a:lnTo>
                                <a:lnTo>
                                  <a:pt x="0" y="228599"/>
                                </a:lnTo>
                                <a:lnTo>
                                  <a:pt x="0" y="71196"/>
                                </a:lnTo>
                                <a:lnTo>
                                  <a:pt x="15621" y="29704"/>
                                </a:lnTo>
                                <a:lnTo>
                                  <a:pt x="51662" y="3885"/>
                                </a:lnTo>
                                <a:lnTo>
                                  <a:pt x="71196" y="0"/>
                                </a:lnTo>
                                <a:lnTo>
                                  <a:pt x="1595678" y="0"/>
                                </a:lnTo>
                                <a:lnTo>
                                  <a:pt x="1637169" y="15621"/>
                                </a:lnTo>
                                <a:lnTo>
                                  <a:pt x="1662988" y="51661"/>
                                </a:lnTo>
                                <a:lnTo>
                                  <a:pt x="1666874" y="71196"/>
                                </a:lnTo>
                                <a:lnTo>
                                  <a:pt x="1666874" y="233603"/>
                                </a:lnTo>
                                <a:lnTo>
                                  <a:pt x="1651253" y="275094"/>
                                </a:lnTo>
                                <a:lnTo>
                                  <a:pt x="1615212" y="300913"/>
                                </a:lnTo>
                                <a:lnTo>
                                  <a:pt x="1600633" y="304311"/>
                                </a:lnTo>
                                <a:lnTo>
                                  <a:pt x="1595678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71537" y="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16182" y="28574"/>
                                </a:moveTo>
                                <a:lnTo>
                                  <a:pt x="12392" y="28574"/>
                                </a:lnTo>
                                <a:lnTo>
                                  <a:pt x="10570" y="28212"/>
                                </a:lnTo>
                                <a:lnTo>
                                  <a:pt x="0" y="16182"/>
                                </a:lnTo>
                                <a:lnTo>
                                  <a:pt x="0" y="12392"/>
                                </a:lnTo>
                                <a:lnTo>
                                  <a:pt x="12392" y="0"/>
                                </a:lnTo>
                                <a:lnTo>
                                  <a:pt x="16182" y="0"/>
                                </a:lnTo>
                                <a:lnTo>
                                  <a:pt x="28574" y="14287"/>
                                </a:lnTo>
                                <a:lnTo>
                                  <a:pt x="28574" y="16182"/>
                                </a:lnTo>
                                <a:lnTo>
                                  <a:pt x="16182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309562"/>
                            <a:ext cx="166687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11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23232"/>
                                  <w:sz w:val="24"/>
                                </w:rPr>
                                <w:t>Calculator</w:t>
                              </w:r>
                              <w:r>
                                <w:rPr>
                                  <w:color w:val="323232"/>
                                  <w:spacing w:val="3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23232"/>
                                  <w:spacing w:val="-2"/>
                                  <w:sz w:val="24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99996pt;margin-top:8.37701pt;width:131.25pt;height:48.4pt;mso-position-horizontal-relative:page;mso-position-vertical-relative:paragraph;z-index:-16132096" id="docshapegroup15" coordorigin="960,168" coordsize="2625,968">
                <v:shape style="position:absolute;left:960;top:655;width:2625;height:480" id="docshape16" coordorigin="960,655" coordsize="2625,480" path="m3473,1135l1072,1135,1064,1134,1007,1110,966,1054,960,1023,960,1015,960,767,985,702,1041,661,1072,655,3473,655,3538,680,3579,736,3585,767,3585,1023,3560,1088,3504,1129,3481,1134,3473,1135xe" filled="true" fillcolor="#f2f0f0" stroked="false">
                  <v:path arrowok="t"/>
                  <v:fill type="solid"/>
                </v:shape>
                <v:shape style="position:absolute;left:2332;top:167;width:45;height:45" id="docshape17" coordorigin="2332,168" coordsize="45,45" path="m2358,213l2352,213,2349,212,2332,193,2332,187,2352,168,2358,168,2377,190,2377,193,2358,213xe" filled="true" fillcolor="#323232" stroked="false">
                  <v:path arrowok="t"/>
                  <v:fill type="solid"/>
                </v:shape>
                <v:shape style="position:absolute;left:960;top:655;width:2625;height:480" type="#_x0000_t202" id="docshape18" filled="false" stroked="false">
                  <v:textbox inset="0,0,0,0">
                    <w:txbxContent>
                      <w:p>
                        <w:pPr>
                          <w:spacing w:before="105"/>
                          <w:ind w:left="11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23232"/>
                            <w:sz w:val="24"/>
                          </w:rPr>
                          <w:t>Calculator</w:t>
                        </w:r>
                        <w:r>
                          <w:rPr>
                            <w:color w:val="323232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color w:val="323232"/>
                            <w:spacing w:val="-2"/>
                            <w:sz w:val="24"/>
                          </w:rPr>
                          <w:t>Questions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23232"/>
          <w:spacing w:val="-2"/>
        </w:rPr>
        <w:t>IGCSE</w:t>
      </w:r>
      <w:r>
        <w:rPr>
          <w:color w:val="323232"/>
        </w:rPr>
        <w:tab/>
      </w:r>
      <w:r>
        <w:rPr>
          <w:color w:val="323232"/>
          <w:spacing w:val="-5"/>
        </w:rPr>
        <w:t>CIE</w:t>
      </w:r>
      <w:r>
        <w:rPr>
          <w:color w:val="323232"/>
        </w:rPr>
        <w:tab/>
      </w:r>
      <w:r>
        <w:rPr>
          <w:color w:val="323232"/>
          <w:spacing w:val="-2"/>
        </w:rPr>
        <w:t>Maths</w:t>
      </w:r>
      <w:r>
        <w:rPr>
          <w:color w:val="323232"/>
        </w:rPr>
        <w:tab/>
      </w:r>
      <w:r>
        <w:rPr>
          <w:color w:val="323232"/>
          <w:position w:val="-5"/>
        </w:rPr>
        <w:drawing>
          <wp:inline distT="0" distB="0" distL="0" distR="0">
            <wp:extent cx="190499" cy="1904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23232"/>
          <w:position w:val="-5"/>
        </w:rPr>
      </w:r>
      <w:r>
        <w:rPr>
          <w:rFonts w:ascii="Times New Roman"/>
          <w:color w:val="323232"/>
          <w:spacing w:val="40"/>
        </w:rPr>
        <w:t> </w:t>
      </w:r>
      <w:r>
        <w:rPr>
          <w:rFonts w:ascii="Arial"/>
          <w:color w:val="323232"/>
        </w:rPr>
        <w:t>1 hour</w:t>
        <w:tab/>
      </w:r>
      <w:r>
        <w:rPr>
          <w:rFonts w:ascii="Arial"/>
          <w:color w:val="323232"/>
          <w:position w:val="-5"/>
        </w:rPr>
        <w:drawing>
          <wp:inline distT="0" distB="0" distL="0" distR="0">
            <wp:extent cx="161924" cy="19049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323232"/>
          <w:position w:val="-5"/>
        </w:rPr>
      </w:r>
      <w:r>
        <w:rPr>
          <w:rFonts w:ascii="Times New Roman"/>
          <w:color w:val="323232"/>
          <w:spacing w:val="40"/>
        </w:rPr>
        <w:t> </w:t>
      </w:r>
      <w:r>
        <w:rPr>
          <w:rFonts w:ascii="Arial"/>
          <w:color w:val="323232"/>
        </w:rPr>
        <w:t>20 questions</w:t>
      </w:r>
    </w:p>
    <w:p>
      <w:pPr>
        <w:pStyle w:val="BodyText"/>
        <w:spacing w:before="21"/>
        <w:rPr>
          <w:sz w:val="96"/>
        </w:rPr>
      </w:pPr>
    </w:p>
    <w:p>
      <w:pPr>
        <w:pStyle w:val="Title"/>
        <w:spacing w:line="170" w:lineRule="auto"/>
      </w:pPr>
      <w:r>
        <w:rPr>
          <w:color w:val="323232"/>
          <w:spacing w:val="-14"/>
          <w:w w:val="90"/>
        </w:rPr>
        <w:t>Set</w:t>
      </w:r>
      <w:r>
        <w:rPr>
          <w:color w:val="323232"/>
          <w:spacing w:val="-99"/>
          <w:w w:val="90"/>
        </w:rPr>
        <w:t> </w:t>
      </w:r>
      <w:r>
        <w:rPr>
          <w:color w:val="323232"/>
          <w:spacing w:val="-14"/>
          <w:w w:val="90"/>
        </w:rPr>
        <w:t>Notation</w:t>
      </w:r>
      <w:r>
        <w:rPr>
          <w:color w:val="323232"/>
          <w:spacing w:val="-99"/>
          <w:w w:val="90"/>
        </w:rPr>
        <w:t> </w:t>
      </w:r>
      <w:r>
        <w:rPr>
          <w:color w:val="323232"/>
          <w:spacing w:val="-14"/>
          <w:w w:val="90"/>
        </w:rPr>
        <w:t>&amp;</w:t>
      </w:r>
      <w:r>
        <w:rPr>
          <w:color w:val="323232"/>
          <w:spacing w:val="-99"/>
          <w:w w:val="90"/>
        </w:rPr>
        <w:t> </w:t>
      </w:r>
      <w:r>
        <w:rPr>
          <w:color w:val="323232"/>
          <w:spacing w:val="-14"/>
          <w:w w:val="90"/>
        </w:rPr>
        <w:t>Venn </w:t>
      </w:r>
      <w:r>
        <w:rPr>
          <w:color w:val="323232"/>
          <w:spacing w:val="-56"/>
        </w:rPr>
        <w:t>Diagrams</w:t>
      </w:r>
    </w:p>
    <w:p>
      <w:pPr>
        <w:spacing w:before="189"/>
        <w:ind w:left="119" w:right="0" w:firstLine="0"/>
        <w:jc w:val="left"/>
        <w:rPr>
          <w:rFonts w:ascii="Trebuchet MS"/>
          <w:sz w:val="26"/>
        </w:rPr>
      </w:pPr>
      <w:r>
        <w:rPr>
          <w:rFonts w:ascii="Trebuchet MS"/>
          <w:color w:val="6E6E6E"/>
          <w:spacing w:val="-2"/>
          <w:w w:val="105"/>
          <w:sz w:val="26"/>
        </w:rPr>
        <w:t>Set</w:t>
      </w:r>
      <w:r>
        <w:rPr>
          <w:rFonts w:ascii="Trebuchet MS"/>
          <w:color w:val="6E6E6E"/>
          <w:spacing w:val="-14"/>
          <w:w w:val="105"/>
          <w:sz w:val="26"/>
        </w:rPr>
        <w:t> </w:t>
      </w:r>
      <w:r>
        <w:rPr>
          <w:rFonts w:ascii="Trebuchet MS"/>
          <w:color w:val="6E6E6E"/>
          <w:spacing w:val="-2"/>
          <w:w w:val="105"/>
          <w:sz w:val="26"/>
        </w:rPr>
        <w:t>Notation</w:t>
      </w:r>
      <w:r>
        <w:rPr>
          <w:rFonts w:ascii="Trebuchet MS"/>
          <w:color w:val="6E6E6E"/>
          <w:spacing w:val="-13"/>
          <w:w w:val="105"/>
          <w:sz w:val="26"/>
        </w:rPr>
        <w:t> </w:t>
      </w:r>
      <w:r>
        <w:rPr>
          <w:rFonts w:ascii="Trebuchet MS"/>
          <w:color w:val="6E6E6E"/>
          <w:spacing w:val="-2"/>
          <w:w w:val="105"/>
          <w:sz w:val="26"/>
        </w:rPr>
        <w:t>&amp;</w:t>
      </w:r>
      <w:r>
        <w:rPr>
          <w:rFonts w:ascii="Trebuchet MS"/>
          <w:color w:val="6E6E6E"/>
          <w:spacing w:val="-14"/>
          <w:w w:val="105"/>
          <w:sz w:val="26"/>
        </w:rPr>
        <w:t> </w:t>
      </w:r>
      <w:r>
        <w:rPr>
          <w:rFonts w:ascii="Trebuchet MS"/>
          <w:color w:val="6E6E6E"/>
          <w:spacing w:val="-2"/>
          <w:w w:val="105"/>
          <w:sz w:val="26"/>
        </w:rPr>
        <w:t>Venn</w:t>
      </w:r>
      <w:r>
        <w:rPr>
          <w:rFonts w:ascii="Trebuchet MS"/>
          <w:color w:val="6E6E6E"/>
          <w:spacing w:val="-13"/>
          <w:w w:val="105"/>
          <w:sz w:val="26"/>
        </w:rPr>
        <w:t> </w:t>
      </w:r>
      <w:r>
        <w:rPr>
          <w:rFonts w:ascii="Trebuchet MS"/>
          <w:color w:val="6E6E6E"/>
          <w:spacing w:val="-2"/>
          <w:w w:val="105"/>
          <w:sz w:val="26"/>
        </w:rPr>
        <w:t>Diagrams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50"/>
        <w:rPr>
          <w:rFonts w:ascii="Trebuchet MS"/>
          <w:sz w:val="20"/>
        </w:rPr>
      </w:pPr>
    </w:p>
    <w:p>
      <w:pPr>
        <w:spacing w:after="0"/>
        <w:rPr>
          <w:rFonts w:ascii="Trebuchet MS"/>
          <w:sz w:val="20"/>
        </w:rPr>
        <w:sectPr>
          <w:footerReference w:type="default" r:id="rId5"/>
          <w:type w:val="continuous"/>
          <w:pgSz w:w="11920" w:h="16860"/>
          <w:pgMar w:header="0" w:footer="1338" w:top="940" w:bottom="1520" w:left="840" w:right="840"/>
          <w:pgNumType w:start="1"/>
        </w:sectPr>
      </w:pPr>
    </w:p>
    <w:p>
      <w:pPr>
        <w:tabs>
          <w:tab w:pos="4868" w:val="left" w:leader="none"/>
        </w:tabs>
        <w:spacing w:before="136"/>
        <w:ind w:left="119" w:right="0" w:firstLine="0"/>
        <w:jc w:val="left"/>
        <w:rPr>
          <w:sz w:val="27"/>
        </w:rPr>
      </w:pPr>
      <w:r>
        <w:rPr>
          <w:color w:val="323232"/>
          <w:spacing w:val="-6"/>
          <w:sz w:val="27"/>
        </w:rPr>
        <w:t>Easy</w:t>
      </w:r>
      <w:r>
        <w:rPr>
          <w:color w:val="323232"/>
          <w:spacing w:val="-12"/>
          <w:sz w:val="27"/>
        </w:rPr>
        <w:t> </w:t>
      </w:r>
      <w:r>
        <w:rPr>
          <w:color w:val="323232"/>
          <w:spacing w:val="-6"/>
          <w:sz w:val="27"/>
        </w:rPr>
        <w:t>(3</w:t>
      </w:r>
      <w:r>
        <w:rPr>
          <w:color w:val="323232"/>
          <w:spacing w:val="-12"/>
          <w:sz w:val="27"/>
        </w:rPr>
        <w:t> </w:t>
      </w:r>
      <w:r>
        <w:rPr>
          <w:color w:val="323232"/>
          <w:spacing w:val="-6"/>
          <w:sz w:val="27"/>
        </w:rPr>
        <w:t>questions)</w:t>
      </w:r>
      <w:r>
        <w:rPr>
          <w:color w:val="323232"/>
          <w:sz w:val="27"/>
        </w:rPr>
        <w:tab/>
      </w:r>
      <w:r>
        <w:rPr>
          <w:color w:val="323232"/>
          <w:spacing w:val="-5"/>
          <w:sz w:val="27"/>
        </w:rPr>
        <w:t>/9</w:t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" w:lineRule="exact"/>
        <w:ind w:left="12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81350" cy="9525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181350" cy="9525"/>
                          <a:chExt cx="318135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181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9525">
                                <a:moveTo>
                                  <a:pt x="31813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3181349" y="0"/>
                                </a:lnTo>
                                <a:lnTo>
                                  <a:pt x="31813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0.5pt;height:.75pt;mso-position-horizontal-relative:char;mso-position-vertical-relative:line" id="docshapegroup19" coordorigin="0,0" coordsize="5010,15">
                <v:rect style="position:absolute;left:0;top:0;width:5010;height:15" id="docshape20" filled="true" fillcolor="#e2e2e2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714" w:val="left" w:leader="none"/>
        </w:tabs>
        <w:spacing w:before="222"/>
        <w:ind w:left="119" w:right="0" w:firstLine="0"/>
        <w:jc w:val="left"/>
        <w:rPr>
          <w:sz w:val="27"/>
        </w:rPr>
      </w:pPr>
      <w:r>
        <w:rPr>
          <w:color w:val="323232"/>
          <w:w w:val="105"/>
          <w:sz w:val="27"/>
        </w:rPr>
        <w:t>Medium</w:t>
      </w:r>
      <w:r>
        <w:rPr>
          <w:color w:val="323232"/>
          <w:spacing w:val="-5"/>
          <w:w w:val="105"/>
          <w:sz w:val="27"/>
        </w:rPr>
        <w:t> </w:t>
      </w:r>
      <w:r>
        <w:rPr>
          <w:color w:val="323232"/>
          <w:w w:val="105"/>
          <w:sz w:val="27"/>
        </w:rPr>
        <w:t>(6</w:t>
      </w:r>
      <w:r>
        <w:rPr>
          <w:color w:val="323232"/>
          <w:spacing w:val="-4"/>
          <w:w w:val="105"/>
          <w:sz w:val="27"/>
        </w:rPr>
        <w:t> </w:t>
      </w:r>
      <w:r>
        <w:rPr>
          <w:color w:val="323232"/>
          <w:spacing w:val="-2"/>
          <w:w w:val="105"/>
          <w:sz w:val="27"/>
        </w:rPr>
        <w:t>questions)</w:t>
      </w:r>
      <w:r>
        <w:rPr>
          <w:color w:val="323232"/>
          <w:sz w:val="27"/>
        </w:rPr>
        <w:tab/>
      </w:r>
      <w:r>
        <w:rPr>
          <w:color w:val="323232"/>
          <w:spacing w:val="-5"/>
          <w:w w:val="105"/>
          <w:sz w:val="27"/>
        </w:rPr>
        <w:t>/17</w:t>
      </w: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81350" cy="952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181350" cy="9525"/>
                          <a:chExt cx="318135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181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9525">
                                <a:moveTo>
                                  <a:pt x="31813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3181349" y="0"/>
                                </a:lnTo>
                                <a:lnTo>
                                  <a:pt x="31813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0.5pt;height:.75pt;mso-position-horizontal-relative:char;mso-position-vertical-relative:line" id="docshapegroup21" coordorigin="0,0" coordsize="5010,15">
                <v:rect style="position:absolute;left:0;top:0;width:5010;height:15" id="docshape22" filled="true" fillcolor="#e2e2e2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714" w:val="left" w:leader="none"/>
        </w:tabs>
        <w:spacing w:before="222"/>
        <w:ind w:left="119" w:right="0" w:firstLine="0"/>
        <w:jc w:val="left"/>
        <w:rPr>
          <w:sz w:val="27"/>
        </w:rPr>
      </w:pPr>
      <w:r>
        <w:rPr>
          <w:color w:val="323232"/>
          <w:w w:val="105"/>
          <w:sz w:val="27"/>
        </w:rPr>
        <w:t>Hard</w:t>
      </w:r>
      <w:r>
        <w:rPr>
          <w:color w:val="323232"/>
          <w:spacing w:val="-16"/>
          <w:w w:val="105"/>
          <w:sz w:val="27"/>
        </w:rPr>
        <w:t> </w:t>
      </w:r>
      <w:r>
        <w:rPr>
          <w:color w:val="323232"/>
          <w:w w:val="105"/>
          <w:sz w:val="27"/>
        </w:rPr>
        <w:t>(6</w:t>
      </w:r>
      <w:r>
        <w:rPr>
          <w:color w:val="323232"/>
          <w:spacing w:val="-16"/>
          <w:w w:val="105"/>
          <w:sz w:val="27"/>
        </w:rPr>
        <w:t> </w:t>
      </w:r>
      <w:r>
        <w:rPr>
          <w:color w:val="323232"/>
          <w:spacing w:val="-2"/>
          <w:w w:val="105"/>
          <w:sz w:val="27"/>
        </w:rPr>
        <w:t>questions)</w:t>
      </w:r>
      <w:r>
        <w:rPr>
          <w:color w:val="323232"/>
          <w:sz w:val="27"/>
        </w:rPr>
        <w:tab/>
      </w:r>
      <w:r>
        <w:rPr>
          <w:color w:val="323232"/>
          <w:spacing w:val="-5"/>
          <w:w w:val="105"/>
          <w:sz w:val="27"/>
        </w:rPr>
        <w:t>/19</w:t>
      </w: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" w:lineRule="exact"/>
        <w:ind w:left="12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81350" cy="9525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181350" cy="9525"/>
                          <a:chExt cx="3181350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181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9525">
                                <a:moveTo>
                                  <a:pt x="31813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3181349" y="0"/>
                                </a:lnTo>
                                <a:lnTo>
                                  <a:pt x="31813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0.5pt;height:.75pt;mso-position-horizontal-relative:char;mso-position-vertical-relative:line" id="docshapegroup23" coordorigin="0,0" coordsize="5010,15">
                <v:rect style="position:absolute;left:0;top:0;width:5010;height:15" id="docshape24" filled="true" fillcolor="#e2e2e2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714" w:val="left" w:leader="none"/>
        </w:tabs>
        <w:spacing w:before="222"/>
        <w:ind w:left="119" w:right="0" w:firstLine="0"/>
        <w:jc w:val="left"/>
        <w:rPr>
          <w:sz w:val="27"/>
        </w:rPr>
      </w:pPr>
      <w:r>
        <w:rPr>
          <w:color w:val="323232"/>
          <w:sz w:val="27"/>
        </w:rPr>
        <w:t>Very</w:t>
      </w:r>
      <w:r>
        <w:rPr>
          <w:color w:val="323232"/>
          <w:spacing w:val="4"/>
          <w:sz w:val="27"/>
        </w:rPr>
        <w:t> </w:t>
      </w:r>
      <w:r>
        <w:rPr>
          <w:color w:val="323232"/>
          <w:sz w:val="27"/>
        </w:rPr>
        <w:t>Hard</w:t>
      </w:r>
      <w:r>
        <w:rPr>
          <w:color w:val="323232"/>
          <w:spacing w:val="4"/>
          <w:sz w:val="27"/>
        </w:rPr>
        <w:t> </w:t>
      </w:r>
      <w:r>
        <w:rPr>
          <w:color w:val="323232"/>
          <w:sz w:val="27"/>
        </w:rPr>
        <w:t>(5</w:t>
      </w:r>
      <w:r>
        <w:rPr>
          <w:color w:val="323232"/>
          <w:spacing w:val="4"/>
          <w:sz w:val="27"/>
        </w:rPr>
        <w:t> </w:t>
      </w:r>
      <w:r>
        <w:rPr>
          <w:color w:val="323232"/>
          <w:spacing w:val="-2"/>
          <w:sz w:val="27"/>
        </w:rPr>
        <w:t>questions)</w:t>
      </w:r>
      <w:r>
        <w:rPr>
          <w:color w:val="323232"/>
          <w:sz w:val="27"/>
        </w:rPr>
        <w:tab/>
      </w:r>
      <w:r>
        <w:rPr>
          <w:color w:val="323232"/>
          <w:spacing w:val="-5"/>
          <w:sz w:val="27"/>
        </w:rPr>
        <w:t>/27</w:t>
      </w:r>
    </w:p>
    <w:p>
      <w:pPr>
        <w:pStyle w:val="BodyText"/>
        <w:spacing w:before="2"/>
        <w:rPr>
          <w:sz w:val="4"/>
        </w:rPr>
      </w:pPr>
    </w:p>
    <w:p>
      <w:pPr>
        <w:pStyle w:val="BodyText"/>
        <w:spacing w:line="20" w:lineRule="exact"/>
        <w:ind w:left="12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81350" cy="9525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181350" cy="9525"/>
                          <a:chExt cx="3181350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181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9525">
                                <a:moveTo>
                                  <a:pt x="31813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3181349" y="0"/>
                                </a:lnTo>
                                <a:lnTo>
                                  <a:pt x="31813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0.5pt;height:.75pt;mso-position-horizontal-relative:char;mso-position-vertical-relative:line" id="docshapegroup25" coordorigin="0,0" coordsize="5010,15">
                <v:rect style="position:absolute;left:0;top:0;width:5010;height:15" id="docshape26" filled="true" fillcolor="#e2e2e2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701" w:val="left" w:leader="none"/>
        </w:tabs>
        <w:spacing w:before="178"/>
        <w:ind w:left="119" w:right="0" w:firstLine="0"/>
        <w:jc w:val="left"/>
        <w:rPr>
          <w:rFonts w:ascii="Arial Black"/>
          <w:sz w:val="27"/>
        </w:rPr>
      </w:pPr>
      <w:r>
        <w:rPr>
          <w:rFonts w:ascii="Arial Black"/>
          <w:color w:val="323232"/>
          <w:w w:val="85"/>
          <w:sz w:val="27"/>
        </w:rPr>
        <w:t>Total</w:t>
      </w:r>
      <w:r>
        <w:rPr>
          <w:rFonts w:ascii="Arial Black"/>
          <w:color w:val="323232"/>
          <w:spacing w:val="10"/>
          <w:sz w:val="27"/>
        </w:rPr>
        <w:t> </w:t>
      </w:r>
      <w:r>
        <w:rPr>
          <w:rFonts w:ascii="Arial Black"/>
          <w:color w:val="323232"/>
          <w:spacing w:val="-2"/>
          <w:w w:val="95"/>
          <w:sz w:val="27"/>
        </w:rPr>
        <w:t>Marks</w:t>
      </w:r>
      <w:r>
        <w:rPr>
          <w:rFonts w:ascii="Arial Black"/>
          <w:color w:val="323232"/>
          <w:sz w:val="27"/>
        </w:rPr>
        <w:tab/>
      </w:r>
      <w:r>
        <w:rPr>
          <w:rFonts w:ascii="Arial Black"/>
          <w:color w:val="323232"/>
          <w:spacing w:val="-5"/>
          <w:sz w:val="27"/>
        </w:rPr>
        <w:t>/72</w:t>
      </w:r>
    </w:p>
    <w:p>
      <w:pPr>
        <w:spacing w:line="240" w:lineRule="auto" w:before="0"/>
        <w:rPr>
          <w:rFonts w:ascii="Arial Black"/>
          <w:sz w:val="24"/>
        </w:rPr>
      </w:pPr>
      <w:r>
        <w:rPr/>
        <w:br w:type="column"/>
      </w:r>
      <w:r>
        <w:rPr>
          <w:rFonts w:ascii="Arial Black"/>
          <w:sz w:val="24"/>
        </w:rPr>
      </w:r>
    </w:p>
    <w:p>
      <w:pPr>
        <w:pStyle w:val="BodyText"/>
        <w:spacing w:before="138"/>
        <w:rPr>
          <w:rFonts w:ascii="Arial Black"/>
          <w:sz w:val="24"/>
        </w:rPr>
      </w:pPr>
    </w:p>
    <w:p>
      <w:pPr>
        <w:spacing w:before="0"/>
        <w:ind w:left="119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323232"/>
          <w:w w:val="90"/>
          <w:sz w:val="24"/>
        </w:rPr>
        <w:t>Scan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here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to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return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to</w:t>
      </w:r>
      <w:r>
        <w:rPr>
          <w:rFonts w:ascii="Arial Black"/>
          <w:color w:val="323232"/>
          <w:spacing w:val="-4"/>
          <w:sz w:val="24"/>
        </w:rPr>
        <w:t> </w:t>
      </w:r>
      <w:r>
        <w:rPr>
          <w:rFonts w:ascii="Arial Black"/>
          <w:color w:val="323232"/>
          <w:w w:val="90"/>
          <w:sz w:val="24"/>
        </w:rPr>
        <w:t>the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spacing w:val="-2"/>
          <w:w w:val="90"/>
          <w:sz w:val="24"/>
        </w:rPr>
        <w:t>course</w:t>
      </w:r>
    </w:p>
    <w:p>
      <w:pPr>
        <w:spacing w:before="60"/>
        <w:ind w:left="119" w:right="0" w:firstLine="0"/>
        <w:jc w:val="left"/>
        <w:rPr>
          <w:sz w:val="24"/>
        </w:rPr>
      </w:pPr>
      <w:r>
        <w:rPr>
          <w:color w:val="323232"/>
          <w:w w:val="105"/>
          <w:sz w:val="24"/>
        </w:rPr>
        <w:t>or</w:t>
      </w:r>
      <w:r>
        <w:rPr>
          <w:color w:val="323232"/>
          <w:spacing w:val="2"/>
          <w:w w:val="105"/>
          <w:sz w:val="24"/>
        </w:rPr>
        <w:t> </w:t>
      </w:r>
      <w:r>
        <w:rPr>
          <w:color w:val="323232"/>
          <w:w w:val="105"/>
          <w:sz w:val="24"/>
        </w:rPr>
        <w:t>visit</w:t>
      </w:r>
      <w:r>
        <w:rPr>
          <w:color w:val="323232"/>
          <w:spacing w:val="2"/>
          <w:w w:val="105"/>
          <w:sz w:val="24"/>
        </w:rPr>
        <w:t> </w:t>
      </w:r>
      <w:r>
        <w:rPr>
          <w:color w:val="323232"/>
          <w:spacing w:val="-2"/>
          <w:w w:val="105"/>
          <w:sz w:val="24"/>
        </w:rPr>
        <w:t>savemyexams.com</w:t>
      </w:r>
    </w:p>
    <w:p>
      <w:pPr>
        <w:pStyle w:val="BodyText"/>
        <w:ind w:left="8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6248400</wp:posOffset>
                </wp:positionH>
                <wp:positionV relativeFrom="paragraph">
                  <wp:posOffset>177665</wp:posOffset>
                </wp:positionV>
                <wp:extent cx="711835" cy="71374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11835" cy="713740"/>
                          <a:chExt cx="711835" cy="713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1183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50190">
                                <a:moveTo>
                                  <a:pt x="96532" y="38620"/>
                                </a:moveTo>
                                <a:lnTo>
                                  <a:pt x="77228" y="38620"/>
                                </a:lnTo>
                                <a:lnTo>
                                  <a:pt x="57912" y="38620"/>
                                </a:lnTo>
                                <a:lnTo>
                                  <a:pt x="38608" y="38620"/>
                                </a:lnTo>
                                <a:lnTo>
                                  <a:pt x="38608" y="96545"/>
                                </a:lnTo>
                                <a:lnTo>
                                  <a:pt x="57912" y="96545"/>
                                </a:lnTo>
                                <a:lnTo>
                                  <a:pt x="77228" y="96545"/>
                                </a:lnTo>
                                <a:lnTo>
                                  <a:pt x="96532" y="96545"/>
                                </a:lnTo>
                                <a:lnTo>
                                  <a:pt x="96532" y="38620"/>
                                </a:lnTo>
                                <a:close/>
                              </a:path>
                              <a:path w="711835" h="250190">
                                <a:moveTo>
                                  <a:pt x="135140" y="0"/>
                                </a:moveTo>
                                <a:lnTo>
                                  <a:pt x="115836" y="0"/>
                                </a:lnTo>
                                <a:lnTo>
                                  <a:pt x="115836" y="19316"/>
                                </a:lnTo>
                                <a:lnTo>
                                  <a:pt x="115836" y="115849"/>
                                </a:lnTo>
                                <a:lnTo>
                                  <a:pt x="19304" y="115849"/>
                                </a:lnTo>
                                <a:lnTo>
                                  <a:pt x="19304" y="19316"/>
                                </a:lnTo>
                                <a:lnTo>
                                  <a:pt x="115836" y="19316"/>
                                </a:lnTo>
                                <a:lnTo>
                                  <a:pt x="115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153"/>
                                </a:lnTo>
                                <a:lnTo>
                                  <a:pt x="135140" y="135153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173761" y="115570"/>
                                </a:moveTo>
                                <a:lnTo>
                                  <a:pt x="154457" y="115570"/>
                                </a:lnTo>
                                <a:lnTo>
                                  <a:pt x="154457" y="134620"/>
                                </a:lnTo>
                                <a:lnTo>
                                  <a:pt x="173761" y="134620"/>
                                </a:lnTo>
                                <a:lnTo>
                                  <a:pt x="173761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173761" y="0"/>
                                </a:moveTo>
                                <a:lnTo>
                                  <a:pt x="154457" y="0"/>
                                </a:lnTo>
                                <a:lnTo>
                                  <a:pt x="154457" y="19050"/>
                                </a:lnTo>
                                <a:lnTo>
                                  <a:pt x="173761" y="19050"/>
                                </a:lnTo>
                                <a:lnTo>
                                  <a:pt x="173761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250990" y="115570"/>
                                </a:moveTo>
                                <a:lnTo>
                                  <a:pt x="231686" y="115570"/>
                                </a:lnTo>
                                <a:lnTo>
                                  <a:pt x="231686" y="212090"/>
                                </a:lnTo>
                                <a:lnTo>
                                  <a:pt x="250990" y="212090"/>
                                </a:lnTo>
                                <a:lnTo>
                                  <a:pt x="250990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250990" y="57150"/>
                                </a:moveTo>
                                <a:lnTo>
                                  <a:pt x="231686" y="57150"/>
                                </a:lnTo>
                                <a:lnTo>
                                  <a:pt x="231686" y="76200"/>
                                </a:lnTo>
                                <a:lnTo>
                                  <a:pt x="212369" y="76200"/>
                                </a:lnTo>
                                <a:lnTo>
                                  <a:pt x="212369" y="96520"/>
                                </a:lnTo>
                                <a:lnTo>
                                  <a:pt x="193065" y="96520"/>
                                </a:lnTo>
                                <a:lnTo>
                                  <a:pt x="193065" y="193040"/>
                                </a:lnTo>
                                <a:lnTo>
                                  <a:pt x="212369" y="193040"/>
                                </a:lnTo>
                                <a:lnTo>
                                  <a:pt x="212369" y="115570"/>
                                </a:lnTo>
                                <a:lnTo>
                                  <a:pt x="231686" y="115570"/>
                                </a:lnTo>
                                <a:lnTo>
                                  <a:pt x="231686" y="96520"/>
                                </a:lnTo>
                                <a:lnTo>
                                  <a:pt x="250990" y="96520"/>
                                </a:lnTo>
                                <a:lnTo>
                                  <a:pt x="250990" y="57150"/>
                                </a:lnTo>
                                <a:close/>
                              </a:path>
                              <a:path w="711835" h="250190">
                                <a:moveTo>
                                  <a:pt x="270294" y="96520"/>
                                </a:moveTo>
                                <a:lnTo>
                                  <a:pt x="250990" y="96520"/>
                                </a:lnTo>
                                <a:lnTo>
                                  <a:pt x="250990" y="115570"/>
                                </a:lnTo>
                                <a:lnTo>
                                  <a:pt x="270294" y="115570"/>
                                </a:lnTo>
                                <a:lnTo>
                                  <a:pt x="270294" y="96520"/>
                                </a:lnTo>
                                <a:close/>
                              </a:path>
                              <a:path w="711835" h="250190">
                                <a:moveTo>
                                  <a:pt x="289610" y="115570"/>
                                </a:moveTo>
                                <a:lnTo>
                                  <a:pt x="270294" y="115570"/>
                                </a:lnTo>
                                <a:lnTo>
                                  <a:pt x="270294" y="134620"/>
                                </a:lnTo>
                                <a:lnTo>
                                  <a:pt x="289610" y="134620"/>
                                </a:lnTo>
                                <a:lnTo>
                                  <a:pt x="289610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308914" y="57150"/>
                                </a:moveTo>
                                <a:lnTo>
                                  <a:pt x="289610" y="57150"/>
                                </a:lnTo>
                                <a:lnTo>
                                  <a:pt x="270294" y="57150"/>
                                </a:lnTo>
                                <a:lnTo>
                                  <a:pt x="27029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76200"/>
                                </a:lnTo>
                                <a:lnTo>
                                  <a:pt x="308914" y="76200"/>
                                </a:lnTo>
                                <a:lnTo>
                                  <a:pt x="308914" y="57150"/>
                                </a:lnTo>
                                <a:close/>
                              </a:path>
                              <a:path w="711835" h="250190">
                                <a:moveTo>
                                  <a:pt x="308914" y="0"/>
                                </a:moveTo>
                                <a:lnTo>
                                  <a:pt x="289610" y="0"/>
                                </a:lnTo>
                                <a:lnTo>
                                  <a:pt x="270294" y="0"/>
                                </a:lnTo>
                                <a:lnTo>
                                  <a:pt x="250990" y="0"/>
                                </a:lnTo>
                                <a:lnTo>
                                  <a:pt x="231686" y="0"/>
                                </a:lnTo>
                                <a:lnTo>
                                  <a:pt x="231686" y="19050"/>
                                </a:lnTo>
                                <a:lnTo>
                                  <a:pt x="212369" y="19050"/>
                                </a:lnTo>
                                <a:lnTo>
                                  <a:pt x="212369" y="0"/>
                                </a:lnTo>
                                <a:lnTo>
                                  <a:pt x="193065" y="0"/>
                                </a:lnTo>
                                <a:lnTo>
                                  <a:pt x="193065" y="19050"/>
                                </a:lnTo>
                                <a:lnTo>
                                  <a:pt x="173761" y="19050"/>
                                </a:lnTo>
                                <a:lnTo>
                                  <a:pt x="173761" y="38100"/>
                                </a:lnTo>
                                <a:lnTo>
                                  <a:pt x="154457" y="38100"/>
                                </a:lnTo>
                                <a:lnTo>
                                  <a:pt x="154457" y="96520"/>
                                </a:lnTo>
                                <a:lnTo>
                                  <a:pt x="173761" y="96520"/>
                                </a:lnTo>
                                <a:lnTo>
                                  <a:pt x="173761" y="76200"/>
                                </a:lnTo>
                                <a:lnTo>
                                  <a:pt x="193065" y="76200"/>
                                </a:lnTo>
                                <a:lnTo>
                                  <a:pt x="212369" y="76200"/>
                                </a:lnTo>
                                <a:lnTo>
                                  <a:pt x="212369" y="38100"/>
                                </a:lnTo>
                                <a:lnTo>
                                  <a:pt x="231686" y="38100"/>
                                </a:lnTo>
                                <a:lnTo>
                                  <a:pt x="250990" y="38100"/>
                                </a:lnTo>
                                <a:lnTo>
                                  <a:pt x="270294" y="38100"/>
                                </a:lnTo>
                                <a:lnTo>
                                  <a:pt x="270294" y="19050"/>
                                </a:lnTo>
                                <a:lnTo>
                                  <a:pt x="289610" y="19050"/>
                                </a:lnTo>
                                <a:lnTo>
                                  <a:pt x="308914" y="19050"/>
                                </a:lnTo>
                                <a:lnTo>
                                  <a:pt x="308914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328218" y="76200"/>
                                </a:moveTo>
                                <a:lnTo>
                                  <a:pt x="308914" y="76200"/>
                                </a:lnTo>
                                <a:lnTo>
                                  <a:pt x="30891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115570"/>
                                </a:lnTo>
                                <a:lnTo>
                                  <a:pt x="308914" y="115570"/>
                                </a:lnTo>
                                <a:lnTo>
                                  <a:pt x="308914" y="153670"/>
                                </a:lnTo>
                                <a:lnTo>
                                  <a:pt x="328218" y="153670"/>
                                </a:lnTo>
                                <a:lnTo>
                                  <a:pt x="328218" y="76200"/>
                                </a:lnTo>
                                <a:close/>
                              </a:path>
                              <a:path w="711835" h="250190">
                                <a:moveTo>
                                  <a:pt x="347522" y="57150"/>
                                </a:moveTo>
                                <a:lnTo>
                                  <a:pt x="328218" y="57150"/>
                                </a:lnTo>
                                <a:lnTo>
                                  <a:pt x="328218" y="76200"/>
                                </a:lnTo>
                                <a:lnTo>
                                  <a:pt x="347522" y="76200"/>
                                </a:lnTo>
                                <a:lnTo>
                                  <a:pt x="347522" y="57150"/>
                                </a:lnTo>
                                <a:close/>
                              </a:path>
                              <a:path w="711835" h="250190">
                                <a:moveTo>
                                  <a:pt x="366839" y="19050"/>
                                </a:moveTo>
                                <a:lnTo>
                                  <a:pt x="347522" y="19050"/>
                                </a:lnTo>
                                <a:lnTo>
                                  <a:pt x="328218" y="19050"/>
                                </a:lnTo>
                                <a:lnTo>
                                  <a:pt x="308914" y="19050"/>
                                </a:lnTo>
                                <a:lnTo>
                                  <a:pt x="308914" y="57150"/>
                                </a:lnTo>
                                <a:lnTo>
                                  <a:pt x="328218" y="57150"/>
                                </a:lnTo>
                                <a:lnTo>
                                  <a:pt x="328218" y="38100"/>
                                </a:lnTo>
                                <a:lnTo>
                                  <a:pt x="347522" y="38100"/>
                                </a:lnTo>
                                <a:lnTo>
                                  <a:pt x="366839" y="38100"/>
                                </a:lnTo>
                                <a:lnTo>
                                  <a:pt x="366839" y="19050"/>
                                </a:lnTo>
                                <a:close/>
                              </a:path>
                              <a:path w="711835" h="250190">
                                <a:moveTo>
                                  <a:pt x="386143" y="76200"/>
                                </a:moveTo>
                                <a:lnTo>
                                  <a:pt x="366839" y="76200"/>
                                </a:lnTo>
                                <a:lnTo>
                                  <a:pt x="366839" y="96520"/>
                                </a:lnTo>
                                <a:lnTo>
                                  <a:pt x="347522" y="96520"/>
                                </a:lnTo>
                                <a:lnTo>
                                  <a:pt x="347522" y="172720"/>
                                </a:lnTo>
                                <a:lnTo>
                                  <a:pt x="366839" y="172720"/>
                                </a:lnTo>
                                <a:lnTo>
                                  <a:pt x="366839" y="115570"/>
                                </a:lnTo>
                                <a:lnTo>
                                  <a:pt x="386143" y="115570"/>
                                </a:lnTo>
                                <a:lnTo>
                                  <a:pt x="386143" y="76200"/>
                                </a:lnTo>
                                <a:close/>
                              </a:path>
                              <a:path w="711835" h="250190">
                                <a:moveTo>
                                  <a:pt x="405447" y="115570"/>
                                </a:moveTo>
                                <a:lnTo>
                                  <a:pt x="386143" y="115570"/>
                                </a:lnTo>
                                <a:lnTo>
                                  <a:pt x="386143" y="134620"/>
                                </a:lnTo>
                                <a:lnTo>
                                  <a:pt x="405447" y="134620"/>
                                </a:lnTo>
                                <a:lnTo>
                                  <a:pt x="405447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405447" y="38100"/>
                                </a:moveTo>
                                <a:lnTo>
                                  <a:pt x="386143" y="38100"/>
                                </a:lnTo>
                                <a:lnTo>
                                  <a:pt x="366839" y="38100"/>
                                </a:lnTo>
                                <a:lnTo>
                                  <a:pt x="366839" y="57150"/>
                                </a:lnTo>
                                <a:lnTo>
                                  <a:pt x="386143" y="57150"/>
                                </a:lnTo>
                                <a:lnTo>
                                  <a:pt x="386143" y="76200"/>
                                </a:lnTo>
                                <a:lnTo>
                                  <a:pt x="405447" y="76200"/>
                                </a:lnTo>
                                <a:lnTo>
                                  <a:pt x="405447" y="38100"/>
                                </a:lnTo>
                                <a:close/>
                              </a:path>
                              <a:path w="711835" h="250190">
                                <a:moveTo>
                                  <a:pt x="444068" y="115570"/>
                                </a:moveTo>
                                <a:lnTo>
                                  <a:pt x="424751" y="115570"/>
                                </a:lnTo>
                                <a:lnTo>
                                  <a:pt x="424751" y="134620"/>
                                </a:lnTo>
                                <a:lnTo>
                                  <a:pt x="444068" y="134620"/>
                                </a:lnTo>
                                <a:lnTo>
                                  <a:pt x="444068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521296" y="115570"/>
                                </a:moveTo>
                                <a:lnTo>
                                  <a:pt x="501992" y="115570"/>
                                </a:lnTo>
                                <a:lnTo>
                                  <a:pt x="501992" y="250190"/>
                                </a:lnTo>
                                <a:lnTo>
                                  <a:pt x="521296" y="250190"/>
                                </a:lnTo>
                                <a:lnTo>
                                  <a:pt x="521296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521296" y="0"/>
                                </a:moveTo>
                                <a:lnTo>
                                  <a:pt x="501992" y="0"/>
                                </a:lnTo>
                                <a:lnTo>
                                  <a:pt x="501992" y="19050"/>
                                </a:lnTo>
                                <a:lnTo>
                                  <a:pt x="521296" y="19050"/>
                                </a:lnTo>
                                <a:lnTo>
                                  <a:pt x="521296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559904" y="115570"/>
                                </a:moveTo>
                                <a:lnTo>
                                  <a:pt x="540600" y="115570"/>
                                </a:lnTo>
                                <a:lnTo>
                                  <a:pt x="540600" y="212090"/>
                                </a:lnTo>
                                <a:lnTo>
                                  <a:pt x="559904" y="212090"/>
                                </a:lnTo>
                                <a:lnTo>
                                  <a:pt x="559904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559904" y="76200"/>
                                </a:moveTo>
                                <a:lnTo>
                                  <a:pt x="540600" y="76200"/>
                                </a:lnTo>
                                <a:lnTo>
                                  <a:pt x="540600" y="57150"/>
                                </a:lnTo>
                                <a:lnTo>
                                  <a:pt x="521296" y="57150"/>
                                </a:lnTo>
                                <a:lnTo>
                                  <a:pt x="501992" y="57150"/>
                                </a:lnTo>
                                <a:lnTo>
                                  <a:pt x="501992" y="38100"/>
                                </a:lnTo>
                                <a:lnTo>
                                  <a:pt x="482676" y="38100"/>
                                </a:lnTo>
                                <a:lnTo>
                                  <a:pt x="482676" y="19050"/>
                                </a:lnTo>
                                <a:lnTo>
                                  <a:pt x="463372" y="19050"/>
                                </a:lnTo>
                                <a:lnTo>
                                  <a:pt x="463372" y="0"/>
                                </a:lnTo>
                                <a:lnTo>
                                  <a:pt x="366839" y="0"/>
                                </a:lnTo>
                                <a:lnTo>
                                  <a:pt x="366839" y="19050"/>
                                </a:lnTo>
                                <a:lnTo>
                                  <a:pt x="386143" y="19050"/>
                                </a:lnTo>
                                <a:lnTo>
                                  <a:pt x="405447" y="19050"/>
                                </a:lnTo>
                                <a:lnTo>
                                  <a:pt x="424751" y="19050"/>
                                </a:lnTo>
                                <a:lnTo>
                                  <a:pt x="424751" y="38100"/>
                                </a:lnTo>
                                <a:lnTo>
                                  <a:pt x="444068" y="38100"/>
                                </a:lnTo>
                                <a:lnTo>
                                  <a:pt x="444068" y="57150"/>
                                </a:lnTo>
                                <a:lnTo>
                                  <a:pt x="424751" y="57150"/>
                                </a:lnTo>
                                <a:lnTo>
                                  <a:pt x="424751" y="96520"/>
                                </a:lnTo>
                                <a:lnTo>
                                  <a:pt x="444068" y="96520"/>
                                </a:lnTo>
                                <a:lnTo>
                                  <a:pt x="444068" y="76200"/>
                                </a:lnTo>
                                <a:lnTo>
                                  <a:pt x="463372" y="76200"/>
                                </a:lnTo>
                                <a:lnTo>
                                  <a:pt x="463372" y="57150"/>
                                </a:lnTo>
                                <a:lnTo>
                                  <a:pt x="482676" y="57150"/>
                                </a:lnTo>
                                <a:lnTo>
                                  <a:pt x="482676" y="96520"/>
                                </a:lnTo>
                                <a:lnTo>
                                  <a:pt x="463372" y="96520"/>
                                </a:lnTo>
                                <a:lnTo>
                                  <a:pt x="463372" y="153670"/>
                                </a:lnTo>
                                <a:lnTo>
                                  <a:pt x="482676" y="153670"/>
                                </a:lnTo>
                                <a:lnTo>
                                  <a:pt x="482676" y="115570"/>
                                </a:lnTo>
                                <a:lnTo>
                                  <a:pt x="501992" y="11557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40600" y="96520"/>
                                </a:lnTo>
                                <a:lnTo>
                                  <a:pt x="559904" y="96520"/>
                                </a:lnTo>
                                <a:lnTo>
                                  <a:pt x="559904" y="76200"/>
                                </a:lnTo>
                                <a:close/>
                              </a:path>
                              <a:path w="711835" h="250190">
                                <a:moveTo>
                                  <a:pt x="559904" y="0"/>
                                </a:moveTo>
                                <a:lnTo>
                                  <a:pt x="540600" y="0"/>
                                </a:lnTo>
                                <a:lnTo>
                                  <a:pt x="540600" y="57150"/>
                                </a:lnTo>
                                <a:lnTo>
                                  <a:pt x="559904" y="57150"/>
                                </a:lnTo>
                                <a:lnTo>
                                  <a:pt x="559904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675754" y="38100"/>
                                </a:moveTo>
                                <a:lnTo>
                                  <a:pt x="656450" y="38100"/>
                                </a:lnTo>
                                <a:lnTo>
                                  <a:pt x="637133" y="38100"/>
                                </a:lnTo>
                                <a:lnTo>
                                  <a:pt x="617829" y="38100"/>
                                </a:lnTo>
                                <a:lnTo>
                                  <a:pt x="617829" y="96520"/>
                                </a:lnTo>
                                <a:lnTo>
                                  <a:pt x="637133" y="96520"/>
                                </a:lnTo>
                                <a:lnTo>
                                  <a:pt x="656450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75754" y="38100"/>
                                </a:lnTo>
                                <a:close/>
                              </a:path>
                              <a:path w="711835" h="250190">
                                <a:moveTo>
                                  <a:pt x="711238" y="0"/>
                                </a:moveTo>
                                <a:lnTo>
                                  <a:pt x="711238" y="0"/>
                                </a:lnTo>
                                <a:lnTo>
                                  <a:pt x="579221" y="0"/>
                                </a:lnTo>
                                <a:lnTo>
                                  <a:pt x="579221" y="134620"/>
                                </a:lnTo>
                                <a:lnTo>
                                  <a:pt x="598525" y="134620"/>
                                </a:lnTo>
                                <a:lnTo>
                                  <a:pt x="598525" y="19050"/>
                                </a:lnTo>
                                <a:lnTo>
                                  <a:pt x="617829" y="19050"/>
                                </a:lnTo>
                                <a:lnTo>
                                  <a:pt x="637133" y="19050"/>
                                </a:lnTo>
                                <a:lnTo>
                                  <a:pt x="656450" y="19050"/>
                                </a:lnTo>
                                <a:lnTo>
                                  <a:pt x="675754" y="19050"/>
                                </a:lnTo>
                                <a:lnTo>
                                  <a:pt x="695058" y="19050"/>
                                </a:lnTo>
                                <a:lnTo>
                                  <a:pt x="695058" y="134620"/>
                                </a:lnTo>
                                <a:lnTo>
                                  <a:pt x="711238" y="134620"/>
                                </a:lnTo>
                                <a:lnTo>
                                  <a:pt x="711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15570"/>
                            <a:ext cx="71183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31140">
                                <a:moveTo>
                                  <a:pt x="19304" y="153670"/>
                                </a:moveTo>
                                <a:lnTo>
                                  <a:pt x="0" y="153670"/>
                                </a:lnTo>
                                <a:lnTo>
                                  <a:pt x="0" y="193040"/>
                                </a:lnTo>
                                <a:lnTo>
                                  <a:pt x="19304" y="193040"/>
                                </a:lnTo>
                                <a:lnTo>
                                  <a:pt x="19304" y="153670"/>
                                </a:lnTo>
                                <a:close/>
                              </a:path>
                              <a:path w="711835" h="231140">
                                <a:moveTo>
                                  <a:pt x="19304" y="77470"/>
                                </a:moveTo>
                                <a:lnTo>
                                  <a:pt x="0" y="77470"/>
                                </a:lnTo>
                                <a:lnTo>
                                  <a:pt x="0" y="115570"/>
                                </a:lnTo>
                                <a:lnTo>
                                  <a:pt x="19304" y="115570"/>
                                </a:lnTo>
                                <a:lnTo>
                                  <a:pt x="19304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57912" y="115570"/>
                                </a:moveTo>
                                <a:lnTo>
                                  <a:pt x="38608" y="115570"/>
                                </a:lnTo>
                                <a:lnTo>
                                  <a:pt x="38608" y="134620"/>
                                </a:lnTo>
                                <a:lnTo>
                                  <a:pt x="57912" y="134620"/>
                                </a:lnTo>
                                <a:lnTo>
                                  <a:pt x="57912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77228" y="134620"/>
                                </a:moveTo>
                                <a:lnTo>
                                  <a:pt x="57912" y="134620"/>
                                </a:lnTo>
                                <a:lnTo>
                                  <a:pt x="57912" y="212090"/>
                                </a:lnTo>
                                <a:lnTo>
                                  <a:pt x="77228" y="212090"/>
                                </a:lnTo>
                                <a:lnTo>
                                  <a:pt x="77228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77228" y="38100"/>
                                </a:moveTo>
                                <a:lnTo>
                                  <a:pt x="57912" y="38100"/>
                                </a:lnTo>
                                <a:lnTo>
                                  <a:pt x="38608" y="38100"/>
                                </a:lnTo>
                                <a:lnTo>
                                  <a:pt x="1930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19304" y="57150"/>
                                </a:lnTo>
                                <a:lnTo>
                                  <a:pt x="19304" y="77470"/>
                                </a:lnTo>
                                <a:lnTo>
                                  <a:pt x="38608" y="77470"/>
                                </a:lnTo>
                                <a:lnTo>
                                  <a:pt x="38608" y="96520"/>
                                </a:lnTo>
                                <a:lnTo>
                                  <a:pt x="57912" y="96520"/>
                                </a:lnTo>
                                <a:lnTo>
                                  <a:pt x="57912" y="115570"/>
                                </a:lnTo>
                                <a:lnTo>
                                  <a:pt x="77228" y="115570"/>
                                </a:lnTo>
                                <a:lnTo>
                                  <a:pt x="77228" y="77470"/>
                                </a:lnTo>
                                <a:lnTo>
                                  <a:pt x="57912" y="77470"/>
                                </a:lnTo>
                                <a:lnTo>
                                  <a:pt x="57912" y="57150"/>
                                </a:lnTo>
                                <a:lnTo>
                                  <a:pt x="77228" y="57150"/>
                                </a:lnTo>
                                <a:lnTo>
                                  <a:pt x="77228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115836" y="134620"/>
                                </a:moveTo>
                                <a:lnTo>
                                  <a:pt x="96532" y="134620"/>
                                </a:lnTo>
                                <a:lnTo>
                                  <a:pt x="96532" y="173990"/>
                                </a:lnTo>
                                <a:lnTo>
                                  <a:pt x="115836" y="173990"/>
                                </a:lnTo>
                                <a:lnTo>
                                  <a:pt x="115836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135140" y="115570"/>
                                </a:moveTo>
                                <a:lnTo>
                                  <a:pt x="115836" y="115570"/>
                                </a:lnTo>
                                <a:lnTo>
                                  <a:pt x="115836" y="134620"/>
                                </a:lnTo>
                                <a:lnTo>
                                  <a:pt x="135140" y="134620"/>
                                </a:lnTo>
                                <a:lnTo>
                                  <a:pt x="135140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135140" y="77470"/>
                                </a:moveTo>
                                <a:lnTo>
                                  <a:pt x="115836" y="77470"/>
                                </a:lnTo>
                                <a:lnTo>
                                  <a:pt x="115836" y="57150"/>
                                </a:lnTo>
                                <a:lnTo>
                                  <a:pt x="96532" y="57150"/>
                                </a:lnTo>
                                <a:lnTo>
                                  <a:pt x="96532" y="96520"/>
                                </a:lnTo>
                                <a:lnTo>
                                  <a:pt x="115836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35140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135140" y="38100"/>
                                </a:moveTo>
                                <a:lnTo>
                                  <a:pt x="115836" y="38100"/>
                                </a:lnTo>
                                <a:lnTo>
                                  <a:pt x="115836" y="57150"/>
                                </a:lnTo>
                                <a:lnTo>
                                  <a:pt x="135140" y="57150"/>
                                </a:lnTo>
                                <a:lnTo>
                                  <a:pt x="135140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212369" y="96520"/>
                                </a:moveTo>
                                <a:lnTo>
                                  <a:pt x="193065" y="96520"/>
                                </a:lnTo>
                                <a:lnTo>
                                  <a:pt x="193065" y="115570"/>
                                </a:lnTo>
                                <a:lnTo>
                                  <a:pt x="212369" y="115570"/>
                                </a:lnTo>
                                <a:lnTo>
                                  <a:pt x="212369" y="96520"/>
                                </a:lnTo>
                                <a:close/>
                              </a:path>
                              <a:path w="711835" h="231140">
                                <a:moveTo>
                                  <a:pt x="231686" y="77470"/>
                                </a:moveTo>
                                <a:lnTo>
                                  <a:pt x="212369" y="77470"/>
                                </a:lnTo>
                                <a:lnTo>
                                  <a:pt x="212369" y="96520"/>
                                </a:lnTo>
                                <a:lnTo>
                                  <a:pt x="231686" y="96520"/>
                                </a:lnTo>
                                <a:lnTo>
                                  <a:pt x="231686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231686" y="38100"/>
                                </a:moveTo>
                                <a:lnTo>
                                  <a:pt x="212369" y="38100"/>
                                </a:lnTo>
                                <a:lnTo>
                                  <a:pt x="212369" y="57150"/>
                                </a:lnTo>
                                <a:lnTo>
                                  <a:pt x="231686" y="57150"/>
                                </a:lnTo>
                                <a:lnTo>
                                  <a:pt x="231686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250990" y="115570"/>
                                </a:moveTo>
                                <a:lnTo>
                                  <a:pt x="231686" y="115570"/>
                                </a:lnTo>
                                <a:lnTo>
                                  <a:pt x="231686" y="134620"/>
                                </a:lnTo>
                                <a:lnTo>
                                  <a:pt x="212369" y="134620"/>
                                </a:lnTo>
                                <a:lnTo>
                                  <a:pt x="193065" y="134620"/>
                                </a:lnTo>
                                <a:lnTo>
                                  <a:pt x="173761" y="134620"/>
                                </a:lnTo>
                                <a:lnTo>
                                  <a:pt x="173761" y="77470"/>
                                </a:lnTo>
                                <a:lnTo>
                                  <a:pt x="193065" y="77470"/>
                                </a:lnTo>
                                <a:lnTo>
                                  <a:pt x="193065" y="57150"/>
                                </a:lnTo>
                                <a:lnTo>
                                  <a:pt x="173761" y="57150"/>
                                </a:lnTo>
                                <a:lnTo>
                                  <a:pt x="173761" y="38100"/>
                                </a:lnTo>
                                <a:lnTo>
                                  <a:pt x="154457" y="38100"/>
                                </a:lnTo>
                                <a:lnTo>
                                  <a:pt x="154457" y="57150"/>
                                </a:lnTo>
                                <a:lnTo>
                                  <a:pt x="135140" y="57150"/>
                                </a:lnTo>
                                <a:lnTo>
                                  <a:pt x="135140" y="77470"/>
                                </a:lnTo>
                                <a:lnTo>
                                  <a:pt x="154457" y="77470"/>
                                </a:lnTo>
                                <a:lnTo>
                                  <a:pt x="154457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35140" y="115570"/>
                                </a:lnTo>
                                <a:lnTo>
                                  <a:pt x="154457" y="115570"/>
                                </a:lnTo>
                                <a:lnTo>
                                  <a:pt x="154457" y="134620"/>
                                </a:lnTo>
                                <a:lnTo>
                                  <a:pt x="135140" y="134620"/>
                                </a:lnTo>
                                <a:lnTo>
                                  <a:pt x="135140" y="231140"/>
                                </a:lnTo>
                                <a:lnTo>
                                  <a:pt x="154457" y="231140"/>
                                </a:lnTo>
                                <a:lnTo>
                                  <a:pt x="154457" y="153670"/>
                                </a:lnTo>
                                <a:lnTo>
                                  <a:pt x="173761" y="153670"/>
                                </a:lnTo>
                                <a:lnTo>
                                  <a:pt x="193065" y="153670"/>
                                </a:lnTo>
                                <a:lnTo>
                                  <a:pt x="212369" y="153670"/>
                                </a:lnTo>
                                <a:lnTo>
                                  <a:pt x="212369" y="193040"/>
                                </a:lnTo>
                                <a:lnTo>
                                  <a:pt x="231686" y="193040"/>
                                </a:lnTo>
                                <a:lnTo>
                                  <a:pt x="231686" y="153670"/>
                                </a:lnTo>
                                <a:lnTo>
                                  <a:pt x="250990" y="153670"/>
                                </a:lnTo>
                                <a:lnTo>
                                  <a:pt x="250990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308914" y="115570"/>
                                </a:moveTo>
                                <a:lnTo>
                                  <a:pt x="289610" y="115570"/>
                                </a:lnTo>
                                <a:lnTo>
                                  <a:pt x="270294" y="115570"/>
                                </a:lnTo>
                                <a:lnTo>
                                  <a:pt x="270294" y="153670"/>
                                </a:lnTo>
                                <a:lnTo>
                                  <a:pt x="289610" y="153670"/>
                                </a:lnTo>
                                <a:lnTo>
                                  <a:pt x="289610" y="134620"/>
                                </a:lnTo>
                                <a:lnTo>
                                  <a:pt x="308914" y="134620"/>
                                </a:lnTo>
                                <a:lnTo>
                                  <a:pt x="308914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308914" y="19050"/>
                                </a:moveTo>
                                <a:lnTo>
                                  <a:pt x="289610" y="19050"/>
                                </a:lnTo>
                                <a:lnTo>
                                  <a:pt x="289610" y="57150"/>
                                </a:lnTo>
                                <a:lnTo>
                                  <a:pt x="270294" y="57150"/>
                                </a:lnTo>
                                <a:lnTo>
                                  <a:pt x="270294" y="38100"/>
                                </a:lnTo>
                                <a:lnTo>
                                  <a:pt x="250990" y="38100"/>
                                </a:lnTo>
                                <a:lnTo>
                                  <a:pt x="250990" y="96520"/>
                                </a:lnTo>
                                <a:lnTo>
                                  <a:pt x="270294" y="96520"/>
                                </a:lnTo>
                                <a:lnTo>
                                  <a:pt x="270294" y="77470"/>
                                </a:lnTo>
                                <a:lnTo>
                                  <a:pt x="289610" y="77470"/>
                                </a:lnTo>
                                <a:lnTo>
                                  <a:pt x="308914" y="77470"/>
                                </a:lnTo>
                                <a:lnTo>
                                  <a:pt x="308914" y="19050"/>
                                </a:lnTo>
                                <a:close/>
                              </a:path>
                              <a:path w="711835" h="231140">
                                <a:moveTo>
                                  <a:pt x="328218" y="77470"/>
                                </a:moveTo>
                                <a:lnTo>
                                  <a:pt x="308914" y="77470"/>
                                </a:lnTo>
                                <a:lnTo>
                                  <a:pt x="308914" y="115570"/>
                                </a:lnTo>
                                <a:lnTo>
                                  <a:pt x="328218" y="115570"/>
                                </a:lnTo>
                                <a:lnTo>
                                  <a:pt x="328218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347522" y="115570"/>
                                </a:moveTo>
                                <a:lnTo>
                                  <a:pt x="328218" y="115570"/>
                                </a:lnTo>
                                <a:lnTo>
                                  <a:pt x="328218" y="134620"/>
                                </a:lnTo>
                                <a:lnTo>
                                  <a:pt x="308914" y="134620"/>
                                </a:lnTo>
                                <a:lnTo>
                                  <a:pt x="308914" y="193040"/>
                                </a:lnTo>
                                <a:lnTo>
                                  <a:pt x="328218" y="193040"/>
                                </a:lnTo>
                                <a:lnTo>
                                  <a:pt x="328218" y="173990"/>
                                </a:lnTo>
                                <a:lnTo>
                                  <a:pt x="347522" y="173990"/>
                                </a:lnTo>
                                <a:lnTo>
                                  <a:pt x="347522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347522" y="57150"/>
                                </a:moveTo>
                                <a:lnTo>
                                  <a:pt x="328218" y="57150"/>
                                </a:lnTo>
                                <a:lnTo>
                                  <a:pt x="328218" y="77470"/>
                                </a:lnTo>
                                <a:lnTo>
                                  <a:pt x="347522" y="77470"/>
                                </a:lnTo>
                                <a:lnTo>
                                  <a:pt x="347522" y="57150"/>
                                </a:lnTo>
                                <a:close/>
                              </a:path>
                              <a:path w="711835" h="231140">
                                <a:moveTo>
                                  <a:pt x="347522" y="19050"/>
                                </a:moveTo>
                                <a:lnTo>
                                  <a:pt x="328218" y="19050"/>
                                </a:lnTo>
                                <a:lnTo>
                                  <a:pt x="328218" y="38100"/>
                                </a:lnTo>
                                <a:lnTo>
                                  <a:pt x="347522" y="38100"/>
                                </a:lnTo>
                                <a:lnTo>
                                  <a:pt x="347522" y="19050"/>
                                </a:lnTo>
                                <a:close/>
                              </a:path>
                              <a:path w="711835" h="231140">
                                <a:moveTo>
                                  <a:pt x="366839" y="77470"/>
                                </a:moveTo>
                                <a:lnTo>
                                  <a:pt x="347522" y="77470"/>
                                </a:lnTo>
                                <a:lnTo>
                                  <a:pt x="347522" y="115570"/>
                                </a:lnTo>
                                <a:lnTo>
                                  <a:pt x="366839" y="115570"/>
                                </a:lnTo>
                                <a:lnTo>
                                  <a:pt x="366839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386143" y="134620"/>
                                </a:moveTo>
                                <a:lnTo>
                                  <a:pt x="366839" y="134620"/>
                                </a:lnTo>
                                <a:lnTo>
                                  <a:pt x="366839" y="173990"/>
                                </a:lnTo>
                                <a:lnTo>
                                  <a:pt x="386143" y="173990"/>
                                </a:lnTo>
                                <a:lnTo>
                                  <a:pt x="386143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386143" y="19050"/>
                                </a:moveTo>
                                <a:lnTo>
                                  <a:pt x="366839" y="19050"/>
                                </a:lnTo>
                                <a:lnTo>
                                  <a:pt x="366839" y="77470"/>
                                </a:lnTo>
                                <a:lnTo>
                                  <a:pt x="386143" y="77470"/>
                                </a:lnTo>
                                <a:lnTo>
                                  <a:pt x="386143" y="19050"/>
                                </a:lnTo>
                                <a:close/>
                              </a:path>
                              <a:path w="711835" h="231140">
                                <a:moveTo>
                                  <a:pt x="405447" y="77470"/>
                                </a:moveTo>
                                <a:lnTo>
                                  <a:pt x="386143" y="77470"/>
                                </a:lnTo>
                                <a:lnTo>
                                  <a:pt x="386143" y="96520"/>
                                </a:lnTo>
                                <a:lnTo>
                                  <a:pt x="405447" y="96520"/>
                                </a:lnTo>
                                <a:lnTo>
                                  <a:pt x="405447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424751" y="38100"/>
                                </a:moveTo>
                                <a:lnTo>
                                  <a:pt x="405447" y="38100"/>
                                </a:lnTo>
                                <a:lnTo>
                                  <a:pt x="405447" y="57150"/>
                                </a:lnTo>
                                <a:lnTo>
                                  <a:pt x="424751" y="57150"/>
                                </a:lnTo>
                                <a:lnTo>
                                  <a:pt x="424751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444068" y="115570"/>
                                </a:moveTo>
                                <a:lnTo>
                                  <a:pt x="424751" y="115570"/>
                                </a:lnTo>
                                <a:lnTo>
                                  <a:pt x="405447" y="115570"/>
                                </a:lnTo>
                                <a:lnTo>
                                  <a:pt x="386143" y="115570"/>
                                </a:lnTo>
                                <a:lnTo>
                                  <a:pt x="386143" y="134620"/>
                                </a:lnTo>
                                <a:lnTo>
                                  <a:pt x="405447" y="134620"/>
                                </a:lnTo>
                                <a:lnTo>
                                  <a:pt x="405447" y="212090"/>
                                </a:lnTo>
                                <a:lnTo>
                                  <a:pt x="424751" y="212090"/>
                                </a:lnTo>
                                <a:lnTo>
                                  <a:pt x="424751" y="153670"/>
                                </a:lnTo>
                                <a:lnTo>
                                  <a:pt x="444068" y="153670"/>
                                </a:lnTo>
                                <a:lnTo>
                                  <a:pt x="444068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501992" y="77470"/>
                                </a:moveTo>
                                <a:lnTo>
                                  <a:pt x="482676" y="77470"/>
                                </a:lnTo>
                                <a:lnTo>
                                  <a:pt x="482676" y="57150"/>
                                </a:lnTo>
                                <a:lnTo>
                                  <a:pt x="463372" y="57150"/>
                                </a:lnTo>
                                <a:lnTo>
                                  <a:pt x="463372" y="38100"/>
                                </a:lnTo>
                                <a:lnTo>
                                  <a:pt x="444068" y="38100"/>
                                </a:lnTo>
                                <a:lnTo>
                                  <a:pt x="444068" y="77470"/>
                                </a:lnTo>
                                <a:lnTo>
                                  <a:pt x="424751" y="77470"/>
                                </a:lnTo>
                                <a:lnTo>
                                  <a:pt x="424751" y="96520"/>
                                </a:lnTo>
                                <a:lnTo>
                                  <a:pt x="444068" y="96520"/>
                                </a:lnTo>
                                <a:lnTo>
                                  <a:pt x="463372" y="96520"/>
                                </a:lnTo>
                                <a:lnTo>
                                  <a:pt x="463372" y="193040"/>
                                </a:lnTo>
                                <a:lnTo>
                                  <a:pt x="482676" y="193040"/>
                                </a:lnTo>
                                <a:lnTo>
                                  <a:pt x="482676" y="153670"/>
                                </a:lnTo>
                                <a:lnTo>
                                  <a:pt x="501992" y="153670"/>
                                </a:lnTo>
                                <a:lnTo>
                                  <a:pt x="501992" y="134620"/>
                                </a:lnTo>
                                <a:lnTo>
                                  <a:pt x="482676" y="134620"/>
                                </a:lnTo>
                                <a:lnTo>
                                  <a:pt x="482676" y="115570"/>
                                </a:lnTo>
                                <a:lnTo>
                                  <a:pt x="501992" y="115570"/>
                                </a:lnTo>
                                <a:lnTo>
                                  <a:pt x="501992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540600" y="134620"/>
                                </a:moveTo>
                                <a:lnTo>
                                  <a:pt x="521296" y="134620"/>
                                </a:lnTo>
                                <a:lnTo>
                                  <a:pt x="521296" y="153670"/>
                                </a:lnTo>
                                <a:lnTo>
                                  <a:pt x="540600" y="153670"/>
                                </a:lnTo>
                                <a:lnTo>
                                  <a:pt x="540600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540600" y="96520"/>
                                </a:moveTo>
                                <a:lnTo>
                                  <a:pt x="521296" y="96520"/>
                                </a:lnTo>
                                <a:lnTo>
                                  <a:pt x="521296" y="115570"/>
                                </a:lnTo>
                                <a:lnTo>
                                  <a:pt x="540600" y="115570"/>
                                </a:lnTo>
                                <a:lnTo>
                                  <a:pt x="540600" y="96520"/>
                                </a:lnTo>
                                <a:close/>
                              </a:path>
                              <a:path w="711835" h="231140">
                                <a:moveTo>
                                  <a:pt x="695058" y="0"/>
                                </a:moveTo>
                                <a:lnTo>
                                  <a:pt x="695058" y="0"/>
                                </a:lnTo>
                                <a:lnTo>
                                  <a:pt x="598525" y="0"/>
                                </a:lnTo>
                                <a:lnTo>
                                  <a:pt x="598525" y="19050"/>
                                </a:lnTo>
                                <a:lnTo>
                                  <a:pt x="695058" y="19050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711835" h="231140">
                                <a:moveTo>
                                  <a:pt x="711238" y="96520"/>
                                </a:moveTo>
                                <a:lnTo>
                                  <a:pt x="695058" y="96520"/>
                                </a:lnTo>
                                <a:lnTo>
                                  <a:pt x="695058" y="57150"/>
                                </a:lnTo>
                                <a:lnTo>
                                  <a:pt x="675754" y="57150"/>
                                </a:lnTo>
                                <a:lnTo>
                                  <a:pt x="675754" y="38100"/>
                                </a:lnTo>
                                <a:lnTo>
                                  <a:pt x="656450" y="38100"/>
                                </a:lnTo>
                                <a:lnTo>
                                  <a:pt x="637133" y="38100"/>
                                </a:lnTo>
                                <a:lnTo>
                                  <a:pt x="617829" y="38100"/>
                                </a:lnTo>
                                <a:lnTo>
                                  <a:pt x="617829" y="57150"/>
                                </a:lnTo>
                                <a:lnTo>
                                  <a:pt x="637133" y="57150"/>
                                </a:lnTo>
                                <a:lnTo>
                                  <a:pt x="637133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56450" y="115570"/>
                                </a:lnTo>
                                <a:lnTo>
                                  <a:pt x="637133" y="115570"/>
                                </a:lnTo>
                                <a:lnTo>
                                  <a:pt x="637133" y="77470"/>
                                </a:lnTo>
                                <a:lnTo>
                                  <a:pt x="617829" y="77470"/>
                                </a:lnTo>
                                <a:lnTo>
                                  <a:pt x="617829" y="57150"/>
                                </a:lnTo>
                                <a:lnTo>
                                  <a:pt x="598525" y="57150"/>
                                </a:lnTo>
                                <a:lnTo>
                                  <a:pt x="598525" y="96520"/>
                                </a:lnTo>
                                <a:lnTo>
                                  <a:pt x="617829" y="96520"/>
                                </a:lnTo>
                                <a:lnTo>
                                  <a:pt x="617829" y="134620"/>
                                </a:lnTo>
                                <a:lnTo>
                                  <a:pt x="598525" y="134620"/>
                                </a:lnTo>
                                <a:lnTo>
                                  <a:pt x="598525" y="96520"/>
                                </a:lnTo>
                                <a:lnTo>
                                  <a:pt x="579221" y="96520"/>
                                </a:lnTo>
                                <a:lnTo>
                                  <a:pt x="579221" y="38100"/>
                                </a:lnTo>
                                <a:lnTo>
                                  <a:pt x="559904" y="38100"/>
                                </a:lnTo>
                                <a:lnTo>
                                  <a:pt x="559904" y="0"/>
                                </a:lnTo>
                                <a:lnTo>
                                  <a:pt x="540600" y="0"/>
                                </a:lnTo>
                                <a:lnTo>
                                  <a:pt x="540600" y="38100"/>
                                </a:lnTo>
                                <a:lnTo>
                                  <a:pt x="521296" y="38100"/>
                                </a:lnTo>
                                <a:lnTo>
                                  <a:pt x="521296" y="57150"/>
                                </a:lnTo>
                                <a:lnTo>
                                  <a:pt x="540600" y="57150"/>
                                </a:lnTo>
                                <a:lnTo>
                                  <a:pt x="540600" y="96520"/>
                                </a:lnTo>
                                <a:lnTo>
                                  <a:pt x="559904" y="96520"/>
                                </a:lnTo>
                                <a:lnTo>
                                  <a:pt x="559904" y="115570"/>
                                </a:lnTo>
                                <a:lnTo>
                                  <a:pt x="579221" y="115570"/>
                                </a:lnTo>
                                <a:lnTo>
                                  <a:pt x="579221" y="134620"/>
                                </a:lnTo>
                                <a:lnTo>
                                  <a:pt x="559904" y="134620"/>
                                </a:lnTo>
                                <a:lnTo>
                                  <a:pt x="559904" y="173990"/>
                                </a:lnTo>
                                <a:lnTo>
                                  <a:pt x="579221" y="173990"/>
                                </a:lnTo>
                                <a:lnTo>
                                  <a:pt x="598525" y="173990"/>
                                </a:lnTo>
                                <a:lnTo>
                                  <a:pt x="598525" y="153670"/>
                                </a:lnTo>
                                <a:lnTo>
                                  <a:pt x="617829" y="153670"/>
                                </a:lnTo>
                                <a:lnTo>
                                  <a:pt x="637133" y="153670"/>
                                </a:lnTo>
                                <a:lnTo>
                                  <a:pt x="637133" y="193040"/>
                                </a:lnTo>
                                <a:lnTo>
                                  <a:pt x="656450" y="193040"/>
                                </a:lnTo>
                                <a:lnTo>
                                  <a:pt x="656450" y="153670"/>
                                </a:lnTo>
                                <a:lnTo>
                                  <a:pt x="675754" y="153670"/>
                                </a:lnTo>
                                <a:lnTo>
                                  <a:pt x="675754" y="115570"/>
                                </a:lnTo>
                                <a:lnTo>
                                  <a:pt x="695058" y="115570"/>
                                </a:lnTo>
                                <a:lnTo>
                                  <a:pt x="695058" y="153670"/>
                                </a:lnTo>
                                <a:lnTo>
                                  <a:pt x="711238" y="153670"/>
                                </a:lnTo>
                                <a:lnTo>
                                  <a:pt x="711238" y="96520"/>
                                </a:lnTo>
                                <a:close/>
                              </a:path>
                              <a:path w="711835" h="231140">
                                <a:moveTo>
                                  <a:pt x="711238" y="38100"/>
                                </a:moveTo>
                                <a:lnTo>
                                  <a:pt x="695058" y="38100"/>
                                </a:lnTo>
                                <a:lnTo>
                                  <a:pt x="695058" y="57150"/>
                                </a:lnTo>
                                <a:lnTo>
                                  <a:pt x="711238" y="57150"/>
                                </a:lnTo>
                                <a:lnTo>
                                  <a:pt x="71123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269240"/>
                            <a:ext cx="71183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13360">
                                <a:moveTo>
                                  <a:pt x="19304" y="154940"/>
                                </a:moveTo>
                                <a:lnTo>
                                  <a:pt x="0" y="154940"/>
                                </a:lnTo>
                                <a:lnTo>
                                  <a:pt x="0" y="173990"/>
                                </a:lnTo>
                                <a:lnTo>
                                  <a:pt x="19304" y="173990"/>
                                </a:lnTo>
                                <a:lnTo>
                                  <a:pt x="19304" y="154940"/>
                                </a:lnTo>
                                <a:close/>
                              </a:path>
                              <a:path w="711835" h="213360">
                                <a:moveTo>
                                  <a:pt x="38608" y="20320"/>
                                </a:moveTo>
                                <a:lnTo>
                                  <a:pt x="19304" y="20320"/>
                                </a:lnTo>
                                <a:lnTo>
                                  <a:pt x="19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"/>
                                </a:lnTo>
                                <a:lnTo>
                                  <a:pt x="19304" y="39370"/>
                                </a:lnTo>
                                <a:lnTo>
                                  <a:pt x="19304" y="58420"/>
                                </a:lnTo>
                                <a:lnTo>
                                  <a:pt x="38608" y="58420"/>
                                </a:lnTo>
                                <a:lnTo>
                                  <a:pt x="38608" y="20320"/>
                                </a:lnTo>
                                <a:close/>
                              </a:path>
                              <a:path w="711835" h="213360">
                                <a:moveTo>
                                  <a:pt x="57912" y="77470"/>
                                </a:moveTo>
                                <a:lnTo>
                                  <a:pt x="38608" y="77470"/>
                                </a:lnTo>
                                <a:lnTo>
                                  <a:pt x="19304" y="77470"/>
                                </a:lnTo>
                                <a:lnTo>
                                  <a:pt x="19304" y="58420"/>
                                </a:lnTo>
                                <a:lnTo>
                                  <a:pt x="0" y="58420"/>
                                </a:lnTo>
                                <a:lnTo>
                                  <a:pt x="0" y="116840"/>
                                </a:lnTo>
                                <a:lnTo>
                                  <a:pt x="19304" y="116840"/>
                                </a:lnTo>
                                <a:lnTo>
                                  <a:pt x="38608" y="116840"/>
                                </a:lnTo>
                                <a:lnTo>
                                  <a:pt x="38608" y="96520"/>
                                </a:lnTo>
                                <a:lnTo>
                                  <a:pt x="57912" y="96520"/>
                                </a:lnTo>
                                <a:lnTo>
                                  <a:pt x="57912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57912" y="0"/>
                                </a:moveTo>
                                <a:lnTo>
                                  <a:pt x="38608" y="0"/>
                                </a:lnTo>
                                <a:lnTo>
                                  <a:pt x="38608" y="20320"/>
                                </a:lnTo>
                                <a:lnTo>
                                  <a:pt x="57912" y="20320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77228" y="154940"/>
                                </a:moveTo>
                                <a:lnTo>
                                  <a:pt x="57912" y="154940"/>
                                </a:lnTo>
                                <a:lnTo>
                                  <a:pt x="57912" y="173990"/>
                                </a:lnTo>
                                <a:lnTo>
                                  <a:pt x="77228" y="173990"/>
                                </a:lnTo>
                                <a:lnTo>
                                  <a:pt x="77228" y="154940"/>
                                </a:lnTo>
                                <a:close/>
                              </a:path>
                              <a:path w="711835" h="213360">
                                <a:moveTo>
                                  <a:pt x="96532" y="0"/>
                                </a:moveTo>
                                <a:lnTo>
                                  <a:pt x="77228" y="0"/>
                                </a:lnTo>
                                <a:lnTo>
                                  <a:pt x="77228" y="20320"/>
                                </a:lnTo>
                                <a:lnTo>
                                  <a:pt x="96532" y="20320"/>
                                </a:lnTo>
                                <a:lnTo>
                                  <a:pt x="96532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115836" y="58420"/>
                                </a:moveTo>
                                <a:lnTo>
                                  <a:pt x="96532" y="58420"/>
                                </a:lnTo>
                                <a:lnTo>
                                  <a:pt x="96532" y="77470"/>
                                </a:lnTo>
                                <a:lnTo>
                                  <a:pt x="115836" y="77470"/>
                                </a:lnTo>
                                <a:lnTo>
                                  <a:pt x="115836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154940"/>
                                </a:moveTo>
                                <a:lnTo>
                                  <a:pt x="115836" y="154940"/>
                                </a:lnTo>
                                <a:lnTo>
                                  <a:pt x="96532" y="154940"/>
                                </a:lnTo>
                                <a:lnTo>
                                  <a:pt x="96532" y="173990"/>
                                </a:lnTo>
                                <a:lnTo>
                                  <a:pt x="115836" y="173990"/>
                                </a:lnTo>
                                <a:lnTo>
                                  <a:pt x="135140" y="173990"/>
                                </a:lnTo>
                                <a:lnTo>
                                  <a:pt x="135140" y="15494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116840"/>
                                </a:moveTo>
                                <a:lnTo>
                                  <a:pt x="115836" y="116840"/>
                                </a:lnTo>
                                <a:lnTo>
                                  <a:pt x="115836" y="96520"/>
                                </a:lnTo>
                                <a:lnTo>
                                  <a:pt x="96532" y="96520"/>
                                </a:lnTo>
                                <a:lnTo>
                                  <a:pt x="96532" y="77470"/>
                                </a:lnTo>
                                <a:lnTo>
                                  <a:pt x="77228" y="77470"/>
                                </a:lnTo>
                                <a:lnTo>
                                  <a:pt x="77228" y="116840"/>
                                </a:lnTo>
                                <a:lnTo>
                                  <a:pt x="57912" y="116840"/>
                                </a:lnTo>
                                <a:lnTo>
                                  <a:pt x="38608" y="116840"/>
                                </a:lnTo>
                                <a:lnTo>
                                  <a:pt x="38608" y="154940"/>
                                </a:lnTo>
                                <a:lnTo>
                                  <a:pt x="57912" y="154940"/>
                                </a:lnTo>
                                <a:lnTo>
                                  <a:pt x="57912" y="135890"/>
                                </a:lnTo>
                                <a:lnTo>
                                  <a:pt x="77228" y="135890"/>
                                </a:lnTo>
                                <a:lnTo>
                                  <a:pt x="96532" y="135890"/>
                                </a:lnTo>
                                <a:lnTo>
                                  <a:pt x="115836" y="135890"/>
                                </a:lnTo>
                                <a:lnTo>
                                  <a:pt x="135140" y="135890"/>
                                </a:lnTo>
                                <a:lnTo>
                                  <a:pt x="135140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77470"/>
                                </a:moveTo>
                                <a:lnTo>
                                  <a:pt x="115836" y="77470"/>
                                </a:lnTo>
                                <a:lnTo>
                                  <a:pt x="115836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35140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39370"/>
                                </a:moveTo>
                                <a:lnTo>
                                  <a:pt x="115836" y="39370"/>
                                </a:lnTo>
                                <a:lnTo>
                                  <a:pt x="115836" y="58420"/>
                                </a:lnTo>
                                <a:lnTo>
                                  <a:pt x="135140" y="58420"/>
                                </a:lnTo>
                                <a:lnTo>
                                  <a:pt x="135140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0"/>
                                </a:moveTo>
                                <a:lnTo>
                                  <a:pt x="115836" y="0"/>
                                </a:lnTo>
                                <a:lnTo>
                                  <a:pt x="115836" y="20320"/>
                                </a:lnTo>
                                <a:lnTo>
                                  <a:pt x="135140" y="20320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173761" y="135890"/>
                                </a:moveTo>
                                <a:lnTo>
                                  <a:pt x="154457" y="135890"/>
                                </a:lnTo>
                                <a:lnTo>
                                  <a:pt x="135140" y="135890"/>
                                </a:lnTo>
                                <a:lnTo>
                                  <a:pt x="135140" y="154940"/>
                                </a:lnTo>
                                <a:lnTo>
                                  <a:pt x="154457" y="154940"/>
                                </a:lnTo>
                                <a:lnTo>
                                  <a:pt x="154457" y="173990"/>
                                </a:lnTo>
                                <a:lnTo>
                                  <a:pt x="173761" y="173990"/>
                                </a:lnTo>
                                <a:lnTo>
                                  <a:pt x="173761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173761" y="58420"/>
                                </a:moveTo>
                                <a:lnTo>
                                  <a:pt x="154457" y="58420"/>
                                </a:lnTo>
                                <a:lnTo>
                                  <a:pt x="154457" y="77470"/>
                                </a:lnTo>
                                <a:lnTo>
                                  <a:pt x="173761" y="77470"/>
                                </a:lnTo>
                                <a:lnTo>
                                  <a:pt x="173761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193065" y="77470"/>
                                </a:moveTo>
                                <a:lnTo>
                                  <a:pt x="173761" y="77470"/>
                                </a:lnTo>
                                <a:lnTo>
                                  <a:pt x="173761" y="116840"/>
                                </a:lnTo>
                                <a:lnTo>
                                  <a:pt x="193065" y="116840"/>
                                </a:lnTo>
                                <a:lnTo>
                                  <a:pt x="193065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212369" y="116840"/>
                                </a:moveTo>
                                <a:lnTo>
                                  <a:pt x="193065" y="116840"/>
                                </a:lnTo>
                                <a:lnTo>
                                  <a:pt x="193065" y="135890"/>
                                </a:lnTo>
                                <a:lnTo>
                                  <a:pt x="212369" y="135890"/>
                                </a:lnTo>
                                <a:lnTo>
                                  <a:pt x="212369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212369" y="39370"/>
                                </a:moveTo>
                                <a:lnTo>
                                  <a:pt x="193065" y="39370"/>
                                </a:lnTo>
                                <a:lnTo>
                                  <a:pt x="193065" y="77470"/>
                                </a:lnTo>
                                <a:lnTo>
                                  <a:pt x="212369" y="77470"/>
                                </a:lnTo>
                                <a:lnTo>
                                  <a:pt x="212369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231686" y="96520"/>
                                </a:moveTo>
                                <a:lnTo>
                                  <a:pt x="212369" y="96520"/>
                                </a:lnTo>
                                <a:lnTo>
                                  <a:pt x="212369" y="116840"/>
                                </a:lnTo>
                                <a:lnTo>
                                  <a:pt x="231686" y="116840"/>
                                </a:lnTo>
                                <a:lnTo>
                                  <a:pt x="231686" y="96520"/>
                                </a:lnTo>
                                <a:close/>
                              </a:path>
                              <a:path w="711835" h="213360">
                                <a:moveTo>
                                  <a:pt x="250990" y="39370"/>
                                </a:moveTo>
                                <a:lnTo>
                                  <a:pt x="231686" y="39370"/>
                                </a:lnTo>
                                <a:lnTo>
                                  <a:pt x="231686" y="58420"/>
                                </a:lnTo>
                                <a:lnTo>
                                  <a:pt x="250990" y="58420"/>
                                </a:lnTo>
                                <a:lnTo>
                                  <a:pt x="250990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270294" y="0"/>
                                </a:moveTo>
                                <a:lnTo>
                                  <a:pt x="250990" y="0"/>
                                </a:lnTo>
                                <a:lnTo>
                                  <a:pt x="250990" y="20320"/>
                                </a:lnTo>
                                <a:lnTo>
                                  <a:pt x="270294" y="20320"/>
                                </a:lnTo>
                                <a:lnTo>
                                  <a:pt x="270294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308914" y="0"/>
                                </a:moveTo>
                                <a:lnTo>
                                  <a:pt x="289610" y="0"/>
                                </a:lnTo>
                                <a:lnTo>
                                  <a:pt x="289610" y="20320"/>
                                </a:lnTo>
                                <a:lnTo>
                                  <a:pt x="308914" y="20320"/>
                                </a:lnTo>
                                <a:lnTo>
                                  <a:pt x="308914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328218" y="58420"/>
                                </a:moveTo>
                                <a:lnTo>
                                  <a:pt x="308914" y="58420"/>
                                </a:lnTo>
                                <a:lnTo>
                                  <a:pt x="308914" y="77470"/>
                                </a:lnTo>
                                <a:lnTo>
                                  <a:pt x="289610" y="77470"/>
                                </a:lnTo>
                                <a:lnTo>
                                  <a:pt x="289610" y="58420"/>
                                </a:lnTo>
                                <a:lnTo>
                                  <a:pt x="308914" y="58420"/>
                                </a:lnTo>
                                <a:lnTo>
                                  <a:pt x="308914" y="39370"/>
                                </a:lnTo>
                                <a:lnTo>
                                  <a:pt x="289610" y="39370"/>
                                </a:lnTo>
                                <a:lnTo>
                                  <a:pt x="289610" y="20320"/>
                                </a:lnTo>
                                <a:lnTo>
                                  <a:pt x="270294" y="20320"/>
                                </a:lnTo>
                                <a:lnTo>
                                  <a:pt x="270294" y="77470"/>
                                </a:lnTo>
                                <a:lnTo>
                                  <a:pt x="250990" y="77470"/>
                                </a:lnTo>
                                <a:lnTo>
                                  <a:pt x="250990" y="135890"/>
                                </a:lnTo>
                                <a:lnTo>
                                  <a:pt x="270294" y="135890"/>
                                </a:lnTo>
                                <a:lnTo>
                                  <a:pt x="289610" y="135890"/>
                                </a:lnTo>
                                <a:lnTo>
                                  <a:pt x="289610" y="96520"/>
                                </a:lnTo>
                                <a:lnTo>
                                  <a:pt x="308914" y="96520"/>
                                </a:lnTo>
                                <a:lnTo>
                                  <a:pt x="328218" y="96520"/>
                                </a:lnTo>
                                <a:lnTo>
                                  <a:pt x="328218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366839" y="39370"/>
                                </a:moveTo>
                                <a:lnTo>
                                  <a:pt x="347522" y="39370"/>
                                </a:lnTo>
                                <a:lnTo>
                                  <a:pt x="347522" y="58420"/>
                                </a:lnTo>
                                <a:lnTo>
                                  <a:pt x="366839" y="58420"/>
                                </a:lnTo>
                                <a:lnTo>
                                  <a:pt x="366839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405447" y="135890"/>
                                </a:moveTo>
                                <a:lnTo>
                                  <a:pt x="386143" y="135890"/>
                                </a:lnTo>
                                <a:lnTo>
                                  <a:pt x="386143" y="96520"/>
                                </a:lnTo>
                                <a:lnTo>
                                  <a:pt x="366839" y="96520"/>
                                </a:lnTo>
                                <a:lnTo>
                                  <a:pt x="366839" y="77470"/>
                                </a:lnTo>
                                <a:lnTo>
                                  <a:pt x="347522" y="77470"/>
                                </a:lnTo>
                                <a:lnTo>
                                  <a:pt x="347522" y="96520"/>
                                </a:lnTo>
                                <a:lnTo>
                                  <a:pt x="328218" y="96520"/>
                                </a:lnTo>
                                <a:lnTo>
                                  <a:pt x="328218" y="135890"/>
                                </a:lnTo>
                                <a:lnTo>
                                  <a:pt x="308914" y="135890"/>
                                </a:lnTo>
                                <a:lnTo>
                                  <a:pt x="308914" y="154940"/>
                                </a:lnTo>
                                <a:lnTo>
                                  <a:pt x="328218" y="154940"/>
                                </a:lnTo>
                                <a:lnTo>
                                  <a:pt x="328218" y="173990"/>
                                </a:lnTo>
                                <a:lnTo>
                                  <a:pt x="347522" y="173990"/>
                                </a:lnTo>
                                <a:lnTo>
                                  <a:pt x="347522" y="193040"/>
                                </a:lnTo>
                                <a:lnTo>
                                  <a:pt x="366839" y="193040"/>
                                </a:lnTo>
                                <a:lnTo>
                                  <a:pt x="366839" y="154940"/>
                                </a:lnTo>
                                <a:lnTo>
                                  <a:pt x="386143" y="154940"/>
                                </a:lnTo>
                                <a:lnTo>
                                  <a:pt x="386143" y="193040"/>
                                </a:lnTo>
                                <a:lnTo>
                                  <a:pt x="405447" y="193040"/>
                                </a:lnTo>
                                <a:lnTo>
                                  <a:pt x="405447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405447" y="58420"/>
                                </a:moveTo>
                                <a:lnTo>
                                  <a:pt x="386143" y="58420"/>
                                </a:lnTo>
                                <a:lnTo>
                                  <a:pt x="386143" y="77470"/>
                                </a:lnTo>
                                <a:lnTo>
                                  <a:pt x="405447" y="77470"/>
                                </a:lnTo>
                                <a:lnTo>
                                  <a:pt x="405447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405447" y="0"/>
                                </a:moveTo>
                                <a:lnTo>
                                  <a:pt x="386143" y="0"/>
                                </a:lnTo>
                                <a:lnTo>
                                  <a:pt x="386143" y="20320"/>
                                </a:lnTo>
                                <a:lnTo>
                                  <a:pt x="405447" y="20320"/>
                                </a:lnTo>
                                <a:lnTo>
                                  <a:pt x="405447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424751" y="116840"/>
                                </a:moveTo>
                                <a:lnTo>
                                  <a:pt x="405447" y="116840"/>
                                </a:lnTo>
                                <a:lnTo>
                                  <a:pt x="405447" y="135890"/>
                                </a:lnTo>
                                <a:lnTo>
                                  <a:pt x="424751" y="135890"/>
                                </a:lnTo>
                                <a:lnTo>
                                  <a:pt x="424751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444068" y="96520"/>
                                </a:moveTo>
                                <a:lnTo>
                                  <a:pt x="424751" y="96520"/>
                                </a:lnTo>
                                <a:lnTo>
                                  <a:pt x="424751" y="116840"/>
                                </a:lnTo>
                                <a:lnTo>
                                  <a:pt x="444068" y="116840"/>
                                </a:lnTo>
                                <a:lnTo>
                                  <a:pt x="444068" y="96520"/>
                                </a:lnTo>
                                <a:close/>
                              </a:path>
                              <a:path w="711835" h="213360">
                                <a:moveTo>
                                  <a:pt x="444068" y="20320"/>
                                </a:moveTo>
                                <a:lnTo>
                                  <a:pt x="424751" y="20320"/>
                                </a:lnTo>
                                <a:lnTo>
                                  <a:pt x="424751" y="58420"/>
                                </a:lnTo>
                                <a:lnTo>
                                  <a:pt x="444068" y="58420"/>
                                </a:lnTo>
                                <a:lnTo>
                                  <a:pt x="444068" y="20320"/>
                                </a:lnTo>
                                <a:close/>
                              </a:path>
                              <a:path w="711835" h="213360">
                                <a:moveTo>
                                  <a:pt x="463372" y="135890"/>
                                </a:moveTo>
                                <a:lnTo>
                                  <a:pt x="444068" y="135890"/>
                                </a:lnTo>
                                <a:lnTo>
                                  <a:pt x="444068" y="213360"/>
                                </a:lnTo>
                                <a:lnTo>
                                  <a:pt x="463372" y="213360"/>
                                </a:lnTo>
                                <a:lnTo>
                                  <a:pt x="463372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501992" y="39370"/>
                                </a:moveTo>
                                <a:lnTo>
                                  <a:pt x="482676" y="39370"/>
                                </a:lnTo>
                                <a:lnTo>
                                  <a:pt x="482676" y="58420"/>
                                </a:lnTo>
                                <a:lnTo>
                                  <a:pt x="463372" y="58420"/>
                                </a:lnTo>
                                <a:lnTo>
                                  <a:pt x="444068" y="58420"/>
                                </a:lnTo>
                                <a:lnTo>
                                  <a:pt x="444068" y="77470"/>
                                </a:lnTo>
                                <a:lnTo>
                                  <a:pt x="463372" y="77470"/>
                                </a:lnTo>
                                <a:lnTo>
                                  <a:pt x="482676" y="77470"/>
                                </a:lnTo>
                                <a:lnTo>
                                  <a:pt x="501992" y="77470"/>
                                </a:lnTo>
                                <a:lnTo>
                                  <a:pt x="501992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521296" y="116840"/>
                                </a:moveTo>
                                <a:lnTo>
                                  <a:pt x="501992" y="116840"/>
                                </a:lnTo>
                                <a:lnTo>
                                  <a:pt x="501992" y="135890"/>
                                </a:lnTo>
                                <a:lnTo>
                                  <a:pt x="482676" y="135890"/>
                                </a:lnTo>
                                <a:lnTo>
                                  <a:pt x="482676" y="154940"/>
                                </a:lnTo>
                                <a:lnTo>
                                  <a:pt x="501992" y="154940"/>
                                </a:lnTo>
                                <a:lnTo>
                                  <a:pt x="501992" y="173990"/>
                                </a:lnTo>
                                <a:lnTo>
                                  <a:pt x="521296" y="173990"/>
                                </a:lnTo>
                                <a:lnTo>
                                  <a:pt x="521296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559904" y="135890"/>
                                </a:moveTo>
                                <a:lnTo>
                                  <a:pt x="540600" y="135890"/>
                                </a:lnTo>
                                <a:lnTo>
                                  <a:pt x="540600" y="193040"/>
                                </a:lnTo>
                                <a:lnTo>
                                  <a:pt x="559904" y="193040"/>
                                </a:lnTo>
                                <a:lnTo>
                                  <a:pt x="559904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559904" y="77470"/>
                                </a:moveTo>
                                <a:lnTo>
                                  <a:pt x="540600" y="77470"/>
                                </a:lnTo>
                                <a:lnTo>
                                  <a:pt x="540600" y="58420"/>
                                </a:lnTo>
                                <a:lnTo>
                                  <a:pt x="521296" y="58420"/>
                                </a:lnTo>
                                <a:lnTo>
                                  <a:pt x="521296" y="77470"/>
                                </a:lnTo>
                                <a:lnTo>
                                  <a:pt x="501992" y="7747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21296" y="116840"/>
                                </a:lnTo>
                                <a:lnTo>
                                  <a:pt x="540600" y="116840"/>
                                </a:lnTo>
                                <a:lnTo>
                                  <a:pt x="540600" y="96520"/>
                                </a:lnTo>
                                <a:lnTo>
                                  <a:pt x="559904" y="96520"/>
                                </a:lnTo>
                                <a:lnTo>
                                  <a:pt x="559904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559904" y="20320"/>
                                </a:moveTo>
                                <a:lnTo>
                                  <a:pt x="540600" y="20320"/>
                                </a:lnTo>
                                <a:lnTo>
                                  <a:pt x="521296" y="20320"/>
                                </a:lnTo>
                                <a:lnTo>
                                  <a:pt x="521296" y="0"/>
                                </a:lnTo>
                                <a:lnTo>
                                  <a:pt x="501992" y="0"/>
                                </a:lnTo>
                                <a:lnTo>
                                  <a:pt x="501992" y="39370"/>
                                </a:lnTo>
                                <a:lnTo>
                                  <a:pt x="521296" y="39370"/>
                                </a:lnTo>
                                <a:lnTo>
                                  <a:pt x="540600" y="39370"/>
                                </a:lnTo>
                                <a:lnTo>
                                  <a:pt x="559904" y="39370"/>
                                </a:lnTo>
                                <a:lnTo>
                                  <a:pt x="559904" y="20320"/>
                                </a:lnTo>
                                <a:close/>
                              </a:path>
                              <a:path w="711835" h="213360">
                                <a:moveTo>
                                  <a:pt x="579221" y="116840"/>
                                </a:moveTo>
                                <a:lnTo>
                                  <a:pt x="559904" y="116840"/>
                                </a:lnTo>
                                <a:lnTo>
                                  <a:pt x="559904" y="135890"/>
                                </a:lnTo>
                                <a:lnTo>
                                  <a:pt x="579221" y="135890"/>
                                </a:lnTo>
                                <a:lnTo>
                                  <a:pt x="579221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598525" y="58420"/>
                                </a:moveTo>
                                <a:lnTo>
                                  <a:pt x="579221" y="58420"/>
                                </a:lnTo>
                                <a:lnTo>
                                  <a:pt x="579221" y="116840"/>
                                </a:lnTo>
                                <a:lnTo>
                                  <a:pt x="598525" y="116840"/>
                                </a:lnTo>
                                <a:lnTo>
                                  <a:pt x="598525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617829" y="135890"/>
                                </a:moveTo>
                                <a:lnTo>
                                  <a:pt x="598525" y="135890"/>
                                </a:lnTo>
                                <a:lnTo>
                                  <a:pt x="598525" y="173990"/>
                                </a:lnTo>
                                <a:lnTo>
                                  <a:pt x="617829" y="173990"/>
                                </a:lnTo>
                                <a:lnTo>
                                  <a:pt x="617829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656450" y="96520"/>
                                </a:moveTo>
                                <a:lnTo>
                                  <a:pt x="637133" y="96520"/>
                                </a:lnTo>
                                <a:lnTo>
                                  <a:pt x="637133" y="116840"/>
                                </a:lnTo>
                                <a:lnTo>
                                  <a:pt x="617829" y="116840"/>
                                </a:lnTo>
                                <a:lnTo>
                                  <a:pt x="617829" y="135890"/>
                                </a:lnTo>
                                <a:lnTo>
                                  <a:pt x="637133" y="135890"/>
                                </a:lnTo>
                                <a:lnTo>
                                  <a:pt x="637133" y="213360"/>
                                </a:lnTo>
                                <a:lnTo>
                                  <a:pt x="656450" y="213360"/>
                                </a:lnTo>
                                <a:lnTo>
                                  <a:pt x="656450" y="96520"/>
                                </a:lnTo>
                                <a:close/>
                              </a:path>
                              <a:path w="711835" h="213360">
                                <a:moveTo>
                                  <a:pt x="656450" y="58420"/>
                                </a:moveTo>
                                <a:lnTo>
                                  <a:pt x="637133" y="58420"/>
                                </a:lnTo>
                                <a:lnTo>
                                  <a:pt x="637133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56450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695058" y="0"/>
                                </a:moveTo>
                                <a:lnTo>
                                  <a:pt x="675754" y="0"/>
                                </a:lnTo>
                                <a:lnTo>
                                  <a:pt x="675754" y="20320"/>
                                </a:lnTo>
                                <a:lnTo>
                                  <a:pt x="695058" y="20320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711238" y="58420"/>
                                </a:moveTo>
                                <a:lnTo>
                                  <a:pt x="695058" y="58420"/>
                                </a:lnTo>
                                <a:lnTo>
                                  <a:pt x="695058" y="39370"/>
                                </a:lnTo>
                                <a:lnTo>
                                  <a:pt x="675754" y="39370"/>
                                </a:lnTo>
                                <a:lnTo>
                                  <a:pt x="656450" y="39370"/>
                                </a:lnTo>
                                <a:lnTo>
                                  <a:pt x="656450" y="58420"/>
                                </a:lnTo>
                                <a:lnTo>
                                  <a:pt x="675754" y="58420"/>
                                </a:lnTo>
                                <a:lnTo>
                                  <a:pt x="675754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56450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75754" y="154940"/>
                                </a:lnTo>
                                <a:lnTo>
                                  <a:pt x="695058" y="154940"/>
                                </a:lnTo>
                                <a:lnTo>
                                  <a:pt x="695058" y="96520"/>
                                </a:lnTo>
                                <a:lnTo>
                                  <a:pt x="711238" y="96520"/>
                                </a:lnTo>
                                <a:lnTo>
                                  <a:pt x="711238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711238" y="20320"/>
                                </a:moveTo>
                                <a:lnTo>
                                  <a:pt x="695058" y="20320"/>
                                </a:lnTo>
                                <a:lnTo>
                                  <a:pt x="695058" y="39370"/>
                                </a:lnTo>
                                <a:lnTo>
                                  <a:pt x="711238" y="39370"/>
                                </a:lnTo>
                                <a:lnTo>
                                  <a:pt x="711238" y="20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424180"/>
                            <a:ext cx="71183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51460">
                                <a:moveTo>
                                  <a:pt x="19304" y="96520"/>
                                </a:moveTo>
                                <a:lnTo>
                                  <a:pt x="0" y="96520"/>
                                </a:lnTo>
                                <a:lnTo>
                                  <a:pt x="0" y="115570"/>
                                </a:lnTo>
                                <a:lnTo>
                                  <a:pt x="19304" y="115570"/>
                                </a:lnTo>
                                <a:lnTo>
                                  <a:pt x="19304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96532" y="96520"/>
                                </a:moveTo>
                                <a:lnTo>
                                  <a:pt x="77228" y="96520"/>
                                </a:lnTo>
                                <a:lnTo>
                                  <a:pt x="77228" y="58420"/>
                                </a:lnTo>
                                <a:lnTo>
                                  <a:pt x="57912" y="58420"/>
                                </a:lnTo>
                                <a:lnTo>
                                  <a:pt x="57912" y="38100"/>
                                </a:lnTo>
                                <a:lnTo>
                                  <a:pt x="38608" y="38100"/>
                                </a:lnTo>
                                <a:lnTo>
                                  <a:pt x="38608" y="19050"/>
                                </a:lnTo>
                                <a:lnTo>
                                  <a:pt x="19304" y="19050"/>
                                </a:lnTo>
                                <a:lnTo>
                                  <a:pt x="1930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58420"/>
                                </a:lnTo>
                                <a:lnTo>
                                  <a:pt x="19304" y="58420"/>
                                </a:lnTo>
                                <a:lnTo>
                                  <a:pt x="38608" y="58420"/>
                                </a:lnTo>
                                <a:lnTo>
                                  <a:pt x="38608" y="77470"/>
                                </a:lnTo>
                                <a:lnTo>
                                  <a:pt x="19304" y="77470"/>
                                </a:lnTo>
                                <a:lnTo>
                                  <a:pt x="19304" y="96520"/>
                                </a:lnTo>
                                <a:lnTo>
                                  <a:pt x="38608" y="96520"/>
                                </a:lnTo>
                                <a:lnTo>
                                  <a:pt x="38608" y="134620"/>
                                </a:lnTo>
                                <a:lnTo>
                                  <a:pt x="57912" y="134620"/>
                                </a:lnTo>
                                <a:lnTo>
                                  <a:pt x="77228" y="134620"/>
                                </a:lnTo>
                                <a:lnTo>
                                  <a:pt x="96532" y="134620"/>
                                </a:lnTo>
                                <a:lnTo>
                                  <a:pt x="96532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135140" y="115570"/>
                                </a:moveTo>
                                <a:lnTo>
                                  <a:pt x="115836" y="115570"/>
                                </a:lnTo>
                                <a:lnTo>
                                  <a:pt x="115836" y="134620"/>
                                </a:lnTo>
                                <a:lnTo>
                                  <a:pt x="135140" y="134620"/>
                                </a:lnTo>
                                <a:lnTo>
                                  <a:pt x="135140" y="115570"/>
                                </a:lnTo>
                                <a:close/>
                              </a:path>
                              <a:path w="711835" h="251460">
                                <a:moveTo>
                                  <a:pt x="135140" y="0"/>
                                </a:moveTo>
                                <a:lnTo>
                                  <a:pt x="115836" y="0"/>
                                </a:lnTo>
                                <a:lnTo>
                                  <a:pt x="115836" y="19050"/>
                                </a:lnTo>
                                <a:lnTo>
                                  <a:pt x="135140" y="19050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173761" y="38100"/>
                                </a:moveTo>
                                <a:lnTo>
                                  <a:pt x="154457" y="38100"/>
                                </a:lnTo>
                                <a:lnTo>
                                  <a:pt x="135140" y="38100"/>
                                </a:lnTo>
                                <a:lnTo>
                                  <a:pt x="115836" y="38100"/>
                                </a:lnTo>
                                <a:lnTo>
                                  <a:pt x="96532" y="38100"/>
                                </a:lnTo>
                                <a:lnTo>
                                  <a:pt x="96532" y="19050"/>
                                </a:lnTo>
                                <a:lnTo>
                                  <a:pt x="77228" y="19050"/>
                                </a:lnTo>
                                <a:lnTo>
                                  <a:pt x="77228" y="58420"/>
                                </a:lnTo>
                                <a:lnTo>
                                  <a:pt x="96532" y="58420"/>
                                </a:lnTo>
                                <a:lnTo>
                                  <a:pt x="96532" y="96520"/>
                                </a:lnTo>
                                <a:lnTo>
                                  <a:pt x="115836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54457" y="96520"/>
                                </a:lnTo>
                                <a:lnTo>
                                  <a:pt x="154457" y="77470"/>
                                </a:lnTo>
                                <a:lnTo>
                                  <a:pt x="135140" y="77470"/>
                                </a:lnTo>
                                <a:lnTo>
                                  <a:pt x="115836" y="77470"/>
                                </a:lnTo>
                                <a:lnTo>
                                  <a:pt x="115836" y="58420"/>
                                </a:lnTo>
                                <a:lnTo>
                                  <a:pt x="135140" y="58420"/>
                                </a:lnTo>
                                <a:lnTo>
                                  <a:pt x="154457" y="58420"/>
                                </a:lnTo>
                                <a:lnTo>
                                  <a:pt x="173761" y="58420"/>
                                </a:lnTo>
                                <a:lnTo>
                                  <a:pt x="173761" y="38100"/>
                                </a:lnTo>
                                <a:close/>
                              </a:path>
                              <a:path w="711835" h="251460">
                                <a:moveTo>
                                  <a:pt x="270294" y="96520"/>
                                </a:moveTo>
                                <a:lnTo>
                                  <a:pt x="250990" y="96520"/>
                                </a:lnTo>
                                <a:lnTo>
                                  <a:pt x="250990" y="77470"/>
                                </a:lnTo>
                                <a:lnTo>
                                  <a:pt x="231686" y="77470"/>
                                </a:lnTo>
                                <a:lnTo>
                                  <a:pt x="231686" y="115570"/>
                                </a:lnTo>
                                <a:lnTo>
                                  <a:pt x="250990" y="115570"/>
                                </a:lnTo>
                                <a:lnTo>
                                  <a:pt x="270294" y="115570"/>
                                </a:lnTo>
                                <a:lnTo>
                                  <a:pt x="270294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270294" y="58420"/>
                                </a:moveTo>
                                <a:lnTo>
                                  <a:pt x="250990" y="58420"/>
                                </a:lnTo>
                                <a:lnTo>
                                  <a:pt x="250990" y="77470"/>
                                </a:lnTo>
                                <a:lnTo>
                                  <a:pt x="270294" y="77470"/>
                                </a:lnTo>
                                <a:lnTo>
                                  <a:pt x="270294" y="58420"/>
                                </a:lnTo>
                                <a:close/>
                              </a:path>
                              <a:path w="711835" h="251460">
                                <a:moveTo>
                                  <a:pt x="289610" y="77470"/>
                                </a:moveTo>
                                <a:lnTo>
                                  <a:pt x="270294" y="77470"/>
                                </a:lnTo>
                                <a:lnTo>
                                  <a:pt x="27029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77470"/>
                                </a:lnTo>
                                <a:close/>
                              </a:path>
                              <a:path w="711835" h="251460">
                                <a:moveTo>
                                  <a:pt x="289610" y="0"/>
                                </a:moveTo>
                                <a:lnTo>
                                  <a:pt x="270294" y="0"/>
                                </a:lnTo>
                                <a:lnTo>
                                  <a:pt x="270294" y="19050"/>
                                </a:lnTo>
                                <a:lnTo>
                                  <a:pt x="250990" y="19050"/>
                                </a:lnTo>
                                <a:lnTo>
                                  <a:pt x="231686" y="19050"/>
                                </a:lnTo>
                                <a:lnTo>
                                  <a:pt x="212369" y="19050"/>
                                </a:lnTo>
                                <a:lnTo>
                                  <a:pt x="212369" y="0"/>
                                </a:lnTo>
                                <a:lnTo>
                                  <a:pt x="193065" y="0"/>
                                </a:lnTo>
                                <a:lnTo>
                                  <a:pt x="173761" y="0"/>
                                </a:lnTo>
                                <a:lnTo>
                                  <a:pt x="173761" y="38100"/>
                                </a:lnTo>
                                <a:lnTo>
                                  <a:pt x="193065" y="38100"/>
                                </a:lnTo>
                                <a:lnTo>
                                  <a:pt x="212369" y="38100"/>
                                </a:lnTo>
                                <a:lnTo>
                                  <a:pt x="212369" y="58420"/>
                                </a:lnTo>
                                <a:lnTo>
                                  <a:pt x="193065" y="58420"/>
                                </a:lnTo>
                                <a:lnTo>
                                  <a:pt x="193065" y="96520"/>
                                </a:lnTo>
                                <a:lnTo>
                                  <a:pt x="173761" y="96520"/>
                                </a:lnTo>
                                <a:lnTo>
                                  <a:pt x="154457" y="96520"/>
                                </a:lnTo>
                                <a:lnTo>
                                  <a:pt x="154457" y="154940"/>
                                </a:lnTo>
                                <a:lnTo>
                                  <a:pt x="173761" y="154940"/>
                                </a:lnTo>
                                <a:lnTo>
                                  <a:pt x="173761" y="134620"/>
                                </a:lnTo>
                                <a:lnTo>
                                  <a:pt x="193065" y="134620"/>
                                </a:lnTo>
                                <a:lnTo>
                                  <a:pt x="212369" y="134620"/>
                                </a:lnTo>
                                <a:lnTo>
                                  <a:pt x="231686" y="134620"/>
                                </a:lnTo>
                                <a:lnTo>
                                  <a:pt x="231686" y="115570"/>
                                </a:lnTo>
                                <a:lnTo>
                                  <a:pt x="212369" y="115570"/>
                                </a:lnTo>
                                <a:lnTo>
                                  <a:pt x="212369" y="77470"/>
                                </a:lnTo>
                                <a:lnTo>
                                  <a:pt x="231686" y="77470"/>
                                </a:lnTo>
                                <a:lnTo>
                                  <a:pt x="231686" y="38100"/>
                                </a:lnTo>
                                <a:lnTo>
                                  <a:pt x="250990" y="38100"/>
                                </a:lnTo>
                                <a:lnTo>
                                  <a:pt x="270294" y="38100"/>
                                </a:lnTo>
                                <a:lnTo>
                                  <a:pt x="289610" y="38100"/>
                                </a:lnTo>
                                <a:lnTo>
                                  <a:pt x="289610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328218" y="96520"/>
                                </a:moveTo>
                                <a:lnTo>
                                  <a:pt x="30891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212090"/>
                                </a:lnTo>
                                <a:lnTo>
                                  <a:pt x="308914" y="212090"/>
                                </a:lnTo>
                                <a:lnTo>
                                  <a:pt x="308914" y="154940"/>
                                </a:lnTo>
                                <a:lnTo>
                                  <a:pt x="328218" y="154940"/>
                                </a:lnTo>
                                <a:lnTo>
                                  <a:pt x="328218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366839" y="96520"/>
                                </a:moveTo>
                                <a:lnTo>
                                  <a:pt x="347522" y="96520"/>
                                </a:lnTo>
                                <a:lnTo>
                                  <a:pt x="347522" y="134620"/>
                                </a:lnTo>
                                <a:lnTo>
                                  <a:pt x="366839" y="134620"/>
                                </a:lnTo>
                                <a:lnTo>
                                  <a:pt x="366839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386143" y="58420"/>
                                </a:moveTo>
                                <a:lnTo>
                                  <a:pt x="366839" y="58420"/>
                                </a:lnTo>
                                <a:lnTo>
                                  <a:pt x="347522" y="58420"/>
                                </a:lnTo>
                                <a:lnTo>
                                  <a:pt x="347522" y="38100"/>
                                </a:lnTo>
                                <a:lnTo>
                                  <a:pt x="328218" y="38100"/>
                                </a:lnTo>
                                <a:lnTo>
                                  <a:pt x="308914" y="38100"/>
                                </a:lnTo>
                                <a:lnTo>
                                  <a:pt x="289610" y="38100"/>
                                </a:lnTo>
                                <a:lnTo>
                                  <a:pt x="289610" y="77470"/>
                                </a:lnTo>
                                <a:lnTo>
                                  <a:pt x="308914" y="77470"/>
                                </a:lnTo>
                                <a:lnTo>
                                  <a:pt x="328218" y="77470"/>
                                </a:lnTo>
                                <a:lnTo>
                                  <a:pt x="347522" y="77470"/>
                                </a:lnTo>
                                <a:lnTo>
                                  <a:pt x="366839" y="77470"/>
                                </a:lnTo>
                                <a:lnTo>
                                  <a:pt x="366839" y="96520"/>
                                </a:lnTo>
                                <a:lnTo>
                                  <a:pt x="386143" y="96520"/>
                                </a:lnTo>
                                <a:lnTo>
                                  <a:pt x="386143" y="58420"/>
                                </a:lnTo>
                                <a:close/>
                              </a:path>
                              <a:path w="711835" h="251460">
                                <a:moveTo>
                                  <a:pt x="386143" y="19050"/>
                                </a:moveTo>
                                <a:lnTo>
                                  <a:pt x="366839" y="19050"/>
                                </a:lnTo>
                                <a:lnTo>
                                  <a:pt x="366839" y="38100"/>
                                </a:lnTo>
                                <a:lnTo>
                                  <a:pt x="386143" y="38100"/>
                                </a:lnTo>
                                <a:lnTo>
                                  <a:pt x="386143" y="19050"/>
                                </a:lnTo>
                                <a:close/>
                              </a:path>
                              <a:path w="711835" h="251460">
                                <a:moveTo>
                                  <a:pt x="444068" y="38100"/>
                                </a:moveTo>
                                <a:lnTo>
                                  <a:pt x="424751" y="38100"/>
                                </a:lnTo>
                                <a:lnTo>
                                  <a:pt x="424751" y="77470"/>
                                </a:lnTo>
                                <a:lnTo>
                                  <a:pt x="444068" y="77470"/>
                                </a:lnTo>
                                <a:lnTo>
                                  <a:pt x="444068" y="38100"/>
                                </a:lnTo>
                                <a:close/>
                              </a:path>
                              <a:path w="711835" h="251460">
                                <a:moveTo>
                                  <a:pt x="444068" y="0"/>
                                </a:moveTo>
                                <a:lnTo>
                                  <a:pt x="424751" y="0"/>
                                </a:lnTo>
                                <a:lnTo>
                                  <a:pt x="405447" y="0"/>
                                </a:lnTo>
                                <a:lnTo>
                                  <a:pt x="405447" y="19050"/>
                                </a:lnTo>
                                <a:lnTo>
                                  <a:pt x="424751" y="19050"/>
                                </a:lnTo>
                                <a:lnTo>
                                  <a:pt x="444068" y="19050"/>
                                </a:lnTo>
                                <a:lnTo>
                                  <a:pt x="444068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463372" y="115570"/>
                                </a:moveTo>
                                <a:lnTo>
                                  <a:pt x="444068" y="115570"/>
                                </a:lnTo>
                                <a:lnTo>
                                  <a:pt x="444068" y="96520"/>
                                </a:lnTo>
                                <a:lnTo>
                                  <a:pt x="424751" y="96520"/>
                                </a:lnTo>
                                <a:lnTo>
                                  <a:pt x="405447" y="96520"/>
                                </a:lnTo>
                                <a:lnTo>
                                  <a:pt x="405447" y="134620"/>
                                </a:lnTo>
                                <a:lnTo>
                                  <a:pt x="424751" y="134620"/>
                                </a:lnTo>
                                <a:lnTo>
                                  <a:pt x="444068" y="134620"/>
                                </a:lnTo>
                                <a:lnTo>
                                  <a:pt x="444068" y="154940"/>
                                </a:lnTo>
                                <a:lnTo>
                                  <a:pt x="463372" y="154940"/>
                                </a:lnTo>
                                <a:lnTo>
                                  <a:pt x="463372" y="115570"/>
                                </a:lnTo>
                                <a:close/>
                              </a:path>
                              <a:path w="711835" h="251460">
                                <a:moveTo>
                                  <a:pt x="501992" y="115570"/>
                                </a:moveTo>
                                <a:lnTo>
                                  <a:pt x="482676" y="115570"/>
                                </a:lnTo>
                                <a:lnTo>
                                  <a:pt x="482676" y="154940"/>
                                </a:lnTo>
                                <a:lnTo>
                                  <a:pt x="501992" y="154940"/>
                                </a:lnTo>
                                <a:lnTo>
                                  <a:pt x="501992" y="115570"/>
                                </a:lnTo>
                                <a:close/>
                              </a:path>
                              <a:path w="711835" h="251460">
                                <a:moveTo>
                                  <a:pt x="521296" y="77470"/>
                                </a:moveTo>
                                <a:lnTo>
                                  <a:pt x="501992" y="77470"/>
                                </a:lnTo>
                                <a:lnTo>
                                  <a:pt x="482676" y="77470"/>
                                </a:lnTo>
                                <a:lnTo>
                                  <a:pt x="482676" y="9652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21296" y="77470"/>
                                </a:lnTo>
                                <a:close/>
                              </a:path>
                              <a:path w="711835" h="251460">
                                <a:moveTo>
                                  <a:pt x="637133" y="0"/>
                                </a:moveTo>
                                <a:lnTo>
                                  <a:pt x="617829" y="0"/>
                                </a:lnTo>
                                <a:lnTo>
                                  <a:pt x="617829" y="19050"/>
                                </a:lnTo>
                                <a:lnTo>
                                  <a:pt x="637133" y="19050"/>
                                </a:lnTo>
                                <a:lnTo>
                                  <a:pt x="637133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695058" y="77470"/>
                                </a:moveTo>
                                <a:lnTo>
                                  <a:pt x="675754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37133" y="77470"/>
                                </a:lnTo>
                                <a:lnTo>
                                  <a:pt x="637133" y="96520"/>
                                </a:lnTo>
                                <a:lnTo>
                                  <a:pt x="656450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95058" y="96520"/>
                                </a:lnTo>
                                <a:lnTo>
                                  <a:pt x="695058" y="77470"/>
                                </a:lnTo>
                                <a:close/>
                              </a:path>
                              <a:path w="711835" h="251460">
                                <a:moveTo>
                                  <a:pt x="711238" y="96520"/>
                                </a:moveTo>
                                <a:lnTo>
                                  <a:pt x="695058" y="96520"/>
                                </a:lnTo>
                                <a:lnTo>
                                  <a:pt x="695058" y="115570"/>
                                </a:lnTo>
                                <a:lnTo>
                                  <a:pt x="675754" y="115570"/>
                                </a:lnTo>
                                <a:lnTo>
                                  <a:pt x="656450" y="115570"/>
                                </a:lnTo>
                                <a:lnTo>
                                  <a:pt x="637133" y="115570"/>
                                </a:lnTo>
                                <a:lnTo>
                                  <a:pt x="637133" y="96520"/>
                                </a:lnTo>
                                <a:lnTo>
                                  <a:pt x="617829" y="96520"/>
                                </a:lnTo>
                                <a:lnTo>
                                  <a:pt x="617829" y="115570"/>
                                </a:lnTo>
                                <a:lnTo>
                                  <a:pt x="598525" y="115570"/>
                                </a:lnTo>
                                <a:lnTo>
                                  <a:pt x="598525" y="77470"/>
                                </a:lnTo>
                                <a:lnTo>
                                  <a:pt x="617829" y="77470"/>
                                </a:lnTo>
                                <a:lnTo>
                                  <a:pt x="637133" y="77470"/>
                                </a:lnTo>
                                <a:lnTo>
                                  <a:pt x="637133" y="38100"/>
                                </a:lnTo>
                                <a:lnTo>
                                  <a:pt x="617829" y="38100"/>
                                </a:lnTo>
                                <a:lnTo>
                                  <a:pt x="617829" y="58420"/>
                                </a:lnTo>
                                <a:lnTo>
                                  <a:pt x="598525" y="58420"/>
                                </a:lnTo>
                                <a:lnTo>
                                  <a:pt x="598525" y="0"/>
                                </a:lnTo>
                                <a:lnTo>
                                  <a:pt x="579221" y="0"/>
                                </a:lnTo>
                                <a:lnTo>
                                  <a:pt x="579221" y="19050"/>
                                </a:lnTo>
                                <a:lnTo>
                                  <a:pt x="559904" y="19050"/>
                                </a:lnTo>
                                <a:lnTo>
                                  <a:pt x="559904" y="58420"/>
                                </a:lnTo>
                                <a:lnTo>
                                  <a:pt x="540600" y="58420"/>
                                </a:lnTo>
                                <a:lnTo>
                                  <a:pt x="540600" y="19050"/>
                                </a:lnTo>
                                <a:lnTo>
                                  <a:pt x="521296" y="19050"/>
                                </a:lnTo>
                                <a:lnTo>
                                  <a:pt x="521296" y="38100"/>
                                </a:lnTo>
                                <a:lnTo>
                                  <a:pt x="501992" y="38100"/>
                                </a:lnTo>
                                <a:lnTo>
                                  <a:pt x="501992" y="19050"/>
                                </a:lnTo>
                                <a:lnTo>
                                  <a:pt x="482676" y="19050"/>
                                </a:lnTo>
                                <a:lnTo>
                                  <a:pt x="482676" y="0"/>
                                </a:lnTo>
                                <a:lnTo>
                                  <a:pt x="463372" y="0"/>
                                </a:lnTo>
                                <a:lnTo>
                                  <a:pt x="463372" y="58420"/>
                                </a:lnTo>
                                <a:lnTo>
                                  <a:pt x="482676" y="58420"/>
                                </a:lnTo>
                                <a:lnTo>
                                  <a:pt x="501992" y="58420"/>
                                </a:lnTo>
                                <a:lnTo>
                                  <a:pt x="521296" y="58420"/>
                                </a:lnTo>
                                <a:lnTo>
                                  <a:pt x="521296" y="77470"/>
                                </a:lnTo>
                                <a:lnTo>
                                  <a:pt x="540600" y="77470"/>
                                </a:lnTo>
                                <a:lnTo>
                                  <a:pt x="559904" y="77470"/>
                                </a:lnTo>
                                <a:lnTo>
                                  <a:pt x="559904" y="96520"/>
                                </a:lnTo>
                                <a:lnTo>
                                  <a:pt x="540600" y="96520"/>
                                </a:lnTo>
                                <a:lnTo>
                                  <a:pt x="540600" y="212090"/>
                                </a:lnTo>
                                <a:lnTo>
                                  <a:pt x="559904" y="212090"/>
                                </a:lnTo>
                                <a:lnTo>
                                  <a:pt x="559904" y="134620"/>
                                </a:lnTo>
                                <a:lnTo>
                                  <a:pt x="579221" y="134620"/>
                                </a:lnTo>
                                <a:lnTo>
                                  <a:pt x="598525" y="134620"/>
                                </a:lnTo>
                                <a:lnTo>
                                  <a:pt x="617829" y="134620"/>
                                </a:lnTo>
                                <a:lnTo>
                                  <a:pt x="617829" y="251460"/>
                                </a:lnTo>
                                <a:lnTo>
                                  <a:pt x="637133" y="251460"/>
                                </a:lnTo>
                                <a:lnTo>
                                  <a:pt x="637133" y="193040"/>
                                </a:lnTo>
                                <a:lnTo>
                                  <a:pt x="656450" y="193040"/>
                                </a:lnTo>
                                <a:lnTo>
                                  <a:pt x="656450" y="173990"/>
                                </a:lnTo>
                                <a:lnTo>
                                  <a:pt x="675754" y="173990"/>
                                </a:lnTo>
                                <a:lnTo>
                                  <a:pt x="675754" y="134620"/>
                                </a:lnTo>
                                <a:lnTo>
                                  <a:pt x="695058" y="134620"/>
                                </a:lnTo>
                                <a:lnTo>
                                  <a:pt x="695058" y="193040"/>
                                </a:lnTo>
                                <a:lnTo>
                                  <a:pt x="711238" y="193040"/>
                                </a:lnTo>
                                <a:lnTo>
                                  <a:pt x="711238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711238" y="38100"/>
                                </a:moveTo>
                                <a:lnTo>
                                  <a:pt x="695058" y="38100"/>
                                </a:lnTo>
                                <a:lnTo>
                                  <a:pt x="675754" y="38100"/>
                                </a:lnTo>
                                <a:lnTo>
                                  <a:pt x="675754" y="0"/>
                                </a:lnTo>
                                <a:lnTo>
                                  <a:pt x="656450" y="0"/>
                                </a:lnTo>
                                <a:lnTo>
                                  <a:pt x="656450" y="58420"/>
                                </a:lnTo>
                                <a:lnTo>
                                  <a:pt x="675754" y="58420"/>
                                </a:lnTo>
                                <a:lnTo>
                                  <a:pt x="695058" y="58420"/>
                                </a:lnTo>
                                <a:lnTo>
                                  <a:pt x="695058" y="77470"/>
                                </a:lnTo>
                                <a:lnTo>
                                  <a:pt x="711238" y="77470"/>
                                </a:lnTo>
                                <a:lnTo>
                                  <a:pt x="71123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39750"/>
                            <a:ext cx="7118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173990">
                                <a:moveTo>
                                  <a:pt x="96532" y="77470"/>
                                </a:moveTo>
                                <a:lnTo>
                                  <a:pt x="77228" y="77470"/>
                                </a:lnTo>
                                <a:lnTo>
                                  <a:pt x="57912" y="77470"/>
                                </a:lnTo>
                                <a:lnTo>
                                  <a:pt x="38608" y="77470"/>
                                </a:lnTo>
                                <a:lnTo>
                                  <a:pt x="38608" y="135890"/>
                                </a:lnTo>
                                <a:lnTo>
                                  <a:pt x="57912" y="135890"/>
                                </a:lnTo>
                                <a:lnTo>
                                  <a:pt x="77228" y="135890"/>
                                </a:lnTo>
                                <a:lnTo>
                                  <a:pt x="96532" y="135890"/>
                                </a:lnTo>
                                <a:lnTo>
                                  <a:pt x="96532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135140" y="39370"/>
                                </a:moveTo>
                                <a:lnTo>
                                  <a:pt x="115836" y="39370"/>
                                </a:lnTo>
                                <a:lnTo>
                                  <a:pt x="115836" y="58420"/>
                                </a:lnTo>
                                <a:lnTo>
                                  <a:pt x="115836" y="154940"/>
                                </a:lnTo>
                                <a:lnTo>
                                  <a:pt x="19304" y="154940"/>
                                </a:lnTo>
                                <a:lnTo>
                                  <a:pt x="19304" y="58420"/>
                                </a:lnTo>
                                <a:lnTo>
                                  <a:pt x="115836" y="58420"/>
                                </a:lnTo>
                                <a:lnTo>
                                  <a:pt x="115836" y="39370"/>
                                </a:lnTo>
                                <a:lnTo>
                                  <a:pt x="0" y="39370"/>
                                </a:lnTo>
                                <a:lnTo>
                                  <a:pt x="0" y="173990"/>
                                </a:lnTo>
                                <a:lnTo>
                                  <a:pt x="135140" y="173990"/>
                                </a:lnTo>
                                <a:lnTo>
                                  <a:pt x="135140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250990" y="154940"/>
                                </a:moveTo>
                                <a:lnTo>
                                  <a:pt x="231686" y="154940"/>
                                </a:lnTo>
                                <a:lnTo>
                                  <a:pt x="231686" y="173990"/>
                                </a:lnTo>
                                <a:lnTo>
                                  <a:pt x="250990" y="173990"/>
                                </a:lnTo>
                                <a:lnTo>
                                  <a:pt x="250990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289610" y="96520"/>
                                </a:moveTo>
                                <a:lnTo>
                                  <a:pt x="270294" y="96520"/>
                                </a:lnTo>
                                <a:lnTo>
                                  <a:pt x="270294" y="77470"/>
                                </a:lnTo>
                                <a:lnTo>
                                  <a:pt x="250990" y="77470"/>
                                </a:lnTo>
                                <a:lnTo>
                                  <a:pt x="250990" y="39370"/>
                                </a:lnTo>
                                <a:lnTo>
                                  <a:pt x="270294" y="39370"/>
                                </a:lnTo>
                                <a:lnTo>
                                  <a:pt x="270294" y="19050"/>
                                </a:lnTo>
                                <a:lnTo>
                                  <a:pt x="250990" y="19050"/>
                                </a:lnTo>
                                <a:lnTo>
                                  <a:pt x="231686" y="19050"/>
                                </a:lnTo>
                                <a:lnTo>
                                  <a:pt x="231686" y="39370"/>
                                </a:lnTo>
                                <a:lnTo>
                                  <a:pt x="212369" y="39370"/>
                                </a:lnTo>
                                <a:lnTo>
                                  <a:pt x="212369" y="58420"/>
                                </a:lnTo>
                                <a:lnTo>
                                  <a:pt x="231686" y="58420"/>
                                </a:lnTo>
                                <a:lnTo>
                                  <a:pt x="231686" y="77470"/>
                                </a:lnTo>
                                <a:lnTo>
                                  <a:pt x="212369" y="77470"/>
                                </a:lnTo>
                                <a:lnTo>
                                  <a:pt x="193065" y="77470"/>
                                </a:lnTo>
                                <a:lnTo>
                                  <a:pt x="173761" y="77470"/>
                                </a:lnTo>
                                <a:lnTo>
                                  <a:pt x="173761" y="96520"/>
                                </a:lnTo>
                                <a:lnTo>
                                  <a:pt x="154457" y="96520"/>
                                </a:lnTo>
                                <a:lnTo>
                                  <a:pt x="154457" y="173990"/>
                                </a:lnTo>
                                <a:lnTo>
                                  <a:pt x="173761" y="173990"/>
                                </a:lnTo>
                                <a:lnTo>
                                  <a:pt x="193065" y="173990"/>
                                </a:lnTo>
                                <a:lnTo>
                                  <a:pt x="193065" y="154940"/>
                                </a:lnTo>
                                <a:lnTo>
                                  <a:pt x="173761" y="154940"/>
                                </a:lnTo>
                                <a:lnTo>
                                  <a:pt x="173761" y="115570"/>
                                </a:lnTo>
                                <a:lnTo>
                                  <a:pt x="193065" y="115570"/>
                                </a:lnTo>
                                <a:lnTo>
                                  <a:pt x="193065" y="96520"/>
                                </a:lnTo>
                                <a:lnTo>
                                  <a:pt x="212369" y="96520"/>
                                </a:lnTo>
                                <a:lnTo>
                                  <a:pt x="231686" y="96520"/>
                                </a:lnTo>
                                <a:lnTo>
                                  <a:pt x="231686" y="115570"/>
                                </a:lnTo>
                                <a:lnTo>
                                  <a:pt x="212369" y="115570"/>
                                </a:lnTo>
                                <a:lnTo>
                                  <a:pt x="193065" y="115570"/>
                                </a:lnTo>
                                <a:lnTo>
                                  <a:pt x="193065" y="135890"/>
                                </a:lnTo>
                                <a:lnTo>
                                  <a:pt x="212369" y="135890"/>
                                </a:lnTo>
                                <a:lnTo>
                                  <a:pt x="231686" y="135890"/>
                                </a:lnTo>
                                <a:lnTo>
                                  <a:pt x="250990" y="135890"/>
                                </a:lnTo>
                                <a:lnTo>
                                  <a:pt x="270294" y="135890"/>
                                </a:lnTo>
                                <a:lnTo>
                                  <a:pt x="270294" y="115570"/>
                                </a:lnTo>
                                <a:lnTo>
                                  <a:pt x="289610" y="115570"/>
                                </a:lnTo>
                                <a:lnTo>
                                  <a:pt x="289610" y="96520"/>
                                </a:lnTo>
                                <a:close/>
                              </a:path>
                              <a:path w="711835" h="173990">
                                <a:moveTo>
                                  <a:pt x="308914" y="135890"/>
                                </a:moveTo>
                                <a:lnTo>
                                  <a:pt x="289610" y="135890"/>
                                </a:lnTo>
                                <a:lnTo>
                                  <a:pt x="289610" y="154940"/>
                                </a:lnTo>
                                <a:lnTo>
                                  <a:pt x="270294" y="154940"/>
                                </a:lnTo>
                                <a:lnTo>
                                  <a:pt x="270294" y="173990"/>
                                </a:lnTo>
                                <a:lnTo>
                                  <a:pt x="289610" y="173990"/>
                                </a:lnTo>
                                <a:lnTo>
                                  <a:pt x="308914" y="173990"/>
                                </a:lnTo>
                                <a:lnTo>
                                  <a:pt x="308914" y="135890"/>
                                </a:lnTo>
                                <a:close/>
                              </a:path>
                              <a:path w="711835" h="173990">
                                <a:moveTo>
                                  <a:pt x="347522" y="154940"/>
                                </a:moveTo>
                                <a:lnTo>
                                  <a:pt x="328218" y="154940"/>
                                </a:lnTo>
                                <a:lnTo>
                                  <a:pt x="328218" y="173990"/>
                                </a:lnTo>
                                <a:lnTo>
                                  <a:pt x="347522" y="173990"/>
                                </a:lnTo>
                                <a:lnTo>
                                  <a:pt x="347522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386143" y="96520"/>
                                </a:moveTo>
                                <a:lnTo>
                                  <a:pt x="366839" y="96520"/>
                                </a:lnTo>
                                <a:lnTo>
                                  <a:pt x="366839" y="39370"/>
                                </a:lnTo>
                                <a:lnTo>
                                  <a:pt x="347522" y="39370"/>
                                </a:lnTo>
                                <a:lnTo>
                                  <a:pt x="347522" y="58420"/>
                                </a:lnTo>
                                <a:lnTo>
                                  <a:pt x="328218" y="58420"/>
                                </a:lnTo>
                                <a:lnTo>
                                  <a:pt x="308914" y="58420"/>
                                </a:lnTo>
                                <a:lnTo>
                                  <a:pt x="308914" y="135890"/>
                                </a:lnTo>
                                <a:lnTo>
                                  <a:pt x="328218" y="135890"/>
                                </a:lnTo>
                                <a:lnTo>
                                  <a:pt x="347522" y="135890"/>
                                </a:lnTo>
                                <a:lnTo>
                                  <a:pt x="347522" y="115570"/>
                                </a:lnTo>
                                <a:lnTo>
                                  <a:pt x="366839" y="115570"/>
                                </a:lnTo>
                                <a:lnTo>
                                  <a:pt x="386143" y="115570"/>
                                </a:lnTo>
                                <a:lnTo>
                                  <a:pt x="386143" y="96520"/>
                                </a:lnTo>
                                <a:close/>
                              </a:path>
                              <a:path w="711835" h="173990">
                                <a:moveTo>
                                  <a:pt x="405447" y="135890"/>
                                </a:moveTo>
                                <a:lnTo>
                                  <a:pt x="386143" y="135890"/>
                                </a:lnTo>
                                <a:lnTo>
                                  <a:pt x="366839" y="135890"/>
                                </a:lnTo>
                                <a:lnTo>
                                  <a:pt x="347522" y="135890"/>
                                </a:lnTo>
                                <a:lnTo>
                                  <a:pt x="347522" y="154940"/>
                                </a:lnTo>
                                <a:lnTo>
                                  <a:pt x="366839" y="154940"/>
                                </a:lnTo>
                                <a:lnTo>
                                  <a:pt x="386143" y="154940"/>
                                </a:lnTo>
                                <a:lnTo>
                                  <a:pt x="405447" y="154940"/>
                                </a:lnTo>
                                <a:lnTo>
                                  <a:pt x="405447" y="135890"/>
                                </a:lnTo>
                                <a:close/>
                              </a:path>
                              <a:path w="711835" h="173990">
                                <a:moveTo>
                                  <a:pt x="405447" y="19050"/>
                                </a:moveTo>
                                <a:lnTo>
                                  <a:pt x="386143" y="19050"/>
                                </a:lnTo>
                                <a:lnTo>
                                  <a:pt x="386143" y="58420"/>
                                </a:lnTo>
                                <a:lnTo>
                                  <a:pt x="405447" y="58420"/>
                                </a:lnTo>
                                <a:lnTo>
                                  <a:pt x="405447" y="19050"/>
                                </a:lnTo>
                                <a:close/>
                              </a:path>
                              <a:path w="711835" h="173990">
                                <a:moveTo>
                                  <a:pt x="424751" y="77470"/>
                                </a:moveTo>
                                <a:lnTo>
                                  <a:pt x="405447" y="77470"/>
                                </a:lnTo>
                                <a:lnTo>
                                  <a:pt x="386143" y="77470"/>
                                </a:lnTo>
                                <a:lnTo>
                                  <a:pt x="386143" y="96520"/>
                                </a:lnTo>
                                <a:lnTo>
                                  <a:pt x="405447" y="96520"/>
                                </a:lnTo>
                                <a:lnTo>
                                  <a:pt x="405447" y="135890"/>
                                </a:lnTo>
                                <a:lnTo>
                                  <a:pt x="424751" y="135890"/>
                                </a:lnTo>
                                <a:lnTo>
                                  <a:pt x="424751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444068" y="154940"/>
                                </a:moveTo>
                                <a:lnTo>
                                  <a:pt x="424751" y="154940"/>
                                </a:lnTo>
                                <a:lnTo>
                                  <a:pt x="424751" y="173990"/>
                                </a:lnTo>
                                <a:lnTo>
                                  <a:pt x="444068" y="173990"/>
                                </a:lnTo>
                                <a:lnTo>
                                  <a:pt x="444068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463372" y="96520"/>
                                </a:moveTo>
                                <a:lnTo>
                                  <a:pt x="444068" y="96520"/>
                                </a:lnTo>
                                <a:lnTo>
                                  <a:pt x="444068" y="135890"/>
                                </a:lnTo>
                                <a:lnTo>
                                  <a:pt x="463372" y="135890"/>
                                </a:lnTo>
                                <a:lnTo>
                                  <a:pt x="463372" y="96520"/>
                                </a:lnTo>
                                <a:close/>
                              </a:path>
                              <a:path w="711835" h="173990">
                                <a:moveTo>
                                  <a:pt x="482676" y="58420"/>
                                </a:moveTo>
                                <a:lnTo>
                                  <a:pt x="463372" y="58420"/>
                                </a:lnTo>
                                <a:lnTo>
                                  <a:pt x="444068" y="58420"/>
                                </a:lnTo>
                                <a:lnTo>
                                  <a:pt x="444068" y="77470"/>
                                </a:lnTo>
                                <a:lnTo>
                                  <a:pt x="463372" y="77470"/>
                                </a:lnTo>
                                <a:lnTo>
                                  <a:pt x="482676" y="77470"/>
                                </a:lnTo>
                                <a:lnTo>
                                  <a:pt x="482676" y="58420"/>
                                </a:lnTo>
                                <a:close/>
                              </a:path>
                              <a:path w="711835" h="173990">
                                <a:moveTo>
                                  <a:pt x="482676" y="19050"/>
                                </a:moveTo>
                                <a:lnTo>
                                  <a:pt x="463372" y="19050"/>
                                </a:lnTo>
                                <a:lnTo>
                                  <a:pt x="463372" y="39370"/>
                                </a:lnTo>
                                <a:lnTo>
                                  <a:pt x="482676" y="39370"/>
                                </a:lnTo>
                                <a:lnTo>
                                  <a:pt x="482676" y="19050"/>
                                </a:lnTo>
                                <a:close/>
                              </a:path>
                              <a:path w="711835" h="173990">
                                <a:moveTo>
                                  <a:pt x="521296" y="154940"/>
                                </a:moveTo>
                                <a:lnTo>
                                  <a:pt x="501992" y="154940"/>
                                </a:lnTo>
                                <a:lnTo>
                                  <a:pt x="501992" y="96520"/>
                                </a:lnTo>
                                <a:lnTo>
                                  <a:pt x="482676" y="96520"/>
                                </a:lnTo>
                                <a:lnTo>
                                  <a:pt x="482676" y="135890"/>
                                </a:lnTo>
                                <a:lnTo>
                                  <a:pt x="463372" y="135890"/>
                                </a:lnTo>
                                <a:lnTo>
                                  <a:pt x="463372" y="173990"/>
                                </a:lnTo>
                                <a:lnTo>
                                  <a:pt x="482676" y="173990"/>
                                </a:lnTo>
                                <a:lnTo>
                                  <a:pt x="501992" y="173990"/>
                                </a:lnTo>
                                <a:lnTo>
                                  <a:pt x="521296" y="173990"/>
                                </a:lnTo>
                                <a:lnTo>
                                  <a:pt x="521296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521296" y="77470"/>
                                </a:moveTo>
                                <a:lnTo>
                                  <a:pt x="501992" y="7747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21296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521296" y="39370"/>
                                </a:moveTo>
                                <a:lnTo>
                                  <a:pt x="501992" y="39370"/>
                                </a:lnTo>
                                <a:lnTo>
                                  <a:pt x="501992" y="58420"/>
                                </a:lnTo>
                                <a:lnTo>
                                  <a:pt x="521296" y="58420"/>
                                </a:lnTo>
                                <a:lnTo>
                                  <a:pt x="521296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540600" y="58420"/>
                                </a:moveTo>
                                <a:lnTo>
                                  <a:pt x="521296" y="58420"/>
                                </a:lnTo>
                                <a:lnTo>
                                  <a:pt x="521296" y="77470"/>
                                </a:lnTo>
                                <a:lnTo>
                                  <a:pt x="540600" y="77470"/>
                                </a:lnTo>
                                <a:lnTo>
                                  <a:pt x="540600" y="58420"/>
                                </a:lnTo>
                                <a:close/>
                              </a:path>
                              <a:path w="711835" h="173990">
                                <a:moveTo>
                                  <a:pt x="598525" y="39370"/>
                                </a:moveTo>
                                <a:lnTo>
                                  <a:pt x="579221" y="39370"/>
                                </a:lnTo>
                                <a:lnTo>
                                  <a:pt x="579221" y="58420"/>
                                </a:lnTo>
                                <a:lnTo>
                                  <a:pt x="598525" y="58420"/>
                                </a:lnTo>
                                <a:lnTo>
                                  <a:pt x="598525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617829" y="77470"/>
                                </a:moveTo>
                                <a:lnTo>
                                  <a:pt x="598525" y="77470"/>
                                </a:lnTo>
                                <a:lnTo>
                                  <a:pt x="579221" y="77470"/>
                                </a:lnTo>
                                <a:lnTo>
                                  <a:pt x="559904" y="77470"/>
                                </a:lnTo>
                                <a:lnTo>
                                  <a:pt x="559904" y="96520"/>
                                </a:lnTo>
                                <a:lnTo>
                                  <a:pt x="579221" y="96520"/>
                                </a:lnTo>
                                <a:lnTo>
                                  <a:pt x="579221" y="115570"/>
                                </a:lnTo>
                                <a:lnTo>
                                  <a:pt x="559904" y="115570"/>
                                </a:lnTo>
                                <a:lnTo>
                                  <a:pt x="540600" y="115570"/>
                                </a:lnTo>
                                <a:lnTo>
                                  <a:pt x="540600" y="135890"/>
                                </a:lnTo>
                                <a:lnTo>
                                  <a:pt x="559904" y="135890"/>
                                </a:lnTo>
                                <a:lnTo>
                                  <a:pt x="559904" y="173990"/>
                                </a:lnTo>
                                <a:lnTo>
                                  <a:pt x="579221" y="173990"/>
                                </a:lnTo>
                                <a:lnTo>
                                  <a:pt x="579221" y="154940"/>
                                </a:lnTo>
                                <a:lnTo>
                                  <a:pt x="598525" y="154940"/>
                                </a:lnTo>
                                <a:lnTo>
                                  <a:pt x="598525" y="135890"/>
                                </a:lnTo>
                                <a:lnTo>
                                  <a:pt x="617829" y="135890"/>
                                </a:lnTo>
                                <a:lnTo>
                                  <a:pt x="617829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695058" y="39370"/>
                                </a:moveTo>
                                <a:lnTo>
                                  <a:pt x="675754" y="39370"/>
                                </a:lnTo>
                                <a:lnTo>
                                  <a:pt x="675754" y="77470"/>
                                </a:lnTo>
                                <a:lnTo>
                                  <a:pt x="695058" y="77470"/>
                                </a:lnTo>
                                <a:lnTo>
                                  <a:pt x="695058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695058" y="0"/>
                                </a:moveTo>
                                <a:lnTo>
                                  <a:pt x="675754" y="0"/>
                                </a:lnTo>
                                <a:lnTo>
                                  <a:pt x="675754" y="19050"/>
                                </a:lnTo>
                                <a:lnTo>
                                  <a:pt x="695058" y="19050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711835" h="173990">
                                <a:moveTo>
                                  <a:pt x="711238" y="154940"/>
                                </a:moveTo>
                                <a:lnTo>
                                  <a:pt x="695058" y="154940"/>
                                </a:lnTo>
                                <a:lnTo>
                                  <a:pt x="675754" y="154940"/>
                                </a:lnTo>
                                <a:lnTo>
                                  <a:pt x="675754" y="135890"/>
                                </a:lnTo>
                                <a:lnTo>
                                  <a:pt x="656450" y="135890"/>
                                </a:lnTo>
                                <a:lnTo>
                                  <a:pt x="656450" y="115570"/>
                                </a:lnTo>
                                <a:lnTo>
                                  <a:pt x="637133" y="115570"/>
                                </a:lnTo>
                                <a:lnTo>
                                  <a:pt x="637133" y="154940"/>
                                </a:lnTo>
                                <a:lnTo>
                                  <a:pt x="617829" y="154940"/>
                                </a:lnTo>
                                <a:lnTo>
                                  <a:pt x="598525" y="154940"/>
                                </a:lnTo>
                                <a:lnTo>
                                  <a:pt x="598525" y="173990"/>
                                </a:lnTo>
                                <a:lnTo>
                                  <a:pt x="617829" y="173990"/>
                                </a:lnTo>
                                <a:lnTo>
                                  <a:pt x="637133" y="173990"/>
                                </a:lnTo>
                                <a:lnTo>
                                  <a:pt x="656450" y="173990"/>
                                </a:lnTo>
                                <a:lnTo>
                                  <a:pt x="675754" y="173990"/>
                                </a:lnTo>
                                <a:lnTo>
                                  <a:pt x="695058" y="173990"/>
                                </a:lnTo>
                                <a:lnTo>
                                  <a:pt x="711238" y="173990"/>
                                </a:lnTo>
                                <a:lnTo>
                                  <a:pt x="711238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711238" y="96520"/>
                                </a:moveTo>
                                <a:lnTo>
                                  <a:pt x="695058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75754" y="115570"/>
                                </a:lnTo>
                                <a:lnTo>
                                  <a:pt x="695058" y="115570"/>
                                </a:lnTo>
                                <a:lnTo>
                                  <a:pt x="711238" y="115570"/>
                                </a:lnTo>
                                <a:lnTo>
                                  <a:pt x="711238" y="96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2pt;margin-top:13.989444pt;width:56.05pt;height:56.2pt;mso-position-horizontal-relative:page;mso-position-vertical-relative:paragraph;z-index:15732224" id="docshapegroup27" coordorigin="9840,280" coordsize="1121,1124">
                <v:shape style="position:absolute;left:9840;top:279;width:1121;height:394" id="docshape28" coordorigin="9840,280" coordsize="1121,394" path="m9992,341l9962,341,9931,341,9901,341,9901,432,9931,432,9962,432,9992,432,9992,341xm10053,280l10022,280,10022,310,10022,462,9992,462,9962,462,9931,462,9901,462,9870,462,9870,310,9901,310,9931,310,9962,310,9992,310,10022,310,10022,280,9992,280,9962,280,9931,280,9901,280,9870,280,9840,280,9840,493,9870,493,9901,493,9931,493,9962,493,9992,493,10022,493,10053,493,10053,280xm10114,462l10083,462,10083,492,10114,492,10114,462xm10114,280l10083,280,10083,310,10114,310,10114,280xm10235,462l10205,462,10205,614,10235,614,10235,462xm10235,370l10205,370,10205,400,10174,400,10174,432,10144,432,10144,584,10174,584,10174,462,10205,462,10205,432,10235,432,10235,370xm10266,432l10235,432,10235,462,10266,462,10266,432xm10296,462l10266,462,10266,492,10296,492,10296,462xm10326,370l10296,370,10266,370,10266,432,10296,432,10296,400,10326,400,10326,370xm10326,280l10296,280,10266,280,10235,280,10205,280,10205,310,10174,310,10174,280,10144,280,10144,310,10114,310,10114,340,10083,340,10083,432,10114,432,10114,400,10144,400,10174,400,10174,340,10205,340,10235,340,10266,340,10266,310,10296,310,10326,310,10326,280xm10357,400l10326,400,10326,432,10296,432,10296,462,10326,462,10326,522,10357,522,10357,400xm10387,370l10357,370,10357,400,10387,400,10387,370xm10418,310l10387,310,10357,310,10326,310,10326,370,10357,370,10357,340,10387,340,10418,340,10418,310xm10448,400l10418,400,10418,432,10387,432,10387,552,10418,552,10418,462,10448,462,10448,400xm10479,462l10448,462,10448,492,10479,492,10479,462xm10479,340l10448,340,10418,340,10418,370,10448,370,10448,400,10479,400,10479,340xm10539,462l10509,462,10509,492,10539,492,10539,462xm10661,462l10631,462,10631,674,10661,674,10661,462xm10661,280l10631,280,10631,310,10661,310,10661,280xm10722,462l10691,462,10691,614,10722,614,10722,462xm10722,400l10691,400,10691,370,10661,370,10631,370,10631,340,10600,340,10600,310,10570,310,10570,280,10539,280,10509,280,10479,280,10448,280,10418,280,10418,310,10448,310,10479,310,10509,310,10509,340,10539,340,10539,370,10509,370,10509,432,10539,432,10539,400,10570,400,10570,370,10600,370,10600,432,10570,432,10570,522,10600,522,10600,462,10631,462,10631,432,10661,432,10691,432,10722,432,10722,400xm10722,280l10691,280,10691,370,10722,370,10722,280xm10904,340l10874,340,10843,340,10813,340,10813,432,10843,432,10874,432,10904,432,10904,340xm10960,280l10935,280,10904,280,10874,280,10843,280,10813,280,10783,280,10752,280,10752,492,10783,492,10783,310,10813,310,10843,310,10874,310,10904,310,10935,310,10935,492,10960,492,10960,280xe" filled="true" fillcolor="#323232" stroked="false">
                  <v:path arrowok="t"/>
                  <v:fill type="solid"/>
                </v:shape>
                <v:shape style="position:absolute;left:9840;top:461;width:1121;height:364" id="docshape29" coordorigin="9840,462" coordsize="1121,364" path="m9870,704l9840,704,9840,766,9870,766,9870,704xm9870,584l9840,584,9840,644,9870,644,9870,584xm9931,644l9901,644,9901,674,9931,674,9931,644xm9962,674l9931,674,9931,796,9962,796,9962,674xm9962,522l9931,522,9901,522,9870,522,9840,522,9840,552,9870,552,9870,584,9901,584,9901,614,9931,614,9931,644,9962,644,9962,584,9931,584,9931,552,9962,552,9962,522xm10022,674l9992,674,9992,736,10022,736,10022,674xm10053,644l10022,644,10022,674,10053,674,10053,644xm10053,584l10022,584,10022,552,9992,552,9992,614,10022,614,10053,614,10053,584xm10053,522l10022,522,10022,552,10053,552,10053,522xm10174,614l10144,614,10144,644,10174,644,10174,614xm10205,584l10174,584,10174,614,10205,614,10205,584xm10205,522l10174,522,10174,552,10205,552,10205,522xm10235,644l10205,644,10205,674,10174,674,10144,674,10114,674,10114,584,10144,584,10144,552,10114,552,10114,522,10083,522,10083,552,10053,552,10053,584,10083,584,10083,614,10053,614,10053,644,10083,644,10083,674,10053,674,10053,826,10083,826,10083,704,10114,704,10144,704,10174,704,10174,766,10205,766,10205,704,10235,704,10235,644xm10326,644l10296,644,10266,644,10266,704,10296,704,10296,674,10326,674,10326,644xm10326,492l10296,492,10296,552,10266,552,10266,522,10235,522,10235,614,10266,614,10266,584,10296,584,10326,584,10326,492xm10357,584l10326,584,10326,644,10357,644,10357,584xm10387,644l10357,644,10357,674,10326,674,10326,766,10357,766,10357,736,10387,736,10387,644xm10387,552l10357,552,10357,584,10387,584,10387,552xm10387,492l10357,492,10357,522,10387,522,10387,492xm10418,584l10387,584,10387,644,10418,644,10418,584xm10448,674l10418,674,10418,736,10448,736,10448,674xm10448,492l10418,492,10418,584,10448,584,10448,492xm10479,584l10448,584,10448,614,10479,614,10479,584xm10509,522l10479,522,10479,552,10509,552,10509,522xm10539,644l10509,644,10479,644,10448,644,10448,674,10479,674,10479,796,10509,796,10509,704,10539,704,10539,644xm10631,584l10600,584,10600,552,10570,552,10570,522,10539,522,10539,584,10509,584,10509,614,10539,614,10570,614,10570,766,10600,766,10600,704,10631,704,10631,674,10600,674,10600,644,10631,644,10631,584xm10691,674l10661,674,10661,704,10691,704,10691,674xm10691,614l10661,614,10661,644,10691,644,10691,614xm10935,462l10904,462,10874,462,10843,462,10813,462,10783,462,10783,492,10813,492,10843,492,10874,492,10904,492,10935,492,10935,462xm10960,614l10935,614,10935,552,10904,552,10904,522,10874,522,10843,522,10813,522,10813,552,10843,552,10843,584,10874,584,10874,644,10843,644,10843,584,10813,584,10813,552,10783,552,10783,614,10813,614,10813,674,10783,674,10783,614,10752,614,10752,522,10722,522,10722,462,10691,462,10691,522,10661,522,10661,552,10691,552,10691,614,10722,614,10722,644,10752,644,10752,674,10722,674,10722,736,10752,736,10783,736,10783,704,10813,704,10843,704,10843,766,10874,766,10874,704,10904,704,10904,644,10935,644,10935,704,10960,704,10960,614xm10960,522l10935,522,10935,552,10960,552,10960,522xe" filled="true" fillcolor="#323232" stroked="false">
                  <v:path arrowok="t"/>
                  <v:fill type="solid"/>
                </v:shape>
                <v:shape style="position:absolute;left:9840;top:703;width:1121;height:336" id="docshape30" coordorigin="9840,704" coordsize="1121,336" path="m9870,948l9840,948,9840,978,9870,978,9870,948xm9901,736l9870,736,9870,704,9840,704,9840,766,9870,766,9870,796,9901,796,9901,736xm9931,826l9901,826,9870,826,9870,796,9840,796,9840,888,9870,888,9901,888,9901,856,9931,856,9931,826xm9931,704l9901,704,9901,736,9931,736,9931,704xm9962,948l9931,948,9931,978,9962,978,9962,948xm9992,704l9962,704,9962,736,9992,736,9992,704xm10022,796l9992,796,9992,826,10022,826,10022,796xm10053,948l10022,948,9992,948,9992,978,10022,978,10053,978,10053,948xm10053,888l10022,888,10022,856,9992,856,9992,826,9962,826,9962,888,9931,888,9901,888,9901,948,9931,948,9931,918,9962,918,9992,918,10022,918,10053,918,10053,888xm10053,826l10022,826,10022,856,10053,856,10053,826xm10053,766l10022,766,10022,796,10053,796,10053,766xm10053,704l10022,704,10022,736,10053,736,10053,704xm10114,918l10083,918,10053,918,10053,948,10083,948,10083,978,10114,978,10114,918xm10114,796l10083,796,10083,826,10114,826,10114,796xm10144,826l10114,826,10114,888,10144,888,10144,826xm10174,888l10144,888,10144,918,10174,918,10174,888xm10174,766l10144,766,10144,826,10174,826,10174,766xm10205,856l10174,856,10174,888,10205,888,10205,856xm10235,766l10205,766,10205,796,10235,796,10235,766xm10266,704l10235,704,10235,736,10266,736,10266,704xm10326,704l10296,704,10296,736,10326,736,10326,704xm10357,796l10326,796,10326,826,10296,826,10296,796,10326,796,10326,766,10296,766,10296,736,10266,736,10266,826,10235,826,10235,918,10266,918,10296,918,10296,856,10326,856,10357,856,10357,796xm10418,766l10387,766,10387,796,10418,796,10418,766xm10479,918l10448,918,10448,856,10418,856,10418,826,10387,826,10387,856,10357,856,10357,918,10326,918,10326,948,10357,948,10357,978,10387,978,10387,1008,10418,1008,10418,948,10448,948,10448,1008,10479,1008,10479,918xm10479,796l10448,796,10448,826,10479,826,10479,796xm10479,704l10448,704,10448,736,10479,736,10479,704xm10509,888l10479,888,10479,918,10509,918,10509,888xm10539,856l10509,856,10509,888,10539,888,10539,856xm10539,736l10509,736,10509,796,10539,796,10539,736xm10570,918l10539,918,10539,1040,10570,1040,10570,918xm10631,766l10600,766,10600,796,10570,796,10539,796,10539,826,10570,826,10600,826,10631,826,10631,766xm10661,888l10631,888,10631,918,10600,918,10600,948,10631,948,10631,978,10661,978,10661,888xm10722,918l10691,918,10691,1008,10722,1008,10722,918xm10722,826l10691,826,10691,796,10661,796,10661,826,10631,826,10631,856,10661,856,10661,888,10691,888,10691,856,10722,856,10722,826xm10722,736l10691,736,10661,736,10661,704,10631,704,10631,766,10661,766,10691,766,10722,766,10722,736xm10752,888l10722,888,10722,918,10752,918,10752,888xm10783,796l10752,796,10752,888,10783,888,10783,796xm10813,918l10783,918,10783,978,10813,978,10813,918xm10874,856l10843,856,10843,888,10813,888,10813,918,10843,918,10843,1040,10874,1040,10874,856xm10874,796l10843,796,10843,826,10874,826,10874,796xm10935,704l10904,704,10904,736,10935,736,10935,704xm10960,796l10935,796,10935,766,10904,766,10874,766,10874,796,10904,796,10904,826,10874,826,10874,856,10904,856,10904,948,10935,948,10935,856,10960,856,10960,796xm10960,736l10935,736,10935,766,10960,766,10960,736xe" filled="true" fillcolor="#323232" stroked="false">
                  <v:path arrowok="t"/>
                  <v:fill type="solid"/>
                </v:shape>
                <v:shape style="position:absolute;left:9840;top:947;width:1121;height:396" id="docshape31" coordorigin="9840,948" coordsize="1121,396" path="m9870,1100l9840,1100,9840,1130,9870,1130,9870,1100xm9992,1100l9962,1100,9962,1040,9931,1040,9931,1008,9901,1008,9901,978,9870,978,9870,1008,9840,1008,9840,1040,9870,1040,9901,1040,9901,1070,9870,1070,9870,1100,9901,1100,9901,1160,9931,1160,9962,1160,9992,1160,9992,1100xm10053,1130l10022,1130,10022,1160,10053,1160,10053,1130xm10053,948l10022,948,10022,978,10053,978,10053,948xm10114,1008l10083,1008,10053,1008,10022,1008,9992,1008,9992,978,9962,978,9962,1040,9992,1040,9992,1100,10022,1100,10053,1100,10083,1100,10083,1070,10053,1070,10022,1070,10022,1040,10053,1040,10083,1040,10114,1040,10114,1008xm10266,1100l10235,1100,10235,1070,10205,1070,10205,1130,10235,1130,10266,1130,10266,1100xm10266,1040l10235,1040,10235,1070,10266,1070,10266,1040xm10296,1070l10266,1070,10266,1100,10296,1100,10296,1070xm10296,948l10266,948,10266,978,10235,978,10205,978,10174,978,10174,948,10144,948,10114,948,10114,1008,10144,1008,10174,1008,10174,1040,10144,1040,10144,1100,10114,1100,10083,1100,10083,1192,10114,1192,10114,1160,10144,1160,10174,1160,10205,1160,10205,1130,10174,1130,10174,1070,10205,1070,10205,1008,10235,1008,10266,1008,10296,1008,10296,948xm10357,1100l10326,1100,10296,1100,10296,1282,10326,1282,10326,1192,10357,1192,10357,1100xm10418,1100l10387,1100,10387,1160,10418,1160,10418,1100xm10448,1040l10418,1040,10387,1040,10387,1008,10357,1008,10326,1008,10296,1008,10296,1070,10326,1070,10357,1070,10387,1070,10418,1070,10418,1100,10448,1100,10448,1040xm10448,978l10418,978,10418,1008,10448,1008,10448,978xm10539,1008l10509,1008,10509,1070,10539,1070,10539,1008xm10539,948l10509,948,10479,948,10479,978,10509,978,10539,978,10539,948xm10570,1130l10539,1130,10539,1100,10509,1100,10479,1100,10479,1160,10509,1160,10539,1160,10539,1192,10570,1192,10570,1130xm10631,1130l10600,1130,10600,1192,10631,1192,10631,1130xm10661,1070l10631,1070,10600,1070,10600,1100,10631,1100,10661,1100,10661,1070xm10843,948l10813,948,10813,978,10843,978,10843,948xm10935,1070l10904,1070,10874,1070,10843,1070,10843,1100,10874,1100,10904,1100,10935,1100,10935,1070xm10960,1100l10935,1100,10935,1130,10904,1130,10874,1130,10843,1130,10843,1100,10813,1100,10813,1130,10783,1130,10783,1070,10813,1070,10843,1070,10843,1008,10813,1008,10813,1040,10783,1040,10783,948,10752,948,10752,978,10722,978,10722,1040,10691,1040,10691,978,10661,978,10661,1008,10631,1008,10631,978,10600,978,10600,948,10570,948,10570,1040,10600,1040,10631,1040,10661,1040,10661,1070,10691,1070,10722,1070,10722,1100,10691,1100,10691,1282,10722,1282,10722,1160,10752,1160,10783,1160,10813,1160,10813,1344,10843,1344,10843,1252,10874,1252,10874,1222,10904,1222,10904,1160,10935,1160,10935,1252,10960,1252,10960,1100xm10960,1008l10935,1008,10904,1008,10904,948,10874,948,10874,1040,10904,1040,10935,1040,10935,1070,10960,1070,10960,1008xe" filled="true" fillcolor="#323232" stroked="false">
                  <v:path arrowok="t"/>
                  <v:fill type="solid"/>
                </v:shape>
                <v:shape style="position:absolute;left:9840;top:1129;width:1121;height:274" id="docshape32" coordorigin="9840,1130" coordsize="1121,274" path="m9992,1252l9962,1252,9931,1252,9901,1252,9901,1344,9931,1344,9962,1344,9992,1344,9992,1252xm10053,1192l10022,1192,10022,1222,10022,1374,9992,1374,9962,1374,9931,1374,9901,1374,9870,1374,9870,1222,9901,1222,9931,1222,9962,1222,9992,1222,10022,1222,10022,1192,9992,1192,9962,1192,9931,1192,9901,1192,9870,1192,9840,1192,9840,1404,9870,1404,9901,1404,9931,1404,9962,1404,9992,1404,10022,1404,10053,1404,10053,1192xm10235,1374l10205,1374,10205,1404,10235,1404,10235,1374xm10296,1282l10266,1282,10266,1252,10235,1252,10235,1192,10266,1192,10266,1160,10235,1160,10205,1160,10205,1192,10174,1192,10174,1222,10205,1222,10205,1252,10174,1252,10144,1252,10114,1252,10114,1282,10083,1282,10083,1404,10114,1404,10144,1404,10144,1374,10114,1374,10114,1312,10144,1312,10144,1282,10174,1282,10205,1282,10205,1312,10174,1312,10144,1312,10144,1344,10174,1344,10205,1344,10235,1344,10266,1344,10266,1312,10296,1312,10296,1282xm10326,1344l10296,1344,10296,1374,10266,1374,10266,1404,10296,1404,10326,1404,10326,1344xm10387,1374l10357,1374,10357,1404,10387,1404,10387,1374xm10448,1282l10418,1282,10418,1192,10387,1192,10387,1222,10357,1222,10326,1222,10326,1344,10357,1344,10387,1344,10387,1312,10418,1312,10448,1312,10448,1282xm10479,1344l10448,1344,10418,1344,10387,1344,10387,1374,10418,1374,10448,1374,10479,1374,10479,1344xm10479,1160l10448,1160,10448,1222,10479,1222,10479,1160xm10509,1252l10479,1252,10448,1252,10448,1282,10479,1282,10479,1344,10509,1344,10509,1252xm10539,1374l10509,1374,10509,1404,10539,1404,10539,1374xm10570,1282l10539,1282,10539,1344,10570,1344,10570,1282xm10600,1222l10570,1222,10539,1222,10539,1252,10570,1252,10600,1252,10600,1222xm10600,1160l10570,1160,10570,1192,10600,1192,10600,1160xm10661,1374l10631,1374,10631,1282,10600,1282,10600,1344,10570,1344,10570,1404,10600,1404,10631,1404,10661,1404,10661,1374xm10661,1252l10631,1252,10631,1282,10661,1282,10661,1252xm10661,1192l10631,1192,10631,1222,10661,1222,10661,1192xm10691,1222l10661,1222,10661,1252,10691,1252,10691,1222xm10783,1192l10752,1192,10752,1222,10783,1222,10783,1192xm10813,1252l10783,1252,10752,1252,10722,1252,10722,1282,10752,1282,10752,1312,10722,1312,10691,1312,10691,1344,10722,1344,10722,1404,10752,1404,10752,1374,10783,1374,10783,1344,10813,1344,10813,1252xm10935,1192l10904,1192,10904,1252,10935,1252,10935,1192xm10935,1130l10904,1130,10904,1160,10935,1160,10935,1130xm10960,1374l10935,1374,10904,1374,10904,1344,10874,1344,10874,1312,10843,1312,10843,1374,10813,1374,10783,1374,10783,1404,10813,1404,10843,1404,10874,1404,10904,1404,10935,1404,10960,1404,10960,1374xm10960,1282l10935,1282,10904,1282,10904,1312,10935,1312,10960,1312,10960,1282xe" filled="true" fillcolor="#32323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782803" cy="587597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803" cy="58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20" w:h="16860"/>
          <w:pgMar w:header="0" w:footer="1338" w:top="940" w:bottom="1520" w:left="840" w:right="840"/>
          <w:cols w:num="2" w:equalWidth="0">
            <w:col w:w="5163" w:space="871"/>
            <w:col w:w="4206"/>
          </w:cols>
        </w:sectPr>
      </w:pPr>
    </w:p>
    <w:p>
      <w:pPr>
        <w:pStyle w:val="Heading1"/>
      </w:pPr>
      <w:r>
        <w:rPr>
          <w:color w:val="323232"/>
          <w:w w:val="85"/>
        </w:rPr>
        <w:t>Easy</w:t>
      </w:r>
      <w:r>
        <w:rPr>
          <w:color w:val="323232"/>
          <w:spacing w:val="-17"/>
          <w:w w:val="85"/>
        </w:rPr>
        <w:t> </w:t>
      </w:r>
      <w:r>
        <w:rPr>
          <w:color w:val="323232"/>
          <w:spacing w:val="-2"/>
          <w:w w:val="95"/>
        </w:rPr>
        <w:t>Questions</w:t>
      </w:r>
    </w:p>
    <w:p>
      <w:pPr>
        <w:pStyle w:val="BodyText"/>
        <w:spacing w:before="115"/>
        <w:rPr>
          <w:rFonts w:ascii="Arial Black"/>
          <w:sz w:val="20"/>
        </w:rPr>
      </w:pPr>
    </w:p>
    <w:p>
      <w:pPr>
        <w:spacing w:after="0"/>
        <w:rPr>
          <w:rFonts w:ascii="Arial Black"/>
          <w:sz w:val="20"/>
        </w:rPr>
        <w:sectPr>
          <w:pgSz w:w="11920" w:h="16860"/>
          <w:pgMar w:header="0" w:footer="1338" w:top="800" w:bottom="1520" w:left="840" w:right="840"/>
        </w:sectPr>
      </w:pPr>
    </w:p>
    <w:p>
      <w:pPr>
        <w:pStyle w:val="BodyText"/>
        <w:spacing w:before="128"/>
        <w:ind w:left="457"/>
        <w:rPr>
          <w:rFonts w:ascii="Arial Black"/>
        </w:rPr>
      </w:pPr>
      <w:r>
        <w:rPr>
          <w:rFonts w:ascii="Arial Black"/>
          <w:color w:val="323232"/>
          <w:w w:val="85"/>
        </w:rPr>
        <w:t>1</w:t>
      </w:r>
      <w:r>
        <w:rPr>
          <w:rFonts w:ascii="Arial Black"/>
          <w:color w:val="323232"/>
          <w:spacing w:val="-6"/>
          <w:w w:val="85"/>
        </w:rPr>
        <w:t> </w:t>
      </w:r>
      <w:r>
        <w:rPr>
          <w:rFonts w:ascii="Arial Black"/>
          <w:color w:val="323232"/>
          <w:spacing w:val="-7"/>
          <w:w w:val="90"/>
        </w:rPr>
        <w:t>(a)</w:t>
      </w:r>
    </w:p>
    <w:p>
      <w:pPr>
        <w:pStyle w:val="BodyText"/>
        <w:spacing w:before="74"/>
        <w:ind w:left="117"/>
      </w:pPr>
      <w:r>
        <w:rPr/>
        <w:br w:type="column"/>
      </w:r>
      <w:r>
        <w:rPr>
          <w:rFonts w:ascii="Lucida Sans Unicode" w:hAnsi="Lucida Sans Unicode"/>
          <w:sz w:val="27"/>
        </w:rPr>
        <w:t>ℰ</w:t>
      </w:r>
      <w:r>
        <w:rPr>
          <w:rFonts w:ascii="Lucida Sans Unicode" w:hAnsi="Lucida Sans Unicode"/>
          <w:spacing w:val="-17"/>
          <w:sz w:val="27"/>
        </w:rPr>
        <w:t> </w:t>
      </w:r>
      <w:r>
        <w:rPr>
          <w:color w:val="323232"/>
        </w:rPr>
        <w:t>=</w:t>
      </w:r>
      <w:r>
        <w:rPr>
          <w:color w:val="323232"/>
          <w:spacing w:val="-2"/>
        </w:rPr>
        <w:t> </w:t>
      </w:r>
      <w:r>
        <w:rPr>
          <w:color w:val="323232"/>
        </w:rPr>
        <w:t>{21,</w:t>
      </w:r>
      <w:r>
        <w:rPr>
          <w:color w:val="323232"/>
          <w:spacing w:val="-2"/>
        </w:rPr>
        <w:t> </w:t>
      </w:r>
      <w:r>
        <w:rPr>
          <w:color w:val="323232"/>
        </w:rPr>
        <w:t>22,</w:t>
      </w:r>
      <w:r>
        <w:rPr>
          <w:color w:val="323232"/>
          <w:spacing w:val="-2"/>
        </w:rPr>
        <w:t> </w:t>
      </w:r>
      <w:r>
        <w:rPr>
          <w:color w:val="323232"/>
        </w:rPr>
        <w:t>23,</w:t>
      </w:r>
      <w:r>
        <w:rPr>
          <w:color w:val="323232"/>
          <w:spacing w:val="-2"/>
        </w:rPr>
        <w:t> </w:t>
      </w:r>
      <w:r>
        <w:rPr>
          <w:color w:val="323232"/>
        </w:rPr>
        <w:t>24,</w:t>
      </w:r>
      <w:r>
        <w:rPr>
          <w:color w:val="323232"/>
          <w:spacing w:val="-2"/>
        </w:rPr>
        <w:t> </w:t>
      </w:r>
      <w:r>
        <w:rPr>
          <w:color w:val="323232"/>
        </w:rPr>
        <w:t>25,</w:t>
      </w:r>
      <w:r>
        <w:rPr>
          <w:color w:val="323232"/>
          <w:spacing w:val="-2"/>
        </w:rPr>
        <w:t> </w:t>
      </w:r>
      <w:r>
        <w:rPr>
          <w:color w:val="323232"/>
        </w:rPr>
        <w:t>26,</w:t>
      </w:r>
      <w:r>
        <w:rPr>
          <w:color w:val="323232"/>
          <w:spacing w:val="-2"/>
        </w:rPr>
        <w:t> </w:t>
      </w:r>
      <w:r>
        <w:rPr>
          <w:color w:val="323232"/>
        </w:rPr>
        <w:t>27,</w:t>
      </w:r>
      <w:r>
        <w:rPr>
          <w:color w:val="323232"/>
          <w:spacing w:val="-2"/>
        </w:rPr>
        <w:t> </w:t>
      </w:r>
      <w:r>
        <w:rPr>
          <w:color w:val="323232"/>
        </w:rPr>
        <w:t>28,</w:t>
      </w:r>
      <w:r>
        <w:rPr>
          <w:color w:val="323232"/>
          <w:spacing w:val="-2"/>
        </w:rPr>
        <w:t> </w:t>
      </w:r>
      <w:r>
        <w:rPr>
          <w:color w:val="323232"/>
        </w:rPr>
        <w:t>29,</w:t>
      </w:r>
      <w:r>
        <w:rPr>
          <w:color w:val="323232"/>
          <w:spacing w:val="-2"/>
        </w:rPr>
        <w:t> </w:t>
      </w:r>
      <w:r>
        <w:rPr>
          <w:color w:val="323232"/>
          <w:spacing w:val="-5"/>
        </w:rPr>
        <w:t>30}</w:t>
      </w:r>
    </w:p>
    <w:p>
      <w:pPr>
        <w:pStyle w:val="BodyText"/>
        <w:spacing w:before="11"/>
      </w:pPr>
    </w:p>
    <w:p>
      <w:pPr>
        <w:pStyle w:val="BodyText"/>
        <w:ind w:left="121"/>
      </w:pPr>
      <w:r>
        <w:rPr>
          <w:rFonts w:ascii="Times New Roman"/>
          <w:i/>
          <w:sz w:val="28"/>
        </w:rPr>
        <w:t>A</w:t>
      </w:r>
      <w:r>
        <w:rPr>
          <w:rFonts w:ascii="Times New Roman"/>
          <w:i/>
          <w:spacing w:val="19"/>
          <w:sz w:val="28"/>
        </w:rPr>
        <w:t> </w:t>
      </w:r>
      <w:r>
        <w:rPr>
          <w:color w:val="323232"/>
        </w:rPr>
        <w:t>=</w:t>
      </w:r>
      <w:r>
        <w:rPr>
          <w:color w:val="323232"/>
          <w:spacing w:val="-2"/>
        </w:rPr>
        <w:t> </w:t>
      </w:r>
      <w:r>
        <w:rPr>
          <w:color w:val="323232"/>
        </w:rPr>
        <w:t>{22,</w:t>
      </w:r>
      <w:r>
        <w:rPr>
          <w:color w:val="323232"/>
          <w:spacing w:val="-2"/>
        </w:rPr>
        <w:t> </w:t>
      </w:r>
      <w:r>
        <w:rPr>
          <w:color w:val="323232"/>
        </w:rPr>
        <w:t>24,</w:t>
      </w:r>
      <w:r>
        <w:rPr>
          <w:color w:val="323232"/>
          <w:spacing w:val="-2"/>
        </w:rPr>
        <w:t> </w:t>
      </w:r>
      <w:r>
        <w:rPr>
          <w:color w:val="323232"/>
        </w:rPr>
        <w:t>26,</w:t>
      </w:r>
      <w:r>
        <w:rPr>
          <w:color w:val="323232"/>
          <w:spacing w:val="-2"/>
        </w:rPr>
        <w:t> </w:t>
      </w:r>
      <w:r>
        <w:rPr>
          <w:color w:val="323232"/>
        </w:rPr>
        <w:t>28,</w:t>
      </w:r>
      <w:r>
        <w:rPr>
          <w:color w:val="323232"/>
          <w:spacing w:val="-2"/>
        </w:rPr>
        <w:t> </w:t>
      </w:r>
      <w:r>
        <w:rPr>
          <w:color w:val="323232"/>
          <w:spacing w:val="-5"/>
        </w:rPr>
        <w:t>30}</w:t>
      </w:r>
    </w:p>
    <w:p>
      <w:pPr>
        <w:pStyle w:val="BodyText"/>
        <w:spacing w:before="70"/>
      </w:pPr>
    </w:p>
    <w:p>
      <w:pPr>
        <w:pStyle w:val="BodyText"/>
        <w:spacing w:before="1"/>
        <w:ind w:left="128"/>
      </w:pPr>
      <w:r>
        <w:rPr>
          <w:rFonts w:ascii="Times New Roman"/>
          <w:i/>
          <w:sz w:val="28"/>
        </w:rPr>
        <w:t>B</w:t>
      </w:r>
      <w:r>
        <w:rPr>
          <w:rFonts w:ascii="Times New Roman"/>
          <w:i/>
          <w:spacing w:val="8"/>
          <w:sz w:val="28"/>
        </w:rPr>
        <w:t> </w:t>
      </w:r>
      <w:r>
        <w:rPr>
          <w:color w:val="323232"/>
        </w:rPr>
        <w:t>=</w:t>
      </w:r>
      <w:r>
        <w:rPr>
          <w:color w:val="323232"/>
          <w:spacing w:val="-4"/>
        </w:rPr>
        <w:t> </w:t>
      </w:r>
      <w:r>
        <w:rPr>
          <w:color w:val="323232"/>
        </w:rPr>
        <w:t>{21,</w:t>
      </w:r>
      <w:r>
        <w:rPr>
          <w:color w:val="323232"/>
          <w:spacing w:val="-4"/>
        </w:rPr>
        <w:t> </w:t>
      </w:r>
      <w:r>
        <w:rPr>
          <w:color w:val="323232"/>
        </w:rPr>
        <w:t>24,</w:t>
      </w:r>
      <w:r>
        <w:rPr>
          <w:color w:val="323232"/>
          <w:spacing w:val="-4"/>
        </w:rPr>
        <w:t> </w:t>
      </w:r>
      <w:r>
        <w:rPr>
          <w:color w:val="323232"/>
        </w:rPr>
        <w:t>27,</w:t>
      </w:r>
      <w:r>
        <w:rPr>
          <w:color w:val="323232"/>
          <w:spacing w:val="-4"/>
        </w:rPr>
        <w:t> </w:t>
      </w:r>
      <w:r>
        <w:rPr>
          <w:color w:val="323232"/>
          <w:spacing w:val="-5"/>
        </w:rPr>
        <w:t>30}</w:t>
      </w:r>
    </w:p>
    <w:p>
      <w:pPr>
        <w:pStyle w:val="BodyText"/>
        <w:spacing w:before="139"/>
      </w:pPr>
    </w:p>
    <w:p>
      <w:pPr>
        <w:pStyle w:val="BodyText"/>
        <w:spacing w:before="1"/>
        <w:ind w:left="119"/>
      </w:pPr>
      <w:r>
        <w:rPr>
          <w:color w:val="323232"/>
        </w:rPr>
        <w:t>List</w:t>
      </w:r>
      <w:r>
        <w:rPr>
          <w:color w:val="323232"/>
          <w:spacing w:val="20"/>
        </w:rPr>
        <w:t> </w:t>
      </w:r>
      <w:r>
        <w:rPr>
          <w:color w:val="323232"/>
        </w:rPr>
        <w:t>the</w:t>
      </w:r>
      <w:r>
        <w:rPr>
          <w:color w:val="323232"/>
          <w:spacing w:val="20"/>
        </w:rPr>
        <w:t> </w:t>
      </w:r>
      <w:r>
        <w:rPr>
          <w:color w:val="323232"/>
        </w:rPr>
        <w:t>members</w:t>
      </w:r>
      <w:r>
        <w:rPr>
          <w:color w:val="323232"/>
          <w:spacing w:val="20"/>
        </w:rPr>
        <w:t> </w:t>
      </w:r>
      <w:r>
        <w:rPr>
          <w:color w:val="323232"/>
        </w:rPr>
        <w:t>of</w:t>
      </w:r>
      <w:r>
        <w:rPr>
          <w:color w:val="323232"/>
          <w:spacing w:val="20"/>
        </w:rPr>
        <w:t> </w:t>
      </w:r>
      <w:r>
        <w:rPr>
          <w:color w:val="323232"/>
        </w:rPr>
        <w:t>the</w:t>
      </w:r>
      <w:r>
        <w:rPr>
          <w:color w:val="323232"/>
          <w:spacing w:val="20"/>
        </w:rPr>
        <w:t> </w:t>
      </w:r>
      <w:r>
        <w:rPr>
          <w:color w:val="323232"/>
          <w:spacing w:val="-5"/>
        </w:rPr>
        <w:t>set</w:t>
      </w:r>
    </w:p>
    <w:p>
      <w:pPr>
        <w:spacing w:after="0"/>
        <w:sectPr>
          <w:type w:val="continuous"/>
          <w:pgSz w:w="11920" w:h="16860"/>
          <w:pgMar w:header="0" w:footer="1338" w:top="940" w:bottom="1520" w:left="840" w:right="840"/>
          <w:cols w:num="2" w:equalWidth="0">
            <w:col w:w="919" w:space="40"/>
            <w:col w:w="9281"/>
          </w:cols>
        </w:sectPr>
      </w:pPr>
    </w:p>
    <w:p>
      <w:pPr>
        <w:pStyle w:val="BodyText"/>
        <w:spacing w:before="2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BodyText"/>
        <w:spacing w:before="142"/>
        <w:ind w:right="53"/>
        <w:jc w:val="right"/>
      </w:pPr>
      <w:r>
        <w:rPr>
          <w:color w:val="323232"/>
          <w:spacing w:val="-5"/>
        </w:rPr>
        <w:t>i)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jc w:val="right"/>
      </w:pPr>
      <w:r>
        <w:rPr>
          <w:color w:val="323232"/>
          <w:spacing w:val="-5"/>
          <w:w w:val="105"/>
        </w:rPr>
        <w:t>ii)</w:t>
      </w:r>
    </w:p>
    <w:p>
      <w:pPr>
        <w:spacing w:before="85"/>
        <w:ind w:left="387" w:right="0" w:firstLine="0"/>
        <w:jc w:val="left"/>
        <w:rPr>
          <w:rFonts w:ascii="Times New Roman" w:hAnsi="Times New Roman"/>
          <w:i/>
          <w:sz w:val="28"/>
        </w:rPr>
      </w:pPr>
      <w:r>
        <w:rPr/>
        <w:br w:type="column"/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35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21"/>
          <w:w w:val="105"/>
          <w:sz w:val="24"/>
        </w:rPr>
        <w:t> </w:t>
      </w:r>
      <w:r>
        <w:rPr>
          <w:rFonts w:ascii="Times New Roman" w:hAnsi="Times New Roman"/>
          <w:i/>
          <w:spacing w:val="-12"/>
          <w:w w:val="105"/>
          <w:sz w:val="28"/>
        </w:rPr>
        <w:t>B</w:t>
      </w:r>
    </w:p>
    <w:p>
      <w:pPr>
        <w:pStyle w:val="BodyText"/>
        <w:spacing w:before="266"/>
        <w:rPr>
          <w:rFonts w:ascii="Times New Roman"/>
          <w:i/>
          <w:sz w:val="28"/>
        </w:rPr>
      </w:pPr>
    </w:p>
    <w:p>
      <w:pPr>
        <w:spacing w:before="0"/>
        <w:ind w:left="387" w:right="0" w:firstLine="0"/>
        <w:jc w:val="left"/>
        <w:rPr>
          <w:rFonts w:ascii="Lucida Sans Unicode"/>
          <w:sz w:val="27"/>
        </w:rPr>
      </w:pPr>
      <w:r>
        <w:rPr>
          <w:rFonts w:ascii="Times New Roman"/>
          <w:i/>
          <w:spacing w:val="-5"/>
          <w:w w:val="120"/>
          <w:sz w:val="28"/>
        </w:rPr>
        <w:t>A</w:t>
      </w:r>
      <w:r>
        <w:rPr>
          <w:rFonts w:ascii="Lucida Sans Unicode"/>
          <w:spacing w:val="-5"/>
          <w:w w:val="120"/>
          <w:sz w:val="27"/>
        </w:rPr>
        <w:t>'</w:t>
      </w:r>
    </w:p>
    <w:p>
      <w:pPr>
        <w:spacing w:line="240" w:lineRule="auto" w:before="133"/>
        <w:rPr>
          <w:rFonts w:ascii="Lucida Sans Unicode"/>
          <w:sz w:val="22"/>
        </w:rPr>
      </w:pPr>
      <w:r>
        <w:rPr/>
        <w:br w:type="column"/>
      </w:r>
      <w:r>
        <w:rPr>
          <w:rFonts w:ascii="Lucida Sans Unicode"/>
          <w:sz w:val="22"/>
        </w:rPr>
      </w:r>
    </w:p>
    <w:p>
      <w:pPr>
        <w:pStyle w:val="BodyText"/>
        <w:spacing w:before="1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spacing w:after="0"/>
        <w:jc w:val="right"/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253" w:space="40"/>
            <w:col w:w="1200" w:space="6286"/>
            <w:col w:w="1461"/>
          </w:cols>
        </w:sectPr>
      </w:pPr>
    </w:p>
    <w:p>
      <w:pPr>
        <w:pStyle w:val="BodyText"/>
        <w:spacing w:before="97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Heading2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64"/>
        <w:rPr>
          <w:rFonts w:ascii="Arial Black"/>
        </w:rPr>
      </w:pPr>
    </w:p>
    <w:p>
      <w:pPr>
        <w:pStyle w:val="BodyText"/>
        <w:ind w:left="632"/>
      </w:pPr>
      <w:r>
        <w:rPr>
          <w:rFonts w:ascii="Arial Black"/>
          <w:color w:val="323232"/>
        </w:rPr>
        <w:t>(b)</w:t>
      </w:r>
      <w:r>
        <w:rPr>
          <w:rFonts w:ascii="Arial Black"/>
          <w:color w:val="323232"/>
          <w:spacing w:val="76"/>
        </w:rPr>
        <w:t> </w:t>
      </w:r>
      <w:r>
        <w:rPr>
          <w:rFonts w:ascii="Times New Roman"/>
          <w:i/>
          <w:sz w:val="28"/>
        </w:rPr>
        <w:t>C</w:t>
      </w:r>
      <w:r>
        <w:rPr>
          <w:rFonts w:ascii="Times New Roman"/>
          <w:i/>
          <w:spacing w:val="-1"/>
          <w:sz w:val="28"/>
        </w:rPr>
        <w:t> </w:t>
      </w:r>
      <w:r>
        <w:rPr>
          <w:color w:val="323232"/>
        </w:rPr>
        <w:t>=</w:t>
      </w:r>
      <w:r>
        <w:rPr>
          <w:color w:val="323232"/>
          <w:spacing w:val="-11"/>
        </w:rPr>
        <w:t> </w:t>
      </w:r>
      <w:r>
        <w:rPr>
          <w:color w:val="323232"/>
        </w:rPr>
        <w:t>{23,</w:t>
      </w:r>
      <w:r>
        <w:rPr>
          <w:color w:val="323232"/>
          <w:spacing w:val="-11"/>
        </w:rPr>
        <w:t> </w:t>
      </w:r>
      <w:r>
        <w:rPr>
          <w:color w:val="323232"/>
        </w:rPr>
        <w:t>25,</w:t>
      </w:r>
      <w:r>
        <w:rPr>
          <w:color w:val="323232"/>
          <w:spacing w:val="-11"/>
        </w:rPr>
        <w:t> </w:t>
      </w:r>
      <w:r>
        <w:rPr>
          <w:color w:val="323232"/>
          <w:spacing w:val="-5"/>
        </w:rPr>
        <w:t>29}</w:t>
      </w:r>
    </w:p>
    <w:p>
      <w:pPr>
        <w:pStyle w:val="BodyText"/>
        <w:spacing w:before="63"/>
      </w:pPr>
    </w:p>
    <w:p>
      <w:pPr>
        <w:pStyle w:val="BodyText"/>
        <w:ind w:left="1078"/>
      </w:pPr>
      <w:r>
        <w:rPr>
          <w:color w:val="323232"/>
          <w:w w:val="105"/>
        </w:rPr>
        <w:t>Using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set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notation,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ﬁnd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an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expression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for</w:t>
      </w:r>
      <w:r>
        <w:rPr>
          <w:color w:val="323232"/>
          <w:spacing w:val="4"/>
          <w:w w:val="105"/>
        </w:rPr>
        <w:t> </w:t>
      </w:r>
      <w:r>
        <w:rPr>
          <w:rFonts w:ascii="Times New Roman" w:hAnsi="Times New Roman"/>
          <w:i/>
          <w:w w:val="105"/>
          <w:sz w:val="28"/>
        </w:rPr>
        <w:t>C</w:t>
      </w:r>
      <w:r>
        <w:rPr>
          <w:rFonts w:ascii="Times New Roman" w:hAnsi="Times New Roman"/>
          <w:i/>
          <w:spacing w:val="7"/>
          <w:w w:val="105"/>
          <w:sz w:val="28"/>
        </w:rPr>
        <w:t> </w:t>
      </w:r>
      <w:r>
        <w:rPr>
          <w:color w:val="323232"/>
          <w:w w:val="105"/>
        </w:rPr>
        <w:t>in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terms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5"/>
          <w:w w:val="105"/>
        </w:rPr>
        <w:t> 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16"/>
          <w:w w:val="105"/>
          <w:sz w:val="28"/>
        </w:rPr>
        <w:t> </w:t>
      </w:r>
      <w:r>
        <w:rPr>
          <w:color w:val="323232"/>
          <w:w w:val="105"/>
        </w:rPr>
        <w:t>and</w:t>
      </w:r>
      <w:r>
        <w:rPr>
          <w:color w:val="323232"/>
          <w:spacing w:val="-4"/>
          <w:w w:val="105"/>
        </w:rPr>
        <w:t> 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Times New Roman" w:hAnsi="Times New Roman"/>
          <w:i/>
          <w:spacing w:val="-45"/>
          <w:w w:val="105"/>
          <w:sz w:val="28"/>
        </w:rPr>
        <w:t> </w:t>
      </w:r>
      <w:r>
        <w:rPr>
          <w:color w:val="323232"/>
          <w:spacing w:val="-10"/>
          <w:w w:val="105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28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spacing w:after="0"/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BodyText"/>
        <w:spacing w:before="110"/>
        <w:ind w:left="457"/>
        <w:rPr>
          <w:rFonts w:ascii="Arial Black"/>
        </w:rPr>
      </w:pPr>
      <w:r>
        <w:rPr>
          <w:rFonts w:ascii="Arial Black"/>
          <w:color w:val="323232"/>
          <w:w w:val="85"/>
        </w:rPr>
        <w:t>2</w:t>
      </w:r>
      <w:r>
        <w:rPr>
          <w:rFonts w:ascii="Arial Black"/>
          <w:color w:val="323232"/>
          <w:spacing w:val="-6"/>
          <w:w w:val="85"/>
        </w:rPr>
        <w:t> </w:t>
      </w:r>
      <w:r>
        <w:rPr>
          <w:rFonts w:ascii="Arial Black"/>
          <w:color w:val="323232"/>
          <w:spacing w:val="-7"/>
          <w:w w:val="90"/>
        </w:rPr>
        <w:t>(a)</w:t>
      </w:r>
    </w:p>
    <w:p>
      <w:pPr>
        <w:pStyle w:val="BodyText"/>
        <w:spacing w:line="390" w:lineRule="exact" w:before="56"/>
        <w:ind w:left="117"/>
      </w:pPr>
      <w:r>
        <w:rPr/>
        <w:br w:type="column"/>
      </w:r>
      <w:r>
        <w:rPr>
          <w:rFonts w:ascii="Lucida Sans Unicode" w:hAnsi="Lucida Sans Unicode"/>
          <w:w w:val="110"/>
          <w:sz w:val="27"/>
        </w:rPr>
        <w:t>ℰ</w:t>
      </w:r>
      <w:r>
        <w:rPr>
          <w:color w:val="323232"/>
          <w:w w:val="110"/>
        </w:rPr>
        <w:t>=</w:t>
      </w:r>
      <w:r>
        <w:rPr>
          <w:color w:val="323232"/>
          <w:spacing w:val="-11"/>
          <w:w w:val="110"/>
        </w:rPr>
        <w:t> </w:t>
      </w:r>
      <w:r>
        <w:rPr>
          <w:color w:val="323232"/>
          <w:w w:val="110"/>
        </w:rPr>
        <w:t>{letters</w:t>
      </w:r>
      <w:r>
        <w:rPr>
          <w:color w:val="323232"/>
          <w:spacing w:val="-10"/>
          <w:w w:val="110"/>
        </w:rPr>
        <w:t> </w:t>
      </w:r>
      <w:r>
        <w:rPr>
          <w:color w:val="323232"/>
          <w:w w:val="110"/>
        </w:rPr>
        <w:t>of</w:t>
      </w:r>
      <w:r>
        <w:rPr>
          <w:color w:val="323232"/>
          <w:spacing w:val="-11"/>
          <w:w w:val="110"/>
        </w:rPr>
        <w:t> </w:t>
      </w:r>
      <w:r>
        <w:rPr>
          <w:color w:val="323232"/>
          <w:w w:val="110"/>
        </w:rPr>
        <w:t>the</w:t>
      </w:r>
      <w:r>
        <w:rPr>
          <w:color w:val="323232"/>
          <w:spacing w:val="-10"/>
          <w:w w:val="110"/>
        </w:rPr>
        <w:t> </w:t>
      </w:r>
      <w:r>
        <w:rPr>
          <w:color w:val="323232"/>
          <w:spacing w:val="-2"/>
          <w:w w:val="110"/>
        </w:rPr>
        <w:t>alphabet}</w:t>
      </w:r>
    </w:p>
    <w:p>
      <w:pPr>
        <w:pStyle w:val="BodyText"/>
        <w:spacing w:line="297" w:lineRule="exact"/>
        <w:ind w:left="128"/>
      </w:pPr>
      <w:r>
        <w:rPr>
          <w:rFonts w:ascii="Times New Roman"/>
          <w:i/>
          <w:w w:val="105"/>
          <w:sz w:val="28"/>
        </w:rPr>
        <w:t>B</w:t>
      </w:r>
      <w:r>
        <w:rPr>
          <w:rFonts w:ascii="Times New Roman"/>
          <w:i/>
          <w:spacing w:val="-7"/>
          <w:w w:val="105"/>
          <w:sz w:val="28"/>
        </w:rPr>
        <w:t> </w:t>
      </w:r>
      <w:r>
        <w:rPr>
          <w:color w:val="323232"/>
          <w:w w:val="105"/>
        </w:rPr>
        <w:t>=</w:t>
      </w:r>
      <w:r>
        <w:rPr>
          <w:color w:val="323232"/>
          <w:spacing w:val="-15"/>
          <w:w w:val="105"/>
        </w:rPr>
        <w:t> </w:t>
      </w:r>
      <w:r>
        <w:rPr>
          <w:color w:val="323232"/>
          <w:w w:val="105"/>
        </w:rPr>
        <w:t>{b,</w:t>
      </w:r>
      <w:r>
        <w:rPr>
          <w:color w:val="323232"/>
          <w:spacing w:val="-15"/>
          <w:w w:val="105"/>
        </w:rPr>
        <w:t> </w:t>
      </w:r>
      <w:r>
        <w:rPr>
          <w:color w:val="323232"/>
          <w:w w:val="105"/>
        </w:rPr>
        <w:t>r,</w:t>
      </w:r>
      <w:r>
        <w:rPr>
          <w:color w:val="323232"/>
          <w:spacing w:val="-15"/>
          <w:w w:val="105"/>
        </w:rPr>
        <w:t> </w:t>
      </w:r>
      <w:r>
        <w:rPr>
          <w:color w:val="323232"/>
          <w:w w:val="105"/>
        </w:rPr>
        <w:t>a,</w:t>
      </w:r>
      <w:r>
        <w:rPr>
          <w:color w:val="323232"/>
          <w:spacing w:val="-15"/>
          <w:w w:val="105"/>
        </w:rPr>
        <w:t> </w:t>
      </w:r>
      <w:r>
        <w:rPr>
          <w:color w:val="323232"/>
          <w:w w:val="105"/>
        </w:rPr>
        <w:t>z,</w:t>
      </w:r>
      <w:r>
        <w:rPr>
          <w:color w:val="323232"/>
          <w:spacing w:val="-15"/>
          <w:w w:val="105"/>
        </w:rPr>
        <w:t> </w:t>
      </w:r>
      <w:r>
        <w:rPr>
          <w:color w:val="323232"/>
          <w:w w:val="105"/>
        </w:rPr>
        <w:t>i,</w:t>
      </w:r>
      <w:r>
        <w:rPr>
          <w:color w:val="323232"/>
          <w:spacing w:val="-15"/>
          <w:w w:val="105"/>
        </w:rPr>
        <w:t> </w:t>
      </w:r>
      <w:r>
        <w:rPr>
          <w:color w:val="323232"/>
          <w:spacing w:val="-5"/>
          <w:w w:val="105"/>
        </w:rPr>
        <w:t>l}</w:t>
      </w:r>
    </w:p>
    <w:p>
      <w:pPr>
        <w:pStyle w:val="BodyText"/>
        <w:spacing w:before="8"/>
        <w:ind w:left="128"/>
      </w:pPr>
      <w:r>
        <w:rPr>
          <w:rFonts w:ascii="Times New Roman"/>
          <w:i/>
          <w:sz w:val="28"/>
        </w:rPr>
        <w:t>I</w:t>
      </w:r>
      <w:r>
        <w:rPr>
          <w:rFonts w:ascii="Times New Roman"/>
          <w:i/>
          <w:spacing w:val="7"/>
          <w:sz w:val="28"/>
        </w:rPr>
        <w:t> </w:t>
      </w:r>
      <w:r>
        <w:rPr>
          <w:color w:val="323232"/>
        </w:rPr>
        <w:t>=</w:t>
      </w:r>
      <w:r>
        <w:rPr>
          <w:color w:val="323232"/>
          <w:spacing w:val="-5"/>
        </w:rPr>
        <w:t> </w:t>
      </w:r>
      <w:r>
        <w:rPr>
          <w:color w:val="323232"/>
        </w:rPr>
        <w:t>{i,</w:t>
      </w:r>
      <w:r>
        <w:rPr>
          <w:color w:val="323232"/>
          <w:spacing w:val="-5"/>
        </w:rPr>
        <w:t> </w:t>
      </w:r>
      <w:r>
        <w:rPr>
          <w:color w:val="323232"/>
        </w:rPr>
        <w:t>r,</w:t>
      </w:r>
      <w:r>
        <w:rPr>
          <w:color w:val="323232"/>
          <w:spacing w:val="-5"/>
        </w:rPr>
        <w:t> </w:t>
      </w:r>
      <w:r>
        <w:rPr>
          <w:color w:val="323232"/>
        </w:rPr>
        <w:t>e,</w:t>
      </w:r>
      <w:r>
        <w:rPr>
          <w:color w:val="323232"/>
          <w:spacing w:val="-5"/>
        </w:rPr>
        <w:t> </w:t>
      </w:r>
      <w:r>
        <w:rPr>
          <w:color w:val="323232"/>
        </w:rPr>
        <w:t>l,</w:t>
      </w:r>
      <w:r>
        <w:rPr>
          <w:color w:val="323232"/>
          <w:spacing w:val="-5"/>
        </w:rPr>
        <w:t> </w:t>
      </w:r>
      <w:r>
        <w:rPr>
          <w:color w:val="323232"/>
        </w:rPr>
        <w:t>a,</w:t>
      </w:r>
      <w:r>
        <w:rPr>
          <w:color w:val="323232"/>
          <w:spacing w:val="-5"/>
        </w:rPr>
        <w:t> </w:t>
      </w:r>
      <w:r>
        <w:rPr>
          <w:color w:val="323232"/>
        </w:rPr>
        <w:t>n,</w:t>
      </w:r>
      <w:r>
        <w:rPr>
          <w:color w:val="323232"/>
          <w:spacing w:val="-4"/>
        </w:rPr>
        <w:t> </w:t>
      </w:r>
      <w:r>
        <w:rPr>
          <w:color w:val="323232"/>
          <w:spacing w:val="-5"/>
        </w:rPr>
        <w:t>d}</w:t>
      </w:r>
    </w:p>
    <w:p>
      <w:pPr>
        <w:pStyle w:val="BodyText"/>
        <w:spacing w:before="140"/>
      </w:pPr>
    </w:p>
    <w:p>
      <w:pPr>
        <w:pStyle w:val="BodyText"/>
        <w:ind w:left="119"/>
      </w:pPr>
      <w:r>
        <w:rPr>
          <w:color w:val="323232"/>
        </w:rPr>
        <w:t>List</w:t>
      </w:r>
      <w:r>
        <w:rPr>
          <w:color w:val="323232"/>
          <w:spacing w:val="20"/>
        </w:rPr>
        <w:t> </w:t>
      </w:r>
      <w:r>
        <w:rPr>
          <w:color w:val="323232"/>
        </w:rPr>
        <w:t>the</w:t>
      </w:r>
      <w:r>
        <w:rPr>
          <w:color w:val="323232"/>
          <w:spacing w:val="20"/>
        </w:rPr>
        <w:t> </w:t>
      </w:r>
      <w:r>
        <w:rPr>
          <w:color w:val="323232"/>
        </w:rPr>
        <w:t>members</w:t>
      </w:r>
      <w:r>
        <w:rPr>
          <w:color w:val="323232"/>
          <w:spacing w:val="20"/>
        </w:rPr>
        <w:t> </w:t>
      </w:r>
      <w:r>
        <w:rPr>
          <w:color w:val="323232"/>
        </w:rPr>
        <w:t>of</w:t>
      </w:r>
      <w:r>
        <w:rPr>
          <w:color w:val="323232"/>
          <w:spacing w:val="20"/>
        </w:rPr>
        <w:t> </w:t>
      </w:r>
      <w:r>
        <w:rPr>
          <w:color w:val="323232"/>
        </w:rPr>
        <w:t>the</w:t>
      </w:r>
      <w:r>
        <w:rPr>
          <w:color w:val="323232"/>
          <w:spacing w:val="20"/>
        </w:rPr>
        <w:t> </w:t>
      </w:r>
      <w:r>
        <w:rPr>
          <w:color w:val="323232"/>
          <w:spacing w:val="-5"/>
        </w:rPr>
        <w:t>set</w:t>
      </w:r>
    </w:p>
    <w:p>
      <w:pPr>
        <w:spacing w:after="0"/>
        <w:sectPr>
          <w:pgSz w:w="11920" w:h="16860"/>
          <w:pgMar w:header="0" w:footer="1338" w:top="860" w:bottom="1520" w:left="840" w:right="840"/>
          <w:cols w:num="2" w:equalWidth="0">
            <w:col w:w="919" w:space="40"/>
            <w:col w:w="9281"/>
          </w:cols>
        </w:sectPr>
      </w:pPr>
    </w:p>
    <w:p>
      <w:pPr>
        <w:pStyle w:val="BodyText"/>
        <w:spacing w:before="2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BodyText"/>
        <w:spacing w:before="142"/>
        <w:ind w:right="53"/>
        <w:jc w:val="right"/>
      </w:pPr>
      <w:r>
        <w:rPr>
          <w:color w:val="323232"/>
          <w:spacing w:val="-5"/>
        </w:rPr>
        <w:t>i)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jc w:val="right"/>
      </w:pPr>
      <w:r>
        <w:rPr>
          <w:color w:val="323232"/>
          <w:spacing w:val="-5"/>
          <w:w w:val="105"/>
        </w:rPr>
        <w:t>ii)</w:t>
      </w:r>
    </w:p>
    <w:p>
      <w:pPr>
        <w:spacing w:line="655" w:lineRule="auto" w:before="85"/>
        <w:ind w:left="394" w:right="38" w:firstLine="0"/>
        <w:jc w:val="left"/>
        <w:rPr>
          <w:sz w:val="27"/>
        </w:rPr>
      </w:pPr>
      <w:r>
        <w:rPr/>
        <w:br w:type="column"/>
      </w:r>
      <w:r>
        <w:rPr>
          <w:rFonts w:ascii="Times New Roman" w:hAnsi="Times New Roman"/>
          <w:i/>
          <w:w w:val="105"/>
          <w:sz w:val="28"/>
        </w:rPr>
        <w:t>B </w:t>
      </w:r>
      <w:r>
        <w:rPr>
          <w:rFonts w:ascii="Lucida Sans Unicode" w:hAnsi="Lucida Sans Unicode"/>
          <w:w w:val="105"/>
          <w:sz w:val="24"/>
        </w:rPr>
        <w:t>∪ </w:t>
      </w:r>
      <w:r>
        <w:rPr>
          <w:rFonts w:ascii="Times New Roman" w:hAnsi="Times New Roman"/>
          <w:i/>
          <w:w w:val="105"/>
          <w:sz w:val="28"/>
        </w:rPr>
        <w:t>I</w:t>
      </w:r>
      <w:r>
        <w:rPr>
          <w:rFonts w:ascii="Times New Roman" w:hAnsi="Times New Roman"/>
          <w:i/>
          <w:w w:val="105"/>
          <w:sz w:val="28"/>
        </w:rPr>
        <w:t> B</w:t>
      </w:r>
      <w:r>
        <w:rPr>
          <w:rFonts w:ascii="Times New Roman" w:hAnsi="Times New Roman"/>
          <w:i/>
          <w:spacing w:val="15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11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I</w:t>
      </w:r>
      <w:r>
        <w:rPr>
          <w:rFonts w:ascii="Times New Roman" w:hAnsi="Times New Roman"/>
          <w:i/>
          <w:spacing w:val="-28"/>
          <w:w w:val="105"/>
          <w:sz w:val="28"/>
        </w:rPr>
        <w:t> </w:t>
      </w:r>
      <w:r>
        <w:rPr>
          <w:spacing w:val="-10"/>
          <w:w w:val="105"/>
          <w:sz w:val="27"/>
        </w:rPr>
        <w:t>ʹ</w:t>
      </w:r>
    </w:p>
    <w:p>
      <w:pPr>
        <w:spacing w:line="240" w:lineRule="auto" w:before="21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1930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1930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Heading2"/>
        <w:spacing w:before="1"/>
        <w:ind w:left="1078" w:right="0"/>
        <w:jc w:val="left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jc w:val="left"/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253" w:space="40"/>
            <w:col w:w="1198" w:space="5435"/>
            <w:col w:w="2314"/>
          </w:cols>
        </w:sectPr>
      </w:pPr>
    </w:p>
    <w:p>
      <w:pPr>
        <w:pStyle w:val="BodyText"/>
        <w:spacing w:before="163"/>
        <w:rPr>
          <w:rFonts w:ascii="Arial Black"/>
        </w:rPr>
      </w:pPr>
    </w:p>
    <w:p>
      <w:pPr>
        <w:pStyle w:val="BodyText"/>
        <w:spacing w:before="1"/>
        <w:ind w:left="632"/>
      </w:pPr>
      <w:r>
        <w:rPr>
          <w:rFonts w:ascii="Arial Black"/>
          <w:color w:val="323232"/>
        </w:rPr>
        <w:t>(b)</w:t>
      </w:r>
      <w:r>
        <w:rPr>
          <w:rFonts w:ascii="Arial Black"/>
          <w:color w:val="323232"/>
          <w:spacing w:val="76"/>
        </w:rPr>
        <w:t> </w:t>
      </w:r>
      <w:r>
        <w:rPr>
          <w:rFonts w:ascii="Times New Roman"/>
          <w:i/>
          <w:sz w:val="28"/>
        </w:rPr>
        <w:t>K</w:t>
      </w:r>
      <w:r>
        <w:rPr>
          <w:rFonts w:ascii="Times New Roman"/>
          <w:i/>
          <w:spacing w:val="10"/>
          <w:sz w:val="28"/>
        </w:rPr>
        <w:t> </w:t>
      </w:r>
      <w:r>
        <w:rPr>
          <w:color w:val="323232"/>
        </w:rPr>
        <w:t>=</w:t>
      </w:r>
      <w:r>
        <w:rPr>
          <w:color w:val="323232"/>
          <w:spacing w:val="-9"/>
        </w:rPr>
        <w:t> </w:t>
      </w:r>
      <w:r>
        <w:rPr>
          <w:color w:val="323232"/>
        </w:rPr>
        <w:t>{k,</w:t>
      </w:r>
      <w:r>
        <w:rPr>
          <w:color w:val="323232"/>
          <w:spacing w:val="-8"/>
        </w:rPr>
        <w:t> </w:t>
      </w:r>
      <w:r>
        <w:rPr>
          <w:color w:val="323232"/>
        </w:rPr>
        <w:t>e,</w:t>
      </w:r>
      <w:r>
        <w:rPr>
          <w:color w:val="323232"/>
          <w:spacing w:val="-9"/>
        </w:rPr>
        <w:t> </w:t>
      </w:r>
      <w:r>
        <w:rPr>
          <w:color w:val="323232"/>
        </w:rPr>
        <w:t>n,</w:t>
      </w:r>
      <w:r>
        <w:rPr>
          <w:color w:val="323232"/>
          <w:spacing w:val="-8"/>
        </w:rPr>
        <w:t> </w:t>
      </w:r>
      <w:r>
        <w:rPr>
          <w:color w:val="323232"/>
        </w:rPr>
        <w:t>y,</w:t>
      </w:r>
      <w:r>
        <w:rPr>
          <w:color w:val="323232"/>
          <w:spacing w:val="-9"/>
        </w:rPr>
        <w:t> </w:t>
      </w:r>
      <w:r>
        <w:rPr>
          <w:color w:val="323232"/>
          <w:spacing w:val="-7"/>
        </w:rPr>
        <w:t>a}</w:t>
      </w:r>
    </w:p>
    <w:p>
      <w:pPr>
        <w:pStyle w:val="BodyText"/>
        <w:spacing w:before="75"/>
      </w:pPr>
    </w:p>
    <w:p>
      <w:pPr>
        <w:spacing w:before="0"/>
        <w:ind w:left="1078" w:right="0" w:firstLine="0"/>
        <w:jc w:val="left"/>
        <w:rPr>
          <w:rFonts w:ascii="Lucida Sans Unicode" w:hAnsi="Lucida Sans Unicode"/>
          <w:sz w:val="24"/>
        </w:rPr>
      </w:pPr>
      <w:r>
        <w:rPr>
          <w:color w:val="323232"/>
          <w:spacing w:val="-2"/>
          <w:w w:val="110"/>
          <w:sz w:val="22"/>
        </w:rPr>
        <w:t>Cody</w:t>
      </w:r>
      <w:r>
        <w:rPr>
          <w:color w:val="323232"/>
          <w:spacing w:val="-15"/>
          <w:w w:val="110"/>
          <w:sz w:val="22"/>
        </w:rPr>
        <w:t> </w:t>
      </w:r>
      <w:r>
        <w:rPr>
          <w:color w:val="323232"/>
          <w:spacing w:val="-2"/>
          <w:w w:val="110"/>
          <w:sz w:val="22"/>
        </w:rPr>
        <w:t>writes</w:t>
      </w:r>
      <w:r>
        <w:rPr>
          <w:color w:val="323232"/>
          <w:spacing w:val="-15"/>
          <w:w w:val="110"/>
          <w:sz w:val="22"/>
        </w:rPr>
        <w:t> </w:t>
      </w:r>
      <w:r>
        <w:rPr>
          <w:color w:val="323232"/>
          <w:spacing w:val="-2"/>
          <w:w w:val="110"/>
          <w:sz w:val="22"/>
        </w:rPr>
        <w:t>down</w:t>
      </w:r>
      <w:r>
        <w:rPr>
          <w:color w:val="323232"/>
          <w:spacing w:val="-15"/>
          <w:w w:val="110"/>
          <w:sz w:val="22"/>
        </w:rPr>
        <w:t> </w:t>
      </w:r>
      <w:r>
        <w:rPr>
          <w:color w:val="323232"/>
          <w:spacing w:val="-2"/>
          <w:w w:val="110"/>
          <w:sz w:val="22"/>
        </w:rPr>
        <w:t>the</w:t>
      </w:r>
      <w:r>
        <w:rPr>
          <w:color w:val="323232"/>
          <w:spacing w:val="-15"/>
          <w:w w:val="110"/>
          <w:sz w:val="22"/>
        </w:rPr>
        <w:t> </w:t>
      </w:r>
      <w:r>
        <w:rPr>
          <w:color w:val="323232"/>
          <w:spacing w:val="-2"/>
          <w:w w:val="110"/>
          <w:sz w:val="22"/>
        </w:rPr>
        <w:t>statement</w:t>
      </w:r>
      <w:r>
        <w:rPr>
          <w:color w:val="323232"/>
          <w:spacing w:val="-15"/>
          <w:w w:val="110"/>
          <w:sz w:val="22"/>
        </w:rPr>
        <w:t> </w:t>
      </w:r>
      <w:r>
        <w:rPr>
          <w:rFonts w:ascii="Times New Roman" w:hAnsi="Times New Roman"/>
          <w:i/>
          <w:spacing w:val="-2"/>
          <w:w w:val="110"/>
          <w:sz w:val="28"/>
        </w:rPr>
        <w:t>B</w:t>
      </w:r>
      <w:r>
        <w:rPr>
          <w:rFonts w:ascii="Times New Roman" w:hAnsi="Times New Roman"/>
          <w:i/>
          <w:spacing w:val="-15"/>
          <w:w w:val="110"/>
          <w:sz w:val="28"/>
        </w:rPr>
        <w:t> </w:t>
      </w:r>
      <w:r>
        <w:rPr>
          <w:rFonts w:ascii="Lucida Sans Unicode" w:hAnsi="Lucida Sans Unicode"/>
          <w:spacing w:val="-2"/>
          <w:w w:val="110"/>
          <w:sz w:val="24"/>
        </w:rPr>
        <w:t>∩</w:t>
      </w:r>
      <w:r>
        <w:rPr>
          <w:rFonts w:ascii="Lucida Sans Unicode" w:hAnsi="Lucida Sans Unicode"/>
          <w:spacing w:val="-19"/>
          <w:w w:val="110"/>
          <w:sz w:val="24"/>
        </w:rPr>
        <w:t> </w:t>
      </w:r>
      <w:r>
        <w:rPr>
          <w:rFonts w:ascii="Times New Roman" w:hAnsi="Times New Roman"/>
          <w:i/>
          <w:spacing w:val="-2"/>
          <w:w w:val="110"/>
          <w:sz w:val="28"/>
        </w:rPr>
        <w:t>K</w:t>
      </w:r>
      <w:r>
        <w:rPr>
          <w:rFonts w:ascii="Times New Roman" w:hAnsi="Times New Roman"/>
          <w:i/>
          <w:spacing w:val="2"/>
          <w:w w:val="110"/>
          <w:sz w:val="28"/>
        </w:rPr>
        <w:t> </w:t>
      </w:r>
      <w:r>
        <w:rPr>
          <w:rFonts w:ascii="Lucida Sans Unicode" w:hAnsi="Lucida Sans Unicode"/>
          <w:spacing w:val="-2"/>
          <w:w w:val="110"/>
          <w:sz w:val="24"/>
        </w:rPr>
        <w:t>=</w:t>
      </w:r>
      <w:r>
        <w:rPr>
          <w:rFonts w:ascii="Lucida Sans Unicode" w:hAnsi="Lucida Sans Unicode"/>
          <w:spacing w:val="11"/>
          <w:w w:val="110"/>
          <w:sz w:val="24"/>
        </w:rPr>
        <w:t> </w:t>
      </w:r>
      <w:r>
        <w:rPr>
          <w:rFonts w:ascii="Lucida Sans Unicode" w:hAnsi="Lucida Sans Unicode"/>
          <w:spacing w:val="-10"/>
          <w:w w:val="110"/>
          <w:sz w:val="24"/>
        </w:rPr>
        <w:t>∅</w:t>
      </w:r>
    </w:p>
    <w:p>
      <w:pPr>
        <w:pStyle w:val="BodyText"/>
        <w:spacing w:line="626" w:lineRule="auto" w:before="18"/>
        <w:ind w:left="1078" w:right="6001"/>
      </w:pPr>
      <w:r>
        <w:rPr>
          <w:color w:val="323232"/>
          <w:spacing w:val="-2"/>
          <w:w w:val="105"/>
        </w:rPr>
        <w:t>Cody’s</w:t>
      </w:r>
      <w:r>
        <w:rPr>
          <w:color w:val="323232"/>
          <w:spacing w:val="-15"/>
          <w:w w:val="105"/>
        </w:rPr>
        <w:t> </w:t>
      </w:r>
      <w:r>
        <w:rPr>
          <w:color w:val="323232"/>
          <w:spacing w:val="-2"/>
          <w:w w:val="105"/>
        </w:rPr>
        <w:t>statement</w:t>
      </w:r>
      <w:r>
        <w:rPr>
          <w:color w:val="323232"/>
          <w:spacing w:val="-14"/>
          <w:w w:val="105"/>
        </w:rPr>
        <w:t> </w:t>
      </w:r>
      <w:r>
        <w:rPr>
          <w:color w:val="323232"/>
          <w:spacing w:val="-2"/>
          <w:w w:val="105"/>
        </w:rPr>
        <w:t>is</w:t>
      </w:r>
      <w:r>
        <w:rPr>
          <w:color w:val="323232"/>
          <w:spacing w:val="-14"/>
          <w:w w:val="105"/>
        </w:rPr>
        <w:t> </w:t>
      </w:r>
      <w:r>
        <w:rPr>
          <w:color w:val="323232"/>
          <w:spacing w:val="-2"/>
          <w:w w:val="105"/>
        </w:rPr>
        <w:t>wrong. </w:t>
      </w:r>
      <w:r>
        <w:rPr>
          <w:color w:val="323232"/>
          <w:w w:val="105"/>
        </w:rPr>
        <w:t>Explain why.</w:t>
      </w:r>
    </w:p>
    <w:p>
      <w:pPr>
        <w:pStyle w:val="Heading2"/>
        <w:spacing w:before="27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spacing w:after="0"/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BodyText"/>
        <w:spacing w:before="70"/>
        <w:rPr>
          <w:rFonts w:ascii="Arial Black"/>
        </w:rPr>
      </w:pPr>
    </w:p>
    <w:p>
      <w:pPr>
        <w:pStyle w:val="BodyText"/>
        <w:ind w:left="457"/>
        <w:rPr>
          <w:rFonts w:ascii="Arial Black"/>
        </w:rPr>
      </w:pPr>
      <w:r>
        <w:rPr>
          <w:rFonts w:ascii="Arial Black"/>
          <w:color w:val="323232"/>
          <w:w w:val="85"/>
        </w:rPr>
        <w:t>3</w:t>
      </w:r>
      <w:r>
        <w:rPr>
          <w:rFonts w:ascii="Arial Black"/>
          <w:color w:val="323232"/>
          <w:spacing w:val="-6"/>
          <w:w w:val="85"/>
        </w:rPr>
        <w:t> </w:t>
      </w:r>
      <w:r>
        <w:rPr>
          <w:rFonts w:ascii="Arial Black"/>
          <w:color w:val="323232"/>
          <w:spacing w:val="-7"/>
          <w:w w:val="90"/>
        </w:rPr>
        <w:t>(a)</w:t>
      </w:r>
    </w:p>
    <w:p>
      <w:pPr>
        <w:spacing w:before="59"/>
        <w:ind w:left="203" w:right="0" w:firstLine="0"/>
        <w:jc w:val="left"/>
        <w:rPr>
          <w:rFonts w:ascii="Times New Roman"/>
          <w:sz w:val="27"/>
        </w:rPr>
      </w:pPr>
      <w:r>
        <w:rPr/>
        <w:br w:type="column"/>
      </w:r>
      <w:r>
        <w:rPr>
          <w:rFonts w:ascii="Times New Roman"/>
          <w:i/>
          <w:sz w:val="28"/>
        </w:rPr>
        <w:t>B</w:t>
      </w:r>
      <w:r>
        <w:rPr>
          <w:rFonts w:ascii="Times New Roman"/>
          <w:i/>
          <w:spacing w:val="-27"/>
          <w:sz w:val="28"/>
        </w:rPr>
        <w:t> </w:t>
      </w:r>
      <w:r>
        <w:rPr>
          <w:rFonts w:ascii="Lucida Sans Unicode"/>
          <w:spacing w:val="-2"/>
          <w:sz w:val="24"/>
        </w:rPr>
        <w:t>=</w:t>
      </w:r>
      <w:r>
        <w:rPr>
          <w:rFonts w:ascii="Times New Roman"/>
          <w:spacing w:val="-2"/>
          <w:sz w:val="27"/>
        </w:rPr>
        <w:t>{b</w:t>
      </w:r>
      <w:r>
        <w:rPr>
          <w:rFonts w:ascii="Lucida Sans Unicode"/>
          <w:spacing w:val="-2"/>
          <w:sz w:val="24"/>
        </w:rPr>
        <w:t>,</w:t>
      </w:r>
      <w:r>
        <w:rPr>
          <w:rFonts w:ascii="Times New Roman"/>
          <w:spacing w:val="-2"/>
          <w:sz w:val="27"/>
        </w:rPr>
        <w:t>l</w:t>
      </w:r>
      <w:r>
        <w:rPr>
          <w:rFonts w:ascii="Lucida Sans Unicode"/>
          <w:spacing w:val="-2"/>
          <w:sz w:val="24"/>
        </w:rPr>
        <w:t>,</w:t>
      </w:r>
      <w:r>
        <w:rPr>
          <w:rFonts w:ascii="Times New Roman"/>
          <w:spacing w:val="-2"/>
          <w:sz w:val="27"/>
        </w:rPr>
        <w:t>u</w:t>
      </w:r>
      <w:r>
        <w:rPr>
          <w:rFonts w:ascii="Lucida Sans Unicode"/>
          <w:spacing w:val="-2"/>
          <w:sz w:val="24"/>
        </w:rPr>
        <w:t>,</w:t>
      </w:r>
      <w:r>
        <w:rPr>
          <w:rFonts w:ascii="Times New Roman"/>
          <w:spacing w:val="-2"/>
          <w:sz w:val="27"/>
        </w:rPr>
        <w:t>e}</w:t>
      </w:r>
    </w:p>
    <w:p>
      <w:pPr>
        <w:spacing w:before="21"/>
        <w:ind w:left="181" w:right="0" w:firstLine="0"/>
        <w:jc w:val="left"/>
        <w:rPr>
          <w:rFonts w:ascii="Times New Roman"/>
          <w:sz w:val="27"/>
        </w:rPr>
      </w:pPr>
      <w:r>
        <w:rPr>
          <w:rFonts w:ascii="Times New Roman"/>
          <w:i/>
          <w:spacing w:val="-10"/>
          <w:sz w:val="28"/>
        </w:rPr>
        <w:t>G</w:t>
      </w:r>
      <w:r>
        <w:rPr>
          <w:rFonts w:ascii="Times New Roman"/>
          <w:i/>
          <w:spacing w:val="-27"/>
          <w:sz w:val="28"/>
        </w:rPr>
        <w:t> </w:t>
      </w:r>
      <w:r>
        <w:rPr>
          <w:rFonts w:ascii="Lucida Sans Unicode"/>
          <w:spacing w:val="-2"/>
          <w:sz w:val="24"/>
        </w:rPr>
        <w:t>=</w:t>
      </w:r>
      <w:r>
        <w:rPr>
          <w:rFonts w:ascii="Times New Roman"/>
          <w:spacing w:val="-2"/>
          <w:sz w:val="27"/>
        </w:rPr>
        <w:t>{g</w:t>
      </w:r>
      <w:r>
        <w:rPr>
          <w:rFonts w:ascii="Lucida Sans Unicode"/>
          <w:spacing w:val="-2"/>
          <w:sz w:val="24"/>
        </w:rPr>
        <w:t>,</w:t>
      </w:r>
      <w:r>
        <w:rPr>
          <w:rFonts w:ascii="Times New Roman"/>
          <w:spacing w:val="-2"/>
          <w:sz w:val="27"/>
        </w:rPr>
        <w:t>r</w:t>
      </w:r>
      <w:r>
        <w:rPr>
          <w:rFonts w:ascii="Lucida Sans Unicode"/>
          <w:spacing w:val="-2"/>
          <w:sz w:val="24"/>
        </w:rPr>
        <w:t>,</w:t>
      </w:r>
      <w:r>
        <w:rPr>
          <w:rFonts w:ascii="Times New Roman"/>
          <w:spacing w:val="-2"/>
          <w:sz w:val="27"/>
        </w:rPr>
        <w:t>e</w:t>
      </w:r>
      <w:r>
        <w:rPr>
          <w:rFonts w:ascii="Lucida Sans Unicode"/>
          <w:spacing w:val="-2"/>
          <w:sz w:val="24"/>
        </w:rPr>
        <w:t>,</w:t>
      </w:r>
      <w:r>
        <w:rPr>
          <w:rFonts w:ascii="Times New Roman"/>
          <w:spacing w:val="-2"/>
          <w:sz w:val="27"/>
        </w:rPr>
        <w:t>y}</w:t>
      </w:r>
    </w:p>
    <w:p>
      <w:pPr>
        <w:spacing w:before="21"/>
        <w:ind w:left="121" w:right="0" w:firstLine="0"/>
        <w:jc w:val="left"/>
        <w:rPr>
          <w:rFonts w:ascii="Times New Roman"/>
          <w:sz w:val="27"/>
        </w:rPr>
      </w:pPr>
      <w:r>
        <w:rPr>
          <w:rFonts w:ascii="Times New Roman"/>
          <w:i/>
          <w:sz w:val="28"/>
        </w:rPr>
        <w:t>W</w:t>
      </w:r>
      <w:r>
        <w:rPr>
          <w:rFonts w:ascii="Times New Roman"/>
          <w:i/>
          <w:spacing w:val="-9"/>
          <w:sz w:val="28"/>
        </w:rPr>
        <w:t> </w:t>
      </w:r>
      <w:r>
        <w:rPr>
          <w:rFonts w:ascii="Lucida Sans Unicode"/>
          <w:spacing w:val="-2"/>
          <w:sz w:val="24"/>
        </w:rPr>
        <w:t>=</w:t>
      </w:r>
      <w:r>
        <w:rPr>
          <w:rFonts w:ascii="Times New Roman"/>
          <w:spacing w:val="-2"/>
          <w:sz w:val="27"/>
        </w:rPr>
        <w:t>{w</w:t>
      </w:r>
      <w:r>
        <w:rPr>
          <w:rFonts w:ascii="Lucida Sans Unicode"/>
          <w:spacing w:val="-2"/>
          <w:sz w:val="24"/>
        </w:rPr>
        <w:t>,</w:t>
      </w:r>
      <w:r>
        <w:rPr>
          <w:rFonts w:ascii="Times New Roman"/>
          <w:spacing w:val="-2"/>
          <w:sz w:val="27"/>
        </w:rPr>
        <w:t>h</w:t>
      </w:r>
      <w:r>
        <w:rPr>
          <w:rFonts w:ascii="Lucida Sans Unicode"/>
          <w:spacing w:val="-2"/>
          <w:sz w:val="24"/>
        </w:rPr>
        <w:t>,</w:t>
      </w:r>
      <w:r>
        <w:rPr>
          <w:rFonts w:ascii="Times New Roman"/>
          <w:spacing w:val="-2"/>
          <w:sz w:val="27"/>
        </w:rPr>
        <w:t>i</w:t>
      </w:r>
      <w:r>
        <w:rPr>
          <w:rFonts w:ascii="Lucida Sans Unicode"/>
          <w:spacing w:val="-2"/>
          <w:sz w:val="24"/>
        </w:rPr>
        <w:t>,</w:t>
      </w:r>
      <w:r>
        <w:rPr>
          <w:rFonts w:ascii="Times New Roman"/>
          <w:spacing w:val="-2"/>
          <w:sz w:val="27"/>
        </w:rPr>
        <w:t>t</w:t>
      </w:r>
      <w:r>
        <w:rPr>
          <w:rFonts w:ascii="Lucida Sans Unicode"/>
          <w:spacing w:val="-2"/>
          <w:sz w:val="24"/>
        </w:rPr>
        <w:t>,</w:t>
      </w:r>
      <w:r>
        <w:rPr>
          <w:rFonts w:ascii="Times New Roman"/>
          <w:spacing w:val="-2"/>
          <w:sz w:val="27"/>
        </w:rPr>
        <w:t>e}</w:t>
      </w:r>
    </w:p>
    <w:p>
      <w:pPr>
        <w:spacing w:after="0"/>
        <w:jc w:val="left"/>
        <w:rPr>
          <w:rFonts w:ascii="Times New Roman"/>
          <w:sz w:val="27"/>
        </w:rPr>
        <w:sectPr>
          <w:pgSz w:w="11920" w:h="16860"/>
          <w:pgMar w:header="0" w:footer="1338" w:top="860" w:bottom="1520" w:left="840" w:right="840"/>
          <w:cols w:num="2" w:equalWidth="0">
            <w:col w:w="919" w:space="40"/>
            <w:col w:w="9281"/>
          </w:cols>
        </w:sectPr>
      </w:pPr>
    </w:p>
    <w:p>
      <w:pPr>
        <w:pStyle w:val="BodyText"/>
        <w:spacing w:before="80"/>
        <w:rPr>
          <w:rFonts w:ascii="Times New Roman"/>
        </w:rPr>
      </w:pPr>
    </w:p>
    <w:p>
      <w:pPr>
        <w:pStyle w:val="BodyText"/>
        <w:ind w:left="1078"/>
      </w:pPr>
      <w:r>
        <w:rPr>
          <w:color w:val="323232"/>
        </w:rPr>
        <w:t>List</w:t>
      </w:r>
      <w:r>
        <w:rPr>
          <w:color w:val="323232"/>
          <w:spacing w:val="17"/>
        </w:rPr>
        <w:t> </w:t>
      </w:r>
      <w:r>
        <w:rPr>
          <w:color w:val="323232"/>
        </w:rPr>
        <w:t>all</w:t>
      </w:r>
      <w:r>
        <w:rPr>
          <w:color w:val="323232"/>
          <w:spacing w:val="17"/>
        </w:rPr>
        <w:t> </w:t>
      </w:r>
      <w:r>
        <w:rPr>
          <w:color w:val="323232"/>
        </w:rPr>
        <w:t>the</w:t>
      </w:r>
      <w:r>
        <w:rPr>
          <w:color w:val="323232"/>
          <w:spacing w:val="17"/>
        </w:rPr>
        <w:t> </w:t>
      </w:r>
      <w:r>
        <w:rPr>
          <w:color w:val="323232"/>
        </w:rPr>
        <w:t>members</w:t>
      </w:r>
      <w:r>
        <w:rPr>
          <w:color w:val="323232"/>
          <w:spacing w:val="18"/>
        </w:rPr>
        <w:t> </w:t>
      </w:r>
      <w:r>
        <w:rPr>
          <w:color w:val="323232"/>
        </w:rPr>
        <w:t>of</w:t>
      </w:r>
      <w:r>
        <w:rPr>
          <w:color w:val="323232"/>
          <w:spacing w:val="17"/>
        </w:rPr>
        <w:t> </w:t>
      </w:r>
      <w:r>
        <w:rPr>
          <w:color w:val="323232"/>
        </w:rPr>
        <w:t>the</w:t>
      </w:r>
      <w:r>
        <w:rPr>
          <w:color w:val="323232"/>
          <w:spacing w:val="17"/>
        </w:rPr>
        <w:t> </w:t>
      </w:r>
      <w:r>
        <w:rPr>
          <w:color w:val="323232"/>
          <w:spacing w:val="-5"/>
        </w:rPr>
        <w:t>set</w:t>
      </w:r>
    </w:p>
    <w:p>
      <w:pPr>
        <w:pStyle w:val="BodyText"/>
        <w:spacing w:before="3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BodyText"/>
        <w:spacing w:before="141"/>
        <w:ind w:right="53"/>
        <w:jc w:val="right"/>
      </w:pPr>
      <w:r>
        <w:rPr>
          <w:color w:val="323232"/>
          <w:spacing w:val="-5"/>
        </w:rPr>
        <w:t>i)</w:t>
      </w:r>
    </w:p>
    <w:p>
      <w:pPr>
        <w:pStyle w:val="BodyText"/>
        <w:spacing w:before="154"/>
      </w:pPr>
    </w:p>
    <w:p>
      <w:pPr>
        <w:pStyle w:val="BodyText"/>
        <w:jc w:val="right"/>
      </w:pPr>
      <w:r>
        <w:rPr>
          <w:color w:val="323232"/>
          <w:spacing w:val="-5"/>
          <w:w w:val="105"/>
        </w:rPr>
        <w:t>ii)</w:t>
      </w:r>
    </w:p>
    <w:p>
      <w:pPr>
        <w:spacing w:line="427" w:lineRule="auto" w:before="85"/>
        <w:ind w:left="387" w:right="38" w:firstLine="7"/>
        <w:jc w:val="left"/>
        <w:rPr>
          <w:rFonts w:ascii="Lucida Sans Unicode" w:hAnsi="Lucida Sans Unicode"/>
          <w:sz w:val="27"/>
        </w:rPr>
      </w:pPr>
      <w:r>
        <w:rPr/>
        <w:br w:type="column"/>
      </w:r>
      <w:r>
        <w:rPr>
          <w:rFonts w:ascii="Times New Roman" w:hAnsi="Times New Roman"/>
          <w:i/>
          <w:w w:val="105"/>
          <w:sz w:val="28"/>
        </w:rPr>
        <w:t>B </w:t>
      </w:r>
      <w:r>
        <w:rPr>
          <w:rFonts w:ascii="Lucida Sans Unicode" w:hAnsi="Lucida Sans Unicode"/>
          <w:w w:val="105"/>
          <w:sz w:val="24"/>
        </w:rPr>
        <w:t>∪ </w:t>
      </w:r>
      <w:r>
        <w:rPr>
          <w:rFonts w:ascii="Times New Roman" w:hAnsi="Times New Roman"/>
          <w:i/>
          <w:w w:val="105"/>
          <w:sz w:val="28"/>
        </w:rPr>
        <w:t>G</w:t>
      </w:r>
      <w:r>
        <w:rPr>
          <w:rFonts w:ascii="Times New Roman" w:hAnsi="Times New Roman"/>
          <w:i/>
          <w:w w:val="105"/>
          <w:sz w:val="28"/>
        </w:rPr>
        <w:t> W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1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G</w:t>
      </w:r>
      <w:r>
        <w:rPr>
          <w:rFonts w:ascii="Lucida Sans Unicode" w:hAnsi="Lucida Sans Unicode"/>
          <w:w w:val="105"/>
          <w:sz w:val="27"/>
        </w:rPr>
        <w:t>'</w:t>
      </w:r>
    </w:p>
    <w:p>
      <w:pPr>
        <w:spacing w:line="240" w:lineRule="auto" w:before="133"/>
        <w:rPr>
          <w:rFonts w:ascii="Lucida Sans Unicode"/>
          <w:sz w:val="22"/>
        </w:rPr>
      </w:pPr>
      <w:r>
        <w:rPr/>
        <w:br w:type="column"/>
      </w:r>
      <w:r>
        <w:rPr>
          <w:rFonts w:ascii="Lucida Sans Unicode"/>
          <w:sz w:val="22"/>
        </w:rPr>
      </w:r>
    </w:p>
    <w:p>
      <w:pPr>
        <w:pStyle w:val="BodyText"/>
        <w:ind w:left="1930"/>
      </w:pPr>
      <w:r>
        <w:rPr>
          <w:color w:val="323232"/>
          <w:spacing w:val="-5"/>
          <w:w w:val="110"/>
        </w:rPr>
        <w:t>[1]</w:t>
      </w:r>
    </w:p>
    <w:p>
      <w:pPr>
        <w:pStyle w:val="BodyText"/>
        <w:spacing w:before="184"/>
      </w:pPr>
    </w:p>
    <w:p>
      <w:pPr>
        <w:pStyle w:val="BodyText"/>
        <w:ind w:left="1930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Heading2"/>
        <w:ind w:left="1078" w:right="0"/>
        <w:jc w:val="left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jc w:val="left"/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253" w:space="40"/>
            <w:col w:w="1359" w:space="5274"/>
            <w:col w:w="2314"/>
          </w:cols>
        </w:sectPr>
      </w:pPr>
    </w:p>
    <w:p>
      <w:pPr>
        <w:pStyle w:val="BodyText"/>
        <w:spacing w:before="162"/>
        <w:rPr>
          <w:rFonts w:ascii="Arial Black"/>
        </w:rPr>
      </w:pPr>
    </w:p>
    <w:p>
      <w:pPr>
        <w:spacing w:before="0"/>
        <w:ind w:left="632" w:right="0" w:firstLine="0"/>
        <w:jc w:val="left"/>
        <w:rPr>
          <w:rFonts w:ascii="Lucida Sans Unicode" w:hAnsi="Lucida Sans Unicode"/>
          <w:sz w:val="24"/>
        </w:rPr>
      </w:pPr>
      <w:r>
        <w:rPr>
          <w:rFonts w:ascii="Arial Black" w:hAnsi="Arial Black"/>
          <w:color w:val="323232"/>
          <w:w w:val="105"/>
          <w:sz w:val="22"/>
        </w:rPr>
        <w:t>(b)</w:t>
      </w:r>
      <w:r>
        <w:rPr>
          <w:rFonts w:ascii="Arial Black" w:hAnsi="Arial Black"/>
          <w:color w:val="323232"/>
          <w:spacing w:val="71"/>
          <w:w w:val="105"/>
          <w:sz w:val="22"/>
        </w:rPr>
        <w:t> </w:t>
      </w:r>
      <w:r>
        <w:rPr>
          <w:color w:val="323232"/>
          <w:w w:val="105"/>
          <w:sz w:val="22"/>
        </w:rPr>
        <w:t>Serena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writes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down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statement</w:t>
      </w:r>
      <w:r>
        <w:rPr>
          <w:color w:val="323232"/>
          <w:spacing w:val="1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Times New Roman" w:hAnsi="Times New Roman"/>
          <w:i/>
          <w:spacing w:val="15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2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G</w:t>
      </w:r>
      <w:r>
        <w:rPr>
          <w:rFonts w:ascii="Times New Roman" w:hAnsi="Times New Roman"/>
          <w:i/>
          <w:spacing w:val="22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2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W</w:t>
      </w:r>
      <w:r>
        <w:rPr>
          <w:rFonts w:ascii="Times New Roman" w:hAnsi="Times New Roman"/>
          <w:i/>
          <w:spacing w:val="22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=</w:t>
      </w:r>
      <w:r>
        <w:rPr>
          <w:rFonts w:ascii="Lucida Sans Unicode" w:hAnsi="Lucida Sans Unicode"/>
          <w:spacing w:val="27"/>
          <w:w w:val="105"/>
          <w:sz w:val="24"/>
        </w:rPr>
        <w:t> </w:t>
      </w:r>
      <w:r>
        <w:rPr>
          <w:rFonts w:ascii="Lucida Sans Unicode" w:hAnsi="Lucida Sans Unicode"/>
          <w:spacing w:val="-10"/>
          <w:w w:val="105"/>
          <w:sz w:val="24"/>
        </w:rPr>
        <w:t>∅</w:t>
      </w:r>
    </w:p>
    <w:p>
      <w:pPr>
        <w:pStyle w:val="BodyText"/>
        <w:spacing w:before="333"/>
        <w:ind w:left="1078"/>
      </w:pPr>
      <w:r>
        <w:rPr>
          <w:color w:val="323232"/>
        </w:rPr>
        <w:t>Is</w:t>
      </w:r>
      <w:r>
        <w:rPr>
          <w:color w:val="323232"/>
          <w:spacing w:val="3"/>
        </w:rPr>
        <w:t> </w:t>
      </w:r>
      <w:r>
        <w:rPr>
          <w:color w:val="323232"/>
        </w:rPr>
        <w:t>Serena’s</w:t>
      </w:r>
      <w:r>
        <w:rPr>
          <w:color w:val="323232"/>
          <w:spacing w:val="4"/>
        </w:rPr>
        <w:t> </w:t>
      </w:r>
      <w:r>
        <w:rPr>
          <w:color w:val="323232"/>
        </w:rPr>
        <w:t>statement</w:t>
      </w:r>
      <w:r>
        <w:rPr>
          <w:color w:val="323232"/>
          <w:spacing w:val="4"/>
        </w:rPr>
        <w:t> </w:t>
      </w:r>
      <w:r>
        <w:rPr>
          <w:color w:val="323232"/>
          <w:spacing w:val="-2"/>
        </w:rPr>
        <w:t>correct?</w:t>
      </w:r>
    </w:p>
    <w:p>
      <w:pPr>
        <w:pStyle w:val="BodyText"/>
        <w:spacing w:before="77"/>
        <w:ind w:left="1078"/>
      </w:pPr>
      <w:r>
        <w:rPr>
          <w:color w:val="323232"/>
          <w:w w:val="105"/>
        </w:rPr>
        <w:t>You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must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give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a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reason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for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your</w:t>
      </w:r>
      <w:r>
        <w:rPr>
          <w:color w:val="323232"/>
          <w:spacing w:val="-12"/>
          <w:w w:val="105"/>
        </w:rPr>
        <w:t> </w:t>
      </w:r>
      <w:r>
        <w:rPr>
          <w:color w:val="323232"/>
          <w:spacing w:val="-2"/>
          <w:w w:val="105"/>
        </w:rPr>
        <w:t>answer.</w:t>
      </w:r>
    </w:p>
    <w:p>
      <w:pPr>
        <w:pStyle w:val="BodyText"/>
        <w:spacing w:before="139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0"/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(1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mark)</w:t>
      </w:r>
    </w:p>
    <w:p>
      <w:pPr>
        <w:spacing w:after="0"/>
        <w:jc w:val="right"/>
        <w:rPr>
          <w:rFonts w:ascii="Arial Black"/>
          <w:sz w:val="24"/>
        </w:rPr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Heading1"/>
      </w:pPr>
      <w:r>
        <w:rPr>
          <w:color w:val="323232"/>
          <w:spacing w:val="-21"/>
        </w:rPr>
        <w:t>Medium</w:t>
      </w:r>
      <w:r>
        <w:rPr>
          <w:color w:val="323232"/>
          <w:spacing w:val="-51"/>
        </w:rPr>
        <w:t> </w:t>
      </w:r>
      <w:r>
        <w:rPr>
          <w:color w:val="323232"/>
          <w:spacing w:val="-16"/>
        </w:rPr>
        <w:t>Questions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495" w:after="0"/>
        <w:ind w:left="1077" w:right="0" w:hanging="283"/>
        <w:jc w:val="left"/>
        <w:rPr>
          <w:rFonts w:ascii="Arial Black"/>
          <w:color w:val="323232"/>
          <w:sz w:val="22"/>
        </w:rPr>
      </w:pPr>
      <w:r>
        <w:rPr>
          <w:color w:val="323232"/>
          <w:w w:val="105"/>
          <w:sz w:val="22"/>
        </w:rPr>
        <w:t>There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are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32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students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in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class.</w:t>
      </w:r>
    </w:p>
    <w:p>
      <w:pPr>
        <w:pStyle w:val="BodyText"/>
        <w:spacing w:before="117"/>
      </w:pPr>
    </w:p>
    <w:p>
      <w:pPr>
        <w:pStyle w:val="BodyText"/>
        <w:spacing w:line="312" w:lineRule="auto"/>
        <w:ind w:left="1078" w:right="6001"/>
      </w:pPr>
      <w:r>
        <w:rPr>
          <w:color w:val="323232"/>
        </w:rPr>
        <w:t>5 do not study any languages. 15 study German (G).</w:t>
      </w:r>
    </w:p>
    <w:p>
      <w:pPr>
        <w:pStyle w:val="BodyText"/>
        <w:spacing w:before="2"/>
        <w:ind w:left="1078"/>
      </w:pPr>
      <w:r>
        <w:rPr>
          <w:color w:val="323232"/>
        </w:rPr>
        <w:t>18</w:t>
      </w:r>
      <w:r>
        <w:rPr>
          <w:color w:val="323232"/>
          <w:spacing w:val="4"/>
        </w:rPr>
        <w:t> </w:t>
      </w:r>
      <w:r>
        <w:rPr>
          <w:color w:val="323232"/>
        </w:rPr>
        <w:t>study</w:t>
      </w:r>
      <w:r>
        <w:rPr>
          <w:color w:val="323232"/>
          <w:spacing w:val="4"/>
        </w:rPr>
        <w:t> </w:t>
      </w:r>
      <w:r>
        <w:rPr>
          <w:color w:val="323232"/>
        </w:rPr>
        <w:t>Spanish</w:t>
      </w:r>
      <w:r>
        <w:rPr>
          <w:color w:val="323232"/>
          <w:spacing w:val="4"/>
        </w:rPr>
        <w:t> </w:t>
      </w:r>
      <w:r>
        <w:rPr>
          <w:color w:val="323232"/>
          <w:spacing w:val="-4"/>
        </w:rPr>
        <w:t>(S).</w:t>
      </w: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1952625</wp:posOffset>
            </wp:positionH>
            <wp:positionV relativeFrom="paragraph">
              <wp:posOffset>196323</wp:posOffset>
            </wp:positionV>
            <wp:extent cx="4267200" cy="2114550"/>
            <wp:effectExtent l="0" t="0" r="0" b="0"/>
            <wp:wrapTopAndBottom/>
            <wp:docPr id="36" name="Image 36" descr="cie-igcse-2020-oct-nov-p4-tz1-q9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 descr="cie-igcse-2020-oct-nov-p4-tz1-q9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5"/>
      </w:pPr>
    </w:p>
    <w:p>
      <w:pPr>
        <w:pStyle w:val="BodyText"/>
        <w:ind w:left="1078"/>
      </w:pPr>
      <w:r>
        <w:rPr>
          <w:color w:val="323232"/>
        </w:rPr>
        <w:t>Complete</w:t>
      </w:r>
      <w:r>
        <w:rPr>
          <w:color w:val="323232"/>
          <w:spacing w:val="18"/>
        </w:rPr>
        <w:t> </w:t>
      </w:r>
      <w:r>
        <w:rPr>
          <w:color w:val="323232"/>
        </w:rPr>
        <w:t>the</w:t>
      </w:r>
      <w:r>
        <w:rPr>
          <w:color w:val="323232"/>
          <w:spacing w:val="18"/>
        </w:rPr>
        <w:t> </w:t>
      </w:r>
      <w:r>
        <w:rPr>
          <w:color w:val="323232"/>
        </w:rPr>
        <w:t>Venn</w:t>
      </w:r>
      <w:r>
        <w:rPr>
          <w:color w:val="323232"/>
          <w:spacing w:val="18"/>
        </w:rPr>
        <w:t> </w:t>
      </w:r>
      <w:r>
        <w:rPr>
          <w:color w:val="323232"/>
        </w:rPr>
        <w:t>diagram</w:t>
      </w:r>
      <w:r>
        <w:rPr>
          <w:color w:val="323232"/>
          <w:spacing w:val="18"/>
        </w:rPr>
        <w:t> </w:t>
      </w:r>
      <w:r>
        <w:rPr>
          <w:color w:val="323232"/>
        </w:rPr>
        <w:t>to</w:t>
      </w:r>
      <w:r>
        <w:rPr>
          <w:color w:val="323232"/>
          <w:spacing w:val="19"/>
        </w:rPr>
        <w:t> </w:t>
      </w:r>
      <w:r>
        <w:rPr>
          <w:color w:val="323232"/>
        </w:rPr>
        <w:t>show</w:t>
      </w:r>
      <w:r>
        <w:rPr>
          <w:color w:val="323232"/>
          <w:spacing w:val="18"/>
        </w:rPr>
        <w:t> </w:t>
      </w:r>
      <w:r>
        <w:rPr>
          <w:color w:val="323232"/>
        </w:rPr>
        <w:t>this</w:t>
      </w:r>
      <w:r>
        <w:rPr>
          <w:color w:val="323232"/>
          <w:spacing w:val="18"/>
        </w:rPr>
        <w:t> </w:t>
      </w:r>
      <w:r>
        <w:rPr>
          <w:color w:val="323232"/>
          <w:spacing w:val="-2"/>
        </w:rPr>
        <w:t>information.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21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sectPr>
          <w:pgSz w:w="11920" w:h="16860"/>
          <w:pgMar w:header="0" w:footer="1338" w:top="800" w:bottom="1520" w:left="840" w:right="840"/>
        </w:sectPr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240" w:lineRule="auto" w:before="61" w:after="0"/>
        <w:ind w:left="638" w:right="0" w:hanging="181"/>
        <w:jc w:val="left"/>
        <w:rPr>
          <w:rFonts w:ascii="Arial Black"/>
          <w:color w:val="323232"/>
          <w:sz w:val="22"/>
        </w:rPr>
      </w:pPr>
      <w:r>
        <w:rPr>
          <w:rFonts w:ascii="Arial Black"/>
          <w:color w:val="323232"/>
          <w:w w:val="105"/>
          <w:sz w:val="22"/>
        </w:rPr>
        <w:t>(a)</w:t>
      </w:r>
      <w:r>
        <w:rPr>
          <w:rFonts w:ascii="Arial Black"/>
          <w:color w:val="323232"/>
          <w:spacing w:val="47"/>
          <w:w w:val="105"/>
          <w:sz w:val="22"/>
        </w:rPr>
        <w:t> </w:t>
      </w:r>
      <w:r>
        <w:rPr>
          <w:rFonts w:ascii="Times New Roman"/>
          <w:i/>
          <w:w w:val="105"/>
          <w:sz w:val="28"/>
        </w:rPr>
        <w:t>x</w:t>
      </w:r>
      <w:r>
        <w:rPr>
          <w:rFonts w:ascii="Times New Roman"/>
          <w:i/>
          <w:spacing w:val="-4"/>
          <w:w w:val="105"/>
          <w:sz w:val="28"/>
        </w:rPr>
        <w:t> </w:t>
      </w:r>
      <w:r>
        <w:rPr>
          <w:color w:val="323232"/>
          <w:w w:val="105"/>
          <w:sz w:val="22"/>
        </w:rPr>
        <w:t>is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an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integer.</w:t>
      </w:r>
    </w:p>
    <w:p>
      <w:pPr>
        <w:pStyle w:val="BodyText"/>
        <w:spacing w:before="90"/>
      </w:pPr>
    </w:p>
    <w:p>
      <w:pPr>
        <w:spacing w:before="0"/>
        <w:ind w:left="1076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i/>
          <w:w w:val="105"/>
          <w:sz w:val="28"/>
        </w:rPr>
        <w:t>ℰ</w:t>
      </w:r>
      <w:r>
        <w:rPr>
          <w:rFonts w:ascii="Times New Roman" w:hAnsi="Times New Roman"/>
          <w:i/>
          <w:spacing w:val="-36"/>
          <w:w w:val="105"/>
          <w:sz w:val="28"/>
        </w:rPr>
        <w:t> </w:t>
      </w:r>
      <w:r>
        <w:rPr>
          <w:rFonts w:ascii="Lucida Sans Unicode" w:hAnsi="Lucida Sans Unicode"/>
          <w:spacing w:val="10"/>
          <w:w w:val="105"/>
          <w:sz w:val="24"/>
        </w:rPr>
        <w:t>=</w:t>
      </w:r>
      <w:r>
        <w:rPr>
          <w:rFonts w:ascii="Times New Roman" w:hAnsi="Times New Roman"/>
          <w:spacing w:val="10"/>
          <w:w w:val="105"/>
          <w:sz w:val="27"/>
        </w:rPr>
        <w:t>{</w:t>
      </w:r>
      <w:r>
        <w:rPr>
          <w:rFonts w:ascii="Times New Roman" w:hAnsi="Times New Roman"/>
          <w:i/>
          <w:spacing w:val="10"/>
          <w:w w:val="105"/>
          <w:sz w:val="28"/>
        </w:rPr>
        <w:t>x</w:t>
      </w:r>
      <w:r>
        <w:rPr>
          <w:rFonts w:ascii="Times New Roman" w:hAnsi="Times New Roman"/>
          <w:i/>
          <w:spacing w:val="-18"/>
          <w:w w:val="105"/>
          <w:sz w:val="28"/>
        </w:rPr>
        <w:t> </w:t>
      </w:r>
      <w:r>
        <w:rPr>
          <w:rFonts w:ascii="Times New Roman" w:hAnsi="Times New Roman"/>
          <w:w w:val="105"/>
          <w:sz w:val="27"/>
        </w:rPr>
        <w:t>:</w:t>
      </w:r>
      <w:r>
        <w:rPr>
          <w:rFonts w:ascii="Times New Roman" w:hAnsi="Times New Roman"/>
          <w:spacing w:val="-7"/>
          <w:w w:val="105"/>
          <w:sz w:val="27"/>
        </w:rPr>
        <w:t> </w:t>
      </w:r>
      <w:r>
        <w:rPr>
          <w:rFonts w:ascii="Times New Roman" w:hAnsi="Times New Roman"/>
          <w:w w:val="105"/>
          <w:sz w:val="27"/>
        </w:rPr>
        <w:t>41</w:t>
      </w:r>
      <w:r>
        <w:rPr>
          <w:rFonts w:ascii="Times New Roman" w:hAnsi="Times New Roman"/>
          <w:spacing w:val="-42"/>
          <w:w w:val="105"/>
          <w:sz w:val="27"/>
        </w:rPr>
        <w:t> </w:t>
      </w:r>
      <w:r>
        <w:rPr>
          <w:rFonts w:ascii="Lucida Sans Unicode" w:hAnsi="Lucida Sans Unicode"/>
          <w:w w:val="105"/>
          <w:sz w:val="24"/>
        </w:rPr>
        <w:t>≤</w:t>
      </w:r>
      <w:r>
        <w:rPr>
          <w:rFonts w:ascii="Lucida Sans Unicode" w:hAnsi="Lucida Sans Unicode"/>
          <w:spacing w:val="-58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x</w:t>
      </w:r>
      <w:r>
        <w:rPr>
          <w:rFonts w:ascii="Times New Roman" w:hAnsi="Times New Roman"/>
          <w:i/>
          <w:spacing w:val="-21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≤</w:t>
      </w:r>
      <w:r>
        <w:rPr>
          <w:rFonts w:ascii="Lucida Sans Unicode" w:hAnsi="Lucida Sans Unicode"/>
          <w:spacing w:val="-50"/>
          <w:w w:val="105"/>
          <w:sz w:val="24"/>
        </w:rPr>
        <w:t> </w:t>
      </w:r>
      <w:r>
        <w:rPr>
          <w:rFonts w:ascii="Times New Roman" w:hAnsi="Times New Roman"/>
          <w:spacing w:val="-5"/>
          <w:w w:val="105"/>
          <w:sz w:val="27"/>
        </w:rPr>
        <w:t>50}</w:t>
      </w:r>
    </w:p>
    <w:p>
      <w:pPr>
        <w:pStyle w:val="BodyText"/>
        <w:spacing w:before="38"/>
        <w:rPr>
          <w:rFonts w:ascii="Times New Roman"/>
        </w:rPr>
      </w:pPr>
    </w:p>
    <w:p>
      <w:pPr>
        <w:spacing w:before="1"/>
        <w:ind w:left="1079" w:right="0" w:firstLine="0"/>
        <w:jc w:val="left"/>
        <w:rPr>
          <w:rFonts w:ascii="Times New Roman"/>
          <w:sz w:val="27"/>
        </w:rPr>
      </w:pPr>
      <w:r>
        <w:rPr>
          <w:rFonts w:ascii="Times New Roman"/>
          <w:i/>
          <w:w w:val="105"/>
          <w:sz w:val="28"/>
        </w:rPr>
        <w:t>A</w:t>
      </w:r>
      <w:r>
        <w:rPr>
          <w:rFonts w:ascii="Times New Roman"/>
          <w:i/>
          <w:spacing w:val="-31"/>
          <w:w w:val="105"/>
          <w:sz w:val="28"/>
        </w:rPr>
        <w:t> </w:t>
      </w:r>
      <w:r>
        <w:rPr>
          <w:rFonts w:ascii="Lucida Sans Unicode"/>
          <w:spacing w:val="10"/>
          <w:w w:val="105"/>
          <w:sz w:val="24"/>
        </w:rPr>
        <w:t>=</w:t>
      </w:r>
      <w:r>
        <w:rPr>
          <w:rFonts w:ascii="Times New Roman"/>
          <w:spacing w:val="10"/>
          <w:w w:val="105"/>
          <w:sz w:val="27"/>
        </w:rPr>
        <w:t>{</w:t>
      </w:r>
      <w:r>
        <w:rPr>
          <w:rFonts w:ascii="Times New Roman"/>
          <w:i/>
          <w:spacing w:val="10"/>
          <w:w w:val="105"/>
          <w:sz w:val="28"/>
        </w:rPr>
        <w:t>x</w:t>
      </w:r>
      <w:r>
        <w:rPr>
          <w:rFonts w:ascii="Times New Roman"/>
          <w:i/>
          <w:spacing w:val="2"/>
          <w:w w:val="105"/>
          <w:sz w:val="28"/>
        </w:rPr>
        <w:t> </w:t>
      </w:r>
      <w:r>
        <w:rPr>
          <w:rFonts w:ascii="Times New Roman"/>
          <w:w w:val="105"/>
          <w:sz w:val="27"/>
        </w:rPr>
        <w:t>:</w:t>
      </w:r>
      <w:r>
        <w:rPr>
          <w:rFonts w:ascii="Times New Roman"/>
          <w:spacing w:val="5"/>
          <w:w w:val="105"/>
          <w:sz w:val="27"/>
        </w:rPr>
        <w:t> </w:t>
      </w:r>
      <w:r>
        <w:rPr>
          <w:rFonts w:ascii="Times New Roman"/>
          <w:i/>
          <w:w w:val="105"/>
          <w:sz w:val="28"/>
        </w:rPr>
        <w:t>x</w:t>
      </w:r>
      <w:r>
        <w:rPr>
          <w:rFonts w:ascii="Times New Roman"/>
          <w:i/>
          <w:spacing w:val="17"/>
          <w:w w:val="105"/>
          <w:sz w:val="28"/>
        </w:rPr>
        <w:t> </w:t>
      </w:r>
      <w:r>
        <w:rPr>
          <w:color w:val="323232"/>
          <w:w w:val="105"/>
          <w:sz w:val="22"/>
        </w:rPr>
        <w:t>is</w:t>
      </w:r>
      <w:r>
        <w:rPr>
          <w:color w:val="323232"/>
          <w:spacing w:val="-7"/>
          <w:w w:val="105"/>
          <w:sz w:val="22"/>
        </w:rPr>
        <w:t> </w:t>
      </w:r>
      <w:r>
        <w:rPr>
          <w:color w:val="323232"/>
          <w:w w:val="105"/>
          <w:sz w:val="22"/>
        </w:rPr>
        <w:t>an</w:t>
      </w:r>
      <w:r>
        <w:rPr>
          <w:color w:val="323232"/>
          <w:spacing w:val="-7"/>
          <w:w w:val="105"/>
          <w:sz w:val="22"/>
        </w:rPr>
        <w:t> </w:t>
      </w:r>
      <w:r>
        <w:rPr>
          <w:color w:val="323232"/>
          <w:w w:val="105"/>
          <w:sz w:val="22"/>
        </w:rPr>
        <w:t>odd</w:t>
      </w:r>
      <w:r>
        <w:rPr>
          <w:color w:val="323232"/>
          <w:spacing w:val="-7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number</w:t>
      </w:r>
      <w:r>
        <w:rPr>
          <w:rFonts w:ascii="Times New Roman"/>
          <w:spacing w:val="-2"/>
          <w:w w:val="105"/>
          <w:sz w:val="27"/>
        </w:rPr>
        <w:t>}</w:t>
      </w:r>
    </w:p>
    <w:p>
      <w:pPr>
        <w:pStyle w:val="BodyText"/>
        <w:spacing w:before="23"/>
        <w:rPr>
          <w:rFonts w:ascii="Times New Roman"/>
        </w:rPr>
      </w:pPr>
    </w:p>
    <w:p>
      <w:pPr>
        <w:spacing w:before="0"/>
        <w:ind w:left="1087" w:right="0" w:firstLine="0"/>
        <w:jc w:val="left"/>
        <w:rPr>
          <w:rFonts w:ascii="Times New Roman"/>
          <w:sz w:val="27"/>
        </w:rPr>
      </w:pPr>
      <w:r>
        <w:rPr>
          <w:rFonts w:ascii="Times New Roman"/>
          <w:i/>
          <w:w w:val="110"/>
          <w:sz w:val="28"/>
        </w:rPr>
        <w:t>B</w:t>
      </w:r>
      <w:r>
        <w:rPr>
          <w:rFonts w:ascii="Times New Roman"/>
          <w:i/>
          <w:spacing w:val="-42"/>
          <w:w w:val="110"/>
          <w:sz w:val="28"/>
        </w:rPr>
        <w:t> </w:t>
      </w:r>
      <w:r>
        <w:rPr>
          <w:rFonts w:ascii="Lucida Sans Unicode"/>
          <w:spacing w:val="10"/>
          <w:w w:val="110"/>
          <w:sz w:val="24"/>
        </w:rPr>
        <w:t>=</w:t>
      </w:r>
      <w:r>
        <w:rPr>
          <w:rFonts w:ascii="Times New Roman"/>
          <w:spacing w:val="10"/>
          <w:w w:val="110"/>
          <w:sz w:val="27"/>
        </w:rPr>
        <w:t>{</w:t>
      </w:r>
      <w:r>
        <w:rPr>
          <w:rFonts w:ascii="Times New Roman"/>
          <w:i/>
          <w:spacing w:val="10"/>
          <w:w w:val="110"/>
          <w:sz w:val="28"/>
        </w:rPr>
        <w:t>x</w:t>
      </w:r>
      <w:r>
        <w:rPr>
          <w:rFonts w:ascii="Times New Roman"/>
          <w:i/>
          <w:spacing w:val="-20"/>
          <w:w w:val="110"/>
          <w:sz w:val="28"/>
        </w:rPr>
        <w:t> </w:t>
      </w:r>
      <w:r>
        <w:rPr>
          <w:rFonts w:ascii="Times New Roman"/>
          <w:w w:val="110"/>
          <w:sz w:val="27"/>
        </w:rPr>
        <w:t>:</w:t>
      </w:r>
      <w:r>
        <w:rPr>
          <w:rFonts w:ascii="Times New Roman"/>
          <w:spacing w:val="-18"/>
          <w:w w:val="110"/>
          <w:sz w:val="27"/>
        </w:rPr>
        <w:t> </w:t>
      </w:r>
      <w:r>
        <w:rPr>
          <w:rFonts w:ascii="Times New Roman"/>
          <w:i/>
          <w:w w:val="110"/>
          <w:sz w:val="28"/>
        </w:rPr>
        <w:t>x</w:t>
      </w:r>
      <w:r>
        <w:rPr>
          <w:rFonts w:ascii="Times New Roman"/>
          <w:i/>
          <w:spacing w:val="-13"/>
          <w:w w:val="110"/>
          <w:sz w:val="28"/>
        </w:rPr>
        <w:t> </w:t>
      </w:r>
      <w:r>
        <w:rPr>
          <w:color w:val="323232"/>
          <w:w w:val="110"/>
          <w:sz w:val="22"/>
        </w:rPr>
        <w:t>is</w:t>
      </w:r>
      <w:r>
        <w:rPr>
          <w:color w:val="323232"/>
          <w:spacing w:val="-17"/>
          <w:w w:val="110"/>
          <w:sz w:val="22"/>
        </w:rPr>
        <w:t> </w:t>
      </w:r>
      <w:r>
        <w:rPr>
          <w:color w:val="323232"/>
          <w:w w:val="110"/>
          <w:sz w:val="22"/>
        </w:rPr>
        <w:t>a</w:t>
      </w:r>
      <w:r>
        <w:rPr>
          <w:color w:val="323232"/>
          <w:spacing w:val="-17"/>
          <w:w w:val="110"/>
          <w:sz w:val="22"/>
        </w:rPr>
        <w:t> </w:t>
      </w:r>
      <w:r>
        <w:rPr>
          <w:color w:val="323232"/>
          <w:w w:val="110"/>
          <w:sz w:val="22"/>
        </w:rPr>
        <w:t>multiple</w:t>
      </w:r>
      <w:r>
        <w:rPr>
          <w:color w:val="323232"/>
          <w:spacing w:val="-16"/>
          <w:w w:val="110"/>
          <w:sz w:val="22"/>
        </w:rPr>
        <w:t> </w:t>
      </w:r>
      <w:r>
        <w:rPr>
          <w:color w:val="323232"/>
          <w:w w:val="110"/>
          <w:sz w:val="22"/>
        </w:rPr>
        <w:t>of</w:t>
      </w:r>
      <w:r>
        <w:rPr>
          <w:color w:val="323232"/>
          <w:spacing w:val="-17"/>
          <w:w w:val="110"/>
          <w:sz w:val="22"/>
        </w:rPr>
        <w:t> </w:t>
      </w:r>
      <w:r>
        <w:rPr>
          <w:color w:val="323232"/>
          <w:spacing w:val="-5"/>
          <w:w w:val="110"/>
          <w:sz w:val="22"/>
        </w:rPr>
        <w:t>3</w:t>
      </w:r>
      <w:r>
        <w:rPr>
          <w:rFonts w:ascii="Times New Roman"/>
          <w:spacing w:val="-5"/>
          <w:w w:val="110"/>
          <w:sz w:val="27"/>
        </w:rPr>
        <w:t>}</w:t>
      </w:r>
    </w:p>
    <w:p>
      <w:pPr>
        <w:pStyle w:val="BodyText"/>
        <w:spacing w:before="23"/>
        <w:rPr>
          <w:rFonts w:ascii="Times New Roman"/>
        </w:rPr>
      </w:pPr>
    </w:p>
    <w:p>
      <w:pPr>
        <w:spacing w:before="0"/>
        <w:ind w:left="1087" w:right="0" w:firstLine="0"/>
        <w:jc w:val="left"/>
        <w:rPr>
          <w:rFonts w:ascii="Times New Roman"/>
          <w:sz w:val="27"/>
        </w:rPr>
      </w:pPr>
      <w:r>
        <w:rPr>
          <w:rFonts w:ascii="Times New Roman"/>
          <w:i/>
          <w:w w:val="105"/>
          <w:sz w:val="28"/>
        </w:rPr>
        <w:t>C</w:t>
      </w:r>
      <w:r>
        <w:rPr>
          <w:rFonts w:ascii="Times New Roman"/>
          <w:i/>
          <w:spacing w:val="-39"/>
          <w:w w:val="105"/>
          <w:sz w:val="28"/>
        </w:rPr>
        <w:t> </w:t>
      </w:r>
      <w:r>
        <w:rPr>
          <w:rFonts w:ascii="Lucida Sans Unicode"/>
          <w:spacing w:val="10"/>
          <w:w w:val="105"/>
          <w:sz w:val="24"/>
        </w:rPr>
        <w:t>=</w:t>
      </w:r>
      <w:r>
        <w:rPr>
          <w:rFonts w:ascii="Times New Roman"/>
          <w:spacing w:val="10"/>
          <w:w w:val="105"/>
          <w:sz w:val="27"/>
        </w:rPr>
        <w:t>{</w:t>
      </w:r>
      <w:r>
        <w:rPr>
          <w:rFonts w:ascii="Times New Roman"/>
          <w:i/>
          <w:spacing w:val="10"/>
          <w:w w:val="105"/>
          <w:sz w:val="28"/>
        </w:rPr>
        <w:t>x</w:t>
      </w:r>
      <w:r>
        <w:rPr>
          <w:rFonts w:ascii="Times New Roman"/>
          <w:i/>
          <w:spacing w:val="-4"/>
          <w:w w:val="105"/>
          <w:sz w:val="28"/>
        </w:rPr>
        <w:t> </w:t>
      </w:r>
      <w:r>
        <w:rPr>
          <w:rFonts w:ascii="Times New Roman"/>
          <w:w w:val="105"/>
          <w:sz w:val="27"/>
        </w:rPr>
        <w:t>:</w:t>
      </w:r>
      <w:r>
        <w:rPr>
          <w:rFonts w:ascii="Times New Roman"/>
          <w:spacing w:val="1"/>
          <w:w w:val="105"/>
          <w:sz w:val="27"/>
        </w:rPr>
        <w:t> </w:t>
      </w:r>
      <w:r>
        <w:rPr>
          <w:rFonts w:ascii="Times New Roman"/>
          <w:i/>
          <w:w w:val="105"/>
          <w:sz w:val="28"/>
        </w:rPr>
        <w:t>x</w:t>
      </w:r>
      <w:r>
        <w:rPr>
          <w:rFonts w:ascii="Times New Roman"/>
          <w:i/>
          <w:spacing w:val="11"/>
          <w:w w:val="105"/>
          <w:sz w:val="28"/>
        </w:rPr>
        <w:t> </w:t>
      </w:r>
      <w:r>
        <w:rPr>
          <w:color w:val="323232"/>
          <w:w w:val="105"/>
          <w:sz w:val="22"/>
        </w:rPr>
        <w:t>is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prime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number</w:t>
      </w:r>
      <w:r>
        <w:rPr>
          <w:rFonts w:ascii="Times New Roman"/>
          <w:spacing w:val="-2"/>
          <w:w w:val="105"/>
          <w:sz w:val="27"/>
        </w:rPr>
        <w:t>}</w:t>
      </w:r>
    </w:p>
    <w:p>
      <w:pPr>
        <w:pStyle w:val="BodyText"/>
        <w:spacing w:before="18"/>
        <w:ind w:left="1078"/>
      </w:pPr>
      <w:r>
        <w:rPr>
          <w:color w:val="323232"/>
        </w:rPr>
        <w:t>Complete</w:t>
      </w:r>
      <w:r>
        <w:rPr>
          <w:color w:val="323232"/>
          <w:spacing w:val="18"/>
        </w:rPr>
        <w:t> </w:t>
      </w:r>
      <w:r>
        <w:rPr>
          <w:color w:val="323232"/>
        </w:rPr>
        <w:t>the</w:t>
      </w:r>
      <w:r>
        <w:rPr>
          <w:color w:val="323232"/>
          <w:spacing w:val="18"/>
        </w:rPr>
        <w:t> </w:t>
      </w:r>
      <w:r>
        <w:rPr>
          <w:color w:val="323232"/>
        </w:rPr>
        <w:t>Venn</w:t>
      </w:r>
      <w:r>
        <w:rPr>
          <w:color w:val="323232"/>
          <w:spacing w:val="18"/>
        </w:rPr>
        <w:t> </w:t>
      </w:r>
      <w:r>
        <w:rPr>
          <w:color w:val="323232"/>
        </w:rPr>
        <w:t>diagram</w:t>
      </w:r>
      <w:r>
        <w:rPr>
          <w:color w:val="323232"/>
          <w:spacing w:val="18"/>
        </w:rPr>
        <w:t> </w:t>
      </w:r>
      <w:r>
        <w:rPr>
          <w:color w:val="323232"/>
        </w:rPr>
        <w:t>to</w:t>
      </w:r>
      <w:r>
        <w:rPr>
          <w:color w:val="323232"/>
          <w:spacing w:val="19"/>
        </w:rPr>
        <w:t> </w:t>
      </w:r>
      <w:r>
        <w:rPr>
          <w:color w:val="323232"/>
        </w:rPr>
        <w:t>show</w:t>
      </w:r>
      <w:r>
        <w:rPr>
          <w:color w:val="323232"/>
          <w:spacing w:val="18"/>
        </w:rPr>
        <w:t> </w:t>
      </w:r>
      <w:r>
        <w:rPr>
          <w:color w:val="323232"/>
        </w:rPr>
        <w:t>this</w:t>
      </w:r>
      <w:r>
        <w:rPr>
          <w:color w:val="323232"/>
          <w:spacing w:val="18"/>
        </w:rPr>
        <w:t> </w:t>
      </w:r>
      <w:r>
        <w:rPr>
          <w:color w:val="323232"/>
          <w:spacing w:val="-2"/>
        </w:rPr>
        <w:t>information.</w:t>
      </w:r>
    </w:p>
    <w:p>
      <w:pPr>
        <w:pStyle w:val="BodyText"/>
        <w:spacing w:before="2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1349639</wp:posOffset>
            </wp:positionH>
            <wp:positionV relativeFrom="paragraph">
              <wp:posOffset>176432</wp:posOffset>
            </wp:positionV>
            <wp:extent cx="5521784" cy="3616452"/>
            <wp:effectExtent l="0" t="0" r="0" b="0"/>
            <wp:wrapTopAndBottom/>
            <wp:docPr id="37" name="Image 37" descr="cie-igcse-2020-may-june-p4-tz1-q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 descr="cie-igcse-2020-may-june-p4-tz1-q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784" cy="3616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39"/>
        <w:rPr>
          <w:sz w:val="24"/>
        </w:rPr>
      </w:pPr>
    </w:p>
    <w:p>
      <w:pPr>
        <w:pStyle w:val="Heading2"/>
        <w:spacing w:before="1"/>
      </w:pPr>
      <w:r>
        <w:rPr>
          <w:color w:val="323232"/>
          <w:w w:val="85"/>
        </w:rPr>
        <w:t>(3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83"/>
        <w:rPr>
          <w:rFonts w:ascii="Arial Black"/>
        </w:rPr>
      </w:pPr>
    </w:p>
    <w:p>
      <w:pPr>
        <w:pStyle w:val="ListParagraph"/>
        <w:numPr>
          <w:ilvl w:val="1"/>
          <w:numId w:val="1"/>
        </w:numPr>
        <w:tabs>
          <w:tab w:pos="1074" w:val="left" w:leader="none"/>
        </w:tabs>
        <w:spacing w:line="240" w:lineRule="auto" w:before="0" w:after="0"/>
        <w:ind w:left="1074" w:right="0" w:hanging="442"/>
        <w:jc w:val="left"/>
        <w:rPr>
          <w:sz w:val="22"/>
        </w:rPr>
      </w:pPr>
      <w:r>
        <w:rPr>
          <w:color w:val="323232"/>
          <w:sz w:val="22"/>
        </w:rPr>
        <w:t>List</w:t>
      </w:r>
      <w:r>
        <w:rPr>
          <w:color w:val="323232"/>
          <w:spacing w:val="17"/>
          <w:sz w:val="22"/>
        </w:rPr>
        <w:t> </w:t>
      </w:r>
      <w:r>
        <w:rPr>
          <w:color w:val="323232"/>
          <w:sz w:val="22"/>
        </w:rPr>
        <w:t>the</w:t>
      </w:r>
      <w:r>
        <w:rPr>
          <w:color w:val="323232"/>
          <w:spacing w:val="18"/>
          <w:sz w:val="22"/>
        </w:rPr>
        <w:t> </w:t>
      </w:r>
      <w:r>
        <w:rPr>
          <w:color w:val="323232"/>
          <w:sz w:val="22"/>
        </w:rPr>
        <w:t>elements</w:t>
      </w:r>
      <w:r>
        <w:rPr>
          <w:color w:val="323232"/>
          <w:spacing w:val="17"/>
          <w:sz w:val="22"/>
        </w:rPr>
        <w:t> </w:t>
      </w:r>
      <w:r>
        <w:rPr>
          <w:color w:val="323232"/>
          <w:spacing w:val="-5"/>
          <w:sz w:val="22"/>
        </w:rPr>
        <w:t>of</w:t>
      </w:r>
    </w:p>
    <w:p>
      <w:pPr>
        <w:pStyle w:val="ListParagraph"/>
        <w:numPr>
          <w:ilvl w:val="2"/>
          <w:numId w:val="1"/>
        </w:numPr>
        <w:tabs>
          <w:tab w:pos="1679" w:val="left" w:leader="none"/>
        </w:tabs>
        <w:spacing w:line="368" w:lineRule="exact" w:before="0" w:after="0"/>
        <w:ind w:left="1679" w:right="0" w:hanging="601"/>
        <w:jc w:val="left"/>
        <w:rPr>
          <w:rFonts w:ascii="Lucida Sans Unicode" w:hAnsi="Lucida Sans Unicode"/>
          <w:sz w:val="24"/>
        </w:rPr>
      </w:pP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-25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39"/>
          <w:w w:val="105"/>
          <w:sz w:val="24"/>
        </w:rPr>
        <w:t> </w:t>
      </w:r>
      <w:r>
        <w:rPr>
          <w:rFonts w:ascii="Times New Roman" w:hAnsi="Times New Roman"/>
          <w:i/>
          <w:spacing w:val="-5"/>
          <w:w w:val="105"/>
          <w:sz w:val="28"/>
        </w:rPr>
        <w:t>C</w:t>
      </w:r>
      <w:r>
        <w:rPr>
          <w:rFonts w:ascii="Lucida Sans Unicode" w:hAnsi="Lucida Sans Unicode"/>
          <w:spacing w:val="-5"/>
          <w:w w:val="105"/>
          <w:sz w:val="24"/>
        </w:rPr>
        <w:t>,</w:t>
      </w:r>
    </w:p>
    <w:p>
      <w:pPr>
        <w:pStyle w:val="BodyText"/>
        <w:spacing w:before="5"/>
        <w:rPr>
          <w:rFonts w:ascii="Lucida Sans Unicode"/>
          <w:sz w:val="14"/>
        </w:rPr>
      </w:pPr>
    </w:p>
    <w:p>
      <w:pPr>
        <w:spacing w:after="0"/>
        <w:rPr>
          <w:rFonts w:ascii="Lucida Sans Unicode"/>
          <w:sz w:val="14"/>
        </w:rPr>
        <w:sectPr>
          <w:pgSz w:w="11920" w:h="16860"/>
          <w:pgMar w:header="0" w:footer="1338" w:top="860" w:bottom="1520" w:left="840" w:right="840"/>
        </w:sectPr>
      </w:pPr>
    </w:p>
    <w:p>
      <w:pPr>
        <w:pStyle w:val="BodyText"/>
        <w:spacing w:before="119"/>
        <w:rPr>
          <w:rFonts w:ascii="Lucida Sans Unicode"/>
        </w:rPr>
      </w:pPr>
    </w:p>
    <w:p>
      <w:pPr>
        <w:pStyle w:val="ListParagraph"/>
        <w:numPr>
          <w:ilvl w:val="2"/>
          <w:numId w:val="1"/>
        </w:numPr>
        <w:tabs>
          <w:tab w:pos="172" w:val="left" w:leader="none"/>
        </w:tabs>
        <w:spacing w:line="240" w:lineRule="auto" w:before="1" w:after="0"/>
        <w:ind w:left="172" w:right="0" w:hanging="172"/>
        <w:jc w:val="right"/>
        <w:rPr>
          <w:sz w:val="22"/>
        </w:rPr>
      </w:pPr>
    </w:p>
    <w:p>
      <w:pPr>
        <w:spacing w:line="240" w:lineRule="auto" w:before="87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before="0"/>
        <w:ind w:left="403" w:right="0" w:firstLine="0"/>
        <w:jc w:val="left"/>
        <w:rPr>
          <w:rFonts w:ascii="Lucida Sans Unicode" w:hAnsi="Lucida Sans Unicode"/>
          <w:sz w:val="24"/>
        </w:rPr>
      </w:pP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B</w:t>
      </w:r>
      <w:r>
        <w:rPr>
          <w:rFonts w:ascii="Times New Roman" w:hAnsi="Times New Roman"/>
          <w:i/>
          <w:spacing w:val="-22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30"/>
          <w:sz w:val="24"/>
        </w:rPr>
        <w:t> </w:t>
      </w:r>
      <w:r>
        <w:rPr>
          <w:rFonts w:ascii="Times New Roman" w:hAnsi="Times New Roman"/>
          <w:i/>
          <w:spacing w:val="-4"/>
          <w:sz w:val="28"/>
        </w:rPr>
        <w:t>C</w:t>
      </w:r>
      <w:r>
        <w:rPr>
          <w:rFonts w:ascii="Myriad Pro Light SemiCond" w:hAnsi="Myriad Pro Light SemiCond"/>
          <w:b w:val="0"/>
          <w:spacing w:val="-4"/>
          <w:sz w:val="27"/>
        </w:rPr>
        <w:t>)</w:t>
      </w:r>
      <w:r>
        <w:rPr>
          <w:rFonts w:ascii="Lucida Sans Unicode" w:hAnsi="Lucida Sans Unicode"/>
          <w:spacing w:val="-4"/>
          <w:sz w:val="27"/>
        </w:rPr>
        <w:t>'</w:t>
      </w:r>
      <w:r>
        <w:rPr>
          <w:rFonts w:ascii="Lucida Sans Unicode" w:hAnsi="Lucida Sans Unicode"/>
          <w:spacing w:val="-4"/>
          <w:sz w:val="24"/>
        </w:rPr>
        <w:t>.</w:t>
      </w:r>
    </w:p>
    <w:p>
      <w:pPr>
        <w:spacing w:before="128"/>
        <w:ind w:left="0" w:right="111" w:firstLine="0"/>
        <w:jc w:val="right"/>
        <w:rPr>
          <w:sz w:val="22"/>
        </w:rPr>
      </w:pPr>
      <w:r>
        <w:rPr/>
        <w:br w:type="column"/>
      </w:r>
      <w:r>
        <w:rPr>
          <w:color w:val="323232"/>
          <w:spacing w:val="-5"/>
          <w:w w:val="110"/>
          <w:sz w:val="22"/>
        </w:rPr>
        <w:t>[1]</w:t>
      </w:r>
    </w:p>
    <w:p>
      <w:pPr>
        <w:spacing w:after="0"/>
        <w:jc w:val="right"/>
        <w:rPr>
          <w:sz w:val="22"/>
        </w:rPr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253" w:space="40"/>
            <w:col w:w="1388" w:space="6097"/>
            <w:col w:w="1462"/>
          </w:cols>
        </w:sectPr>
      </w:pPr>
    </w:p>
    <w:p>
      <w:pPr>
        <w:pStyle w:val="BodyText"/>
        <w:spacing w:before="106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Heading2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62"/>
        <w:rPr>
          <w:rFonts w:ascii="Arial Black"/>
        </w:rPr>
      </w:pPr>
    </w:p>
    <w:p>
      <w:pPr>
        <w:pStyle w:val="ListParagraph"/>
        <w:numPr>
          <w:ilvl w:val="1"/>
          <w:numId w:val="1"/>
        </w:numPr>
        <w:tabs>
          <w:tab w:pos="1075" w:val="left" w:leader="none"/>
        </w:tabs>
        <w:spacing w:line="240" w:lineRule="auto" w:before="0" w:after="0"/>
        <w:ind w:left="1075" w:right="0" w:hanging="417"/>
        <w:jc w:val="left"/>
        <w:rPr>
          <w:rFonts w:ascii="Lucida Sans Unicode" w:hAnsi="Lucida Sans Unicode"/>
          <w:sz w:val="24"/>
        </w:rPr>
      </w:pPr>
      <w:r>
        <w:rPr>
          <w:color w:val="323232"/>
          <w:sz w:val="22"/>
        </w:rPr>
        <w:t>Find</w:t>
      </w:r>
      <w:r>
        <w:rPr>
          <w:color w:val="323232"/>
          <w:spacing w:val="18"/>
          <w:sz w:val="22"/>
        </w:rPr>
        <w:t> </w:t>
      </w: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A</w:t>
      </w:r>
      <w:r>
        <w:rPr>
          <w:rFonts w:ascii="Times New Roman" w:hAnsi="Times New Roman"/>
          <w:i/>
          <w:spacing w:val="-15"/>
          <w:sz w:val="28"/>
        </w:rPr>
        <w:t>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32"/>
          <w:sz w:val="24"/>
        </w:rPr>
        <w:t> </w:t>
      </w:r>
      <w:r>
        <w:rPr>
          <w:rFonts w:ascii="Times New Roman" w:hAnsi="Times New Roman"/>
          <w:i/>
          <w:sz w:val="28"/>
        </w:rPr>
        <w:t>B</w:t>
      </w:r>
      <w:r>
        <w:rPr>
          <w:rFonts w:ascii="Times New Roman" w:hAnsi="Times New Roman"/>
          <w:i/>
          <w:spacing w:val="-25"/>
          <w:sz w:val="28"/>
        </w:rPr>
        <w:t>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31"/>
          <w:sz w:val="24"/>
        </w:rPr>
        <w:t> </w:t>
      </w:r>
      <w:r>
        <w:rPr>
          <w:rFonts w:ascii="Times New Roman" w:hAnsi="Times New Roman"/>
          <w:i/>
          <w:sz w:val="28"/>
        </w:rPr>
        <w:t>C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15"/>
          <w:sz w:val="27"/>
        </w:rPr>
        <w:t> </w:t>
      </w:r>
      <w:r>
        <w:rPr>
          <w:rFonts w:ascii="Lucida Sans Unicode" w:hAnsi="Lucida Sans Unicode"/>
          <w:spacing w:val="-10"/>
          <w:sz w:val="24"/>
        </w:rPr>
        <w:t>.</w:t>
      </w:r>
    </w:p>
    <w:p>
      <w:pPr>
        <w:pStyle w:val="BodyText"/>
        <w:spacing w:before="252"/>
        <w:rPr>
          <w:rFonts w:ascii="Lucida Sans Unicode"/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spacing w:after="0"/>
        <w:sectPr>
          <w:pgSz w:w="11920" w:h="16860"/>
          <w:pgMar w:header="0" w:footer="1338" w:top="1200" w:bottom="1520" w:left="840" w:right="840"/>
        </w:sectPr>
      </w:pPr>
    </w:p>
    <w:p>
      <w:pPr>
        <w:pStyle w:val="ListParagraph"/>
        <w:numPr>
          <w:ilvl w:val="0"/>
          <w:numId w:val="1"/>
        </w:numPr>
        <w:tabs>
          <w:tab w:pos="638" w:val="left" w:leader="none"/>
        </w:tabs>
        <w:spacing w:line="389" w:lineRule="exact" w:before="56" w:after="0"/>
        <w:ind w:left="638" w:right="0" w:hanging="181"/>
        <w:jc w:val="left"/>
        <w:rPr>
          <w:rFonts w:ascii="Arial Black" w:hAnsi="Arial Black"/>
          <w:color w:val="323232"/>
          <w:sz w:val="22"/>
        </w:rPr>
      </w:pPr>
      <w:r>
        <w:rPr>
          <w:rFonts w:ascii="Arial Black" w:hAnsi="Arial Black"/>
          <w:color w:val="323232"/>
          <w:w w:val="105"/>
          <w:sz w:val="22"/>
        </w:rPr>
        <w:t>(a)</w:t>
      </w:r>
      <w:r>
        <w:rPr>
          <w:rFonts w:ascii="Arial Black" w:hAnsi="Arial Black"/>
          <w:color w:val="323232"/>
          <w:spacing w:val="73"/>
          <w:w w:val="105"/>
          <w:sz w:val="22"/>
        </w:rPr>
        <w:t> </w:t>
      </w:r>
      <w:r>
        <w:rPr>
          <w:rFonts w:ascii="Lucida Sans Unicode" w:hAnsi="Lucida Sans Unicode"/>
          <w:spacing w:val="11"/>
          <w:w w:val="105"/>
          <w:sz w:val="27"/>
        </w:rPr>
        <w:t>ℰ</w:t>
      </w:r>
      <w:r>
        <w:rPr>
          <w:rFonts w:ascii="Lucida Sans Unicode" w:hAnsi="Lucida Sans Unicode"/>
          <w:spacing w:val="11"/>
          <w:w w:val="105"/>
          <w:sz w:val="24"/>
        </w:rPr>
        <w:t>=</w:t>
      </w:r>
      <w:r>
        <w:rPr>
          <w:rFonts w:ascii="Lucida Sans Unicode" w:hAnsi="Lucida Sans Unicode"/>
          <w:spacing w:val="-40"/>
          <w:w w:val="105"/>
          <w:sz w:val="24"/>
        </w:rPr>
        <w:t> </w:t>
      </w:r>
      <w:r>
        <w:rPr>
          <w:color w:val="323232"/>
          <w:w w:val="105"/>
          <w:sz w:val="22"/>
        </w:rPr>
        <w:t>{students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in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school}</w:t>
      </w:r>
    </w:p>
    <w:p>
      <w:pPr>
        <w:pStyle w:val="BodyText"/>
        <w:spacing w:line="323" w:lineRule="exact"/>
        <w:ind w:left="1087"/>
      </w:pPr>
      <w:r>
        <w:rPr>
          <w:rFonts w:ascii="Times New Roman"/>
          <w:i/>
          <w:spacing w:val="-2"/>
          <w:w w:val="105"/>
          <w:sz w:val="28"/>
        </w:rPr>
        <w:t>F</w:t>
      </w:r>
      <w:r>
        <w:rPr>
          <w:rFonts w:ascii="Times New Roman"/>
          <w:i/>
          <w:spacing w:val="-38"/>
          <w:w w:val="105"/>
          <w:sz w:val="28"/>
        </w:rPr>
        <w:t> </w:t>
      </w:r>
      <w:r>
        <w:rPr>
          <w:rFonts w:ascii="Lucida Sans Unicode"/>
          <w:spacing w:val="-2"/>
          <w:w w:val="105"/>
          <w:sz w:val="24"/>
        </w:rPr>
        <w:t>=</w:t>
      </w:r>
      <w:r>
        <w:rPr>
          <w:rFonts w:ascii="Lucida Sans Unicode"/>
          <w:spacing w:val="-38"/>
          <w:w w:val="105"/>
          <w:sz w:val="24"/>
        </w:rPr>
        <w:t> </w:t>
      </w:r>
      <w:r>
        <w:rPr>
          <w:color w:val="323232"/>
          <w:spacing w:val="-2"/>
          <w:w w:val="105"/>
        </w:rPr>
        <w:t>{students</w:t>
      </w:r>
      <w:r>
        <w:rPr>
          <w:color w:val="323232"/>
          <w:spacing w:val="-6"/>
          <w:w w:val="105"/>
        </w:rPr>
        <w:t> </w:t>
      </w:r>
      <w:r>
        <w:rPr>
          <w:color w:val="323232"/>
          <w:spacing w:val="-2"/>
          <w:w w:val="105"/>
        </w:rPr>
        <w:t>who</w:t>
      </w:r>
      <w:r>
        <w:rPr>
          <w:color w:val="323232"/>
          <w:spacing w:val="-6"/>
          <w:w w:val="105"/>
        </w:rPr>
        <w:t> </w:t>
      </w:r>
      <w:r>
        <w:rPr>
          <w:color w:val="323232"/>
          <w:spacing w:val="-2"/>
          <w:w w:val="105"/>
        </w:rPr>
        <w:t>play</w:t>
      </w:r>
      <w:r>
        <w:rPr>
          <w:color w:val="323232"/>
          <w:spacing w:val="-6"/>
          <w:w w:val="105"/>
        </w:rPr>
        <w:t> </w:t>
      </w:r>
      <w:r>
        <w:rPr>
          <w:color w:val="323232"/>
          <w:spacing w:val="-2"/>
          <w:w w:val="105"/>
        </w:rPr>
        <w:t>football}</w:t>
      </w:r>
    </w:p>
    <w:p>
      <w:pPr>
        <w:pStyle w:val="BodyText"/>
        <w:spacing w:line="349" w:lineRule="exact"/>
        <w:ind w:left="1087"/>
      </w:pPr>
      <w:r>
        <w:rPr>
          <w:rFonts w:ascii="Times New Roman"/>
          <w:i/>
          <w:w w:val="105"/>
          <w:sz w:val="28"/>
        </w:rPr>
        <w:t>B</w:t>
      </w:r>
      <w:r>
        <w:rPr>
          <w:rFonts w:ascii="Times New Roman"/>
          <w:i/>
          <w:spacing w:val="-38"/>
          <w:w w:val="105"/>
          <w:sz w:val="28"/>
        </w:rPr>
        <w:t> </w:t>
      </w:r>
      <w:r>
        <w:rPr>
          <w:rFonts w:ascii="Lucida Sans Unicode"/>
          <w:w w:val="105"/>
          <w:sz w:val="24"/>
        </w:rPr>
        <w:t>=</w:t>
      </w:r>
      <w:r>
        <w:rPr>
          <w:rFonts w:ascii="Lucida Sans Unicode"/>
          <w:spacing w:val="-40"/>
          <w:w w:val="105"/>
          <w:sz w:val="24"/>
        </w:rPr>
        <w:t> </w:t>
      </w:r>
      <w:r>
        <w:rPr>
          <w:color w:val="323232"/>
          <w:w w:val="105"/>
        </w:rPr>
        <w:t>{students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who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play</w:t>
      </w:r>
      <w:r>
        <w:rPr>
          <w:color w:val="323232"/>
          <w:spacing w:val="-7"/>
          <w:w w:val="105"/>
        </w:rPr>
        <w:t> </w:t>
      </w:r>
      <w:r>
        <w:rPr>
          <w:color w:val="323232"/>
          <w:spacing w:val="-2"/>
          <w:w w:val="105"/>
        </w:rPr>
        <w:t>baseball}</w:t>
      </w:r>
    </w:p>
    <w:p>
      <w:pPr>
        <w:pStyle w:val="BodyText"/>
        <w:spacing w:before="95"/>
      </w:pPr>
    </w:p>
    <w:p>
      <w:pPr>
        <w:pStyle w:val="BodyText"/>
        <w:ind w:left="1078"/>
      </w:pPr>
      <w:r>
        <w:rPr>
          <w:color w:val="323232"/>
          <w:w w:val="105"/>
        </w:rPr>
        <w:t>There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are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240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students</w:t>
      </w:r>
      <w:r>
        <w:rPr>
          <w:color w:val="323232"/>
          <w:spacing w:val="-10"/>
          <w:w w:val="105"/>
        </w:rPr>
        <w:t> </w:t>
      </w:r>
      <w:r>
        <w:rPr>
          <w:color w:val="323232"/>
          <w:w w:val="105"/>
        </w:rPr>
        <w:t>in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11"/>
          <w:w w:val="105"/>
        </w:rPr>
        <w:t> </w:t>
      </w:r>
      <w:r>
        <w:rPr>
          <w:color w:val="323232"/>
          <w:spacing w:val="-2"/>
          <w:w w:val="105"/>
        </w:rPr>
        <w:t>school.</w:t>
      </w:r>
    </w:p>
    <w:p>
      <w:pPr>
        <w:pStyle w:val="BodyText"/>
        <w:spacing w:before="139"/>
      </w:pPr>
    </w:p>
    <w:p>
      <w:pPr>
        <w:pStyle w:val="ListParagraph"/>
        <w:numPr>
          <w:ilvl w:val="0"/>
          <w:numId w:val="2"/>
        </w:numPr>
        <w:tabs>
          <w:tab w:pos="1216" w:val="left" w:leader="none"/>
        </w:tabs>
        <w:spacing w:line="240" w:lineRule="auto" w:before="0" w:after="0"/>
        <w:ind w:left="1216" w:right="0" w:hanging="138"/>
        <w:jc w:val="left"/>
        <w:rPr>
          <w:sz w:val="22"/>
        </w:rPr>
      </w:pPr>
      <w:r>
        <w:rPr>
          <w:color w:val="323232"/>
          <w:sz w:val="22"/>
        </w:rPr>
        <w:t>120</w:t>
      </w:r>
      <w:r>
        <w:rPr>
          <w:color w:val="323232"/>
          <w:spacing w:val="15"/>
          <w:sz w:val="22"/>
        </w:rPr>
        <w:t> </w:t>
      </w:r>
      <w:r>
        <w:rPr>
          <w:color w:val="323232"/>
          <w:sz w:val="22"/>
        </w:rPr>
        <w:t>students</w:t>
      </w:r>
      <w:r>
        <w:rPr>
          <w:color w:val="323232"/>
          <w:spacing w:val="16"/>
          <w:sz w:val="22"/>
        </w:rPr>
        <w:t> </w:t>
      </w:r>
      <w:r>
        <w:rPr>
          <w:color w:val="323232"/>
          <w:sz w:val="22"/>
        </w:rPr>
        <w:t>play</w:t>
      </w:r>
      <w:r>
        <w:rPr>
          <w:color w:val="323232"/>
          <w:spacing w:val="16"/>
          <w:sz w:val="22"/>
        </w:rPr>
        <w:t> </w:t>
      </w:r>
      <w:r>
        <w:rPr>
          <w:color w:val="323232"/>
          <w:spacing w:val="-2"/>
          <w:sz w:val="22"/>
        </w:rPr>
        <w:t>football</w:t>
      </w:r>
    </w:p>
    <w:p>
      <w:pPr>
        <w:pStyle w:val="ListParagraph"/>
        <w:numPr>
          <w:ilvl w:val="0"/>
          <w:numId w:val="2"/>
        </w:numPr>
        <w:tabs>
          <w:tab w:pos="1216" w:val="left" w:leader="none"/>
        </w:tabs>
        <w:spacing w:line="240" w:lineRule="auto" w:before="77" w:after="0"/>
        <w:ind w:left="1216" w:right="0" w:hanging="138"/>
        <w:jc w:val="left"/>
        <w:rPr>
          <w:sz w:val="22"/>
        </w:rPr>
      </w:pPr>
      <w:r>
        <w:rPr>
          <w:color w:val="323232"/>
          <w:w w:val="105"/>
          <w:sz w:val="22"/>
        </w:rPr>
        <w:t>40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students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play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baseball</w:t>
      </w:r>
    </w:p>
    <w:p>
      <w:pPr>
        <w:pStyle w:val="ListParagraph"/>
        <w:numPr>
          <w:ilvl w:val="0"/>
          <w:numId w:val="2"/>
        </w:numPr>
        <w:tabs>
          <w:tab w:pos="1216" w:val="left" w:leader="none"/>
        </w:tabs>
        <w:spacing w:line="240" w:lineRule="auto" w:before="77" w:after="0"/>
        <w:ind w:left="1216" w:right="0" w:hanging="138"/>
        <w:jc w:val="left"/>
        <w:rPr>
          <w:sz w:val="22"/>
        </w:rPr>
      </w:pPr>
      <w:r>
        <w:rPr>
          <w:color w:val="323232"/>
          <w:sz w:val="22"/>
        </w:rPr>
        <w:t>90</w:t>
      </w:r>
      <w:r>
        <w:rPr>
          <w:color w:val="323232"/>
          <w:spacing w:val="27"/>
          <w:sz w:val="22"/>
        </w:rPr>
        <w:t> </w:t>
      </w:r>
      <w:r>
        <w:rPr>
          <w:color w:val="323232"/>
          <w:sz w:val="22"/>
        </w:rPr>
        <w:t>students</w:t>
      </w:r>
      <w:r>
        <w:rPr>
          <w:color w:val="323232"/>
          <w:spacing w:val="27"/>
          <w:sz w:val="22"/>
        </w:rPr>
        <w:t> </w:t>
      </w:r>
      <w:r>
        <w:rPr>
          <w:color w:val="323232"/>
          <w:sz w:val="22"/>
        </w:rPr>
        <w:t>play</w:t>
      </w:r>
      <w:r>
        <w:rPr>
          <w:color w:val="323232"/>
          <w:spacing w:val="27"/>
          <w:sz w:val="22"/>
        </w:rPr>
        <w:t> </w:t>
      </w:r>
      <w:r>
        <w:rPr>
          <w:color w:val="323232"/>
          <w:sz w:val="22"/>
        </w:rPr>
        <w:t>football</w:t>
      </w:r>
      <w:r>
        <w:rPr>
          <w:color w:val="323232"/>
          <w:spacing w:val="27"/>
          <w:sz w:val="22"/>
        </w:rPr>
        <w:t> </w:t>
      </w:r>
      <w:r>
        <w:rPr>
          <w:color w:val="323232"/>
          <w:sz w:val="22"/>
        </w:rPr>
        <w:t>but</w:t>
      </w:r>
      <w:r>
        <w:rPr>
          <w:color w:val="323232"/>
          <w:spacing w:val="27"/>
          <w:sz w:val="22"/>
        </w:rPr>
        <w:t> </w:t>
      </w:r>
      <w:r>
        <w:rPr>
          <w:color w:val="323232"/>
          <w:sz w:val="22"/>
        </w:rPr>
        <w:t>not</w:t>
      </w:r>
      <w:r>
        <w:rPr>
          <w:color w:val="323232"/>
          <w:spacing w:val="27"/>
          <w:sz w:val="22"/>
        </w:rPr>
        <w:t> </w:t>
      </w:r>
      <w:r>
        <w:rPr>
          <w:color w:val="323232"/>
          <w:spacing w:val="-2"/>
          <w:sz w:val="22"/>
        </w:rPr>
        <w:t>baseball.</w:t>
      </w:r>
    </w:p>
    <w:p>
      <w:pPr>
        <w:pStyle w:val="BodyText"/>
        <w:spacing w:before="77"/>
        <w:ind w:left="1078"/>
      </w:pPr>
      <w:r>
        <w:rPr>
          <w:color w:val="323232"/>
        </w:rPr>
        <w:t>Complete</w:t>
      </w:r>
      <w:r>
        <w:rPr>
          <w:color w:val="323232"/>
          <w:spacing w:val="18"/>
        </w:rPr>
        <w:t> </w:t>
      </w:r>
      <w:r>
        <w:rPr>
          <w:color w:val="323232"/>
        </w:rPr>
        <w:t>the</w:t>
      </w:r>
      <w:r>
        <w:rPr>
          <w:color w:val="323232"/>
          <w:spacing w:val="18"/>
        </w:rPr>
        <w:t> </w:t>
      </w:r>
      <w:r>
        <w:rPr>
          <w:color w:val="323232"/>
        </w:rPr>
        <w:t>Venn</w:t>
      </w:r>
      <w:r>
        <w:rPr>
          <w:color w:val="323232"/>
          <w:spacing w:val="18"/>
        </w:rPr>
        <w:t> </w:t>
      </w:r>
      <w:r>
        <w:rPr>
          <w:color w:val="323232"/>
        </w:rPr>
        <w:t>diagram</w:t>
      </w:r>
      <w:r>
        <w:rPr>
          <w:color w:val="323232"/>
          <w:spacing w:val="18"/>
        </w:rPr>
        <w:t> </w:t>
      </w:r>
      <w:r>
        <w:rPr>
          <w:color w:val="323232"/>
        </w:rPr>
        <w:t>to</w:t>
      </w:r>
      <w:r>
        <w:rPr>
          <w:color w:val="323232"/>
          <w:spacing w:val="19"/>
        </w:rPr>
        <w:t> </w:t>
      </w:r>
      <w:r>
        <w:rPr>
          <w:color w:val="323232"/>
        </w:rPr>
        <w:t>show</w:t>
      </w:r>
      <w:r>
        <w:rPr>
          <w:color w:val="323232"/>
          <w:spacing w:val="18"/>
        </w:rPr>
        <w:t> </w:t>
      </w:r>
      <w:r>
        <w:rPr>
          <w:color w:val="323232"/>
        </w:rPr>
        <w:t>this</w:t>
      </w:r>
      <w:r>
        <w:rPr>
          <w:color w:val="323232"/>
          <w:spacing w:val="18"/>
        </w:rPr>
        <w:t> </w:t>
      </w:r>
      <w:r>
        <w:rPr>
          <w:color w:val="323232"/>
          <w:spacing w:val="-2"/>
        </w:rPr>
        <w:t>information.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1328614</wp:posOffset>
            </wp:positionH>
            <wp:positionV relativeFrom="paragraph">
              <wp:posOffset>221551</wp:posOffset>
            </wp:positionV>
            <wp:extent cx="5414250" cy="2668333"/>
            <wp:effectExtent l="0" t="0" r="0" b="0"/>
            <wp:wrapTopAndBottom/>
            <wp:docPr id="38" name="Image 38" descr="cie-igcse-2019-may-jun-p4-tz1-q6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 descr="cie-igcse-2019-may-jun-p4-tz1-q6a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250" cy="2668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8"/>
        <w:rPr>
          <w:sz w:val="24"/>
        </w:rPr>
      </w:pPr>
    </w:p>
    <w:p>
      <w:pPr>
        <w:pStyle w:val="Heading2"/>
        <w:spacing w:before="1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59"/>
        <w:rPr>
          <w:rFonts w:ascii="Arial Black"/>
        </w:rPr>
      </w:pPr>
    </w:p>
    <w:p>
      <w:pPr>
        <w:spacing w:before="0"/>
        <w:ind w:left="632" w:right="0" w:firstLine="0"/>
        <w:jc w:val="left"/>
        <w:rPr>
          <w:rFonts w:ascii="Lucida Sans Unicode" w:hAnsi="Lucida Sans Unicode"/>
          <w:sz w:val="24"/>
        </w:rPr>
      </w:pPr>
      <w:r>
        <w:rPr>
          <w:rFonts w:ascii="Arial Black" w:hAnsi="Arial Black"/>
          <w:color w:val="323232"/>
          <w:sz w:val="22"/>
        </w:rPr>
        <w:t>(b)</w:t>
      </w:r>
      <w:r>
        <w:rPr>
          <w:rFonts w:ascii="Arial Black" w:hAnsi="Arial Black"/>
          <w:color w:val="323232"/>
          <w:spacing w:val="51"/>
          <w:w w:val="150"/>
          <w:sz w:val="22"/>
        </w:rPr>
        <w:t> </w:t>
      </w:r>
      <w:r>
        <w:rPr>
          <w:color w:val="323232"/>
          <w:sz w:val="22"/>
        </w:rPr>
        <w:t>Find</w:t>
      </w:r>
      <w:r>
        <w:rPr>
          <w:color w:val="323232"/>
          <w:spacing w:val="2"/>
          <w:sz w:val="22"/>
        </w:rPr>
        <w:t> </w:t>
      </w:r>
      <w:r>
        <w:rPr>
          <w:rFonts w:ascii="Times New Roman" w:hAnsi="Times New Roman"/>
          <w:sz w:val="27"/>
        </w:rPr>
        <w:t>n</w:t>
      </w:r>
      <w:r>
        <w:rPr>
          <w:rFonts w:ascii="Times New Roman" w:hAnsi="Times New Roman"/>
          <w:spacing w:val="10"/>
          <w:sz w:val="27"/>
        </w:rPr>
        <w:t> 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F</w:t>
      </w:r>
      <w:r>
        <w:rPr>
          <w:rFonts w:ascii="Times New Roman" w:hAnsi="Times New Roman"/>
          <w:i/>
          <w:spacing w:val="-3"/>
          <w:sz w:val="28"/>
        </w:rPr>
        <w:t> </w:t>
      </w:r>
      <w:r>
        <w:rPr>
          <w:rFonts w:ascii="Lucida Sans Unicode" w:hAnsi="Lucida Sans Unicode"/>
          <w:spacing w:val="12"/>
          <w:sz w:val="27"/>
        </w:rPr>
        <w:t>'</w:t>
      </w:r>
      <w:r>
        <w:rPr>
          <w:rFonts w:ascii="Lucida Sans Unicode" w:hAnsi="Lucida Sans Unicode"/>
          <w:spacing w:val="12"/>
          <w:sz w:val="24"/>
        </w:rPr>
        <w:t>∩</w:t>
      </w:r>
      <w:r>
        <w:rPr>
          <w:rFonts w:ascii="Lucida Sans Unicode" w:hAnsi="Lucida Sans Unicode"/>
          <w:spacing w:val="-42"/>
          <w:sz w:val="24"/>
        </w:rPr>
        <w:t> </w:t>
      </w:r>
      <w:r>
        <w:rPr>
          <w:rFonts w:ascii="Times New Roman" w:hAnsi="Times New Roman"/>
          <w:i/>
          <w:sz w:val="28"/>
        </w:rPr>
        <w:t>B</w:t>
      </w:r>
      <w:r>
        <w:rPr>
          <w:rFonts w:ascii="Lucida Sans Unicode" w:hAnsi="Lucida Sans Unicode"/>
          <w:sz w:val="27"/>
        </w:rPr>
        <w:t>'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38"/>
          <w:sz w:val="27"/>
        </w:rPr>
        <w:t> </w:t>
      </w:r>
      <w:r>
        <w:rPr>
          <w:rFonts w:ascii="Lucida Sans Unicode" w:hAnsi="Lucida Sans Unicode"/>
          <w:spacing w:val="-10"/>
          <w:sz w:val="24"/>
        </w:rPr>
        <w:t>.</w:t>
      </w:r>
    </w:p>
    <w:p>
      <w:pPr>
        <w:pStyle w:val="BodyText"/>
        <w:spacing w:before="253"/>
        <w:rPr>
          <w:rFonts w:ascii="Lucida Sans Unicode"/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spacing w:after="0"/>
        <w:sectPr>
          <w:pgSz w:w="11920" w:h="16860"/>
          <w:pgMar w:header="0" w:footer="1338" w:top="860" w:bottom="1520" w:left="840" w:right="840"/>
        </w:sectPr>
      </w:pPr>
    </w:p>
    <w:p>
      <w:pPr>
        <w:pStyle w:val="BodyText"/>
        <w:ind w:left="1266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5466729" cy="3025902"/>
            <wp:effectExtent l="0" t="0" r="0" b="0"/>
            <wp:docPr id="39" name="Image 39" descr="cie-igcse-2019-march-p4-q9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 descr="cie-igcse-2019-march-p4-q9a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6729" cy="302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154" w:after="0"/>
        <w:ind w:left="1077" w:right="0" w:hanging="283"/>
        <w:jc w:val="left"/>
        <w:rPr>
          <w:rFonts w:ascii="Arial Black"/>
          <w:color w:val="323232"/>
          <w:sz w:val="22"/>
        </w:rPr>
      </w:pPr>
      <w:r>
        <w:rPr>
          <w:color w:val="323232"/>
          <w:sz w:val="22"/>
        </w:rPr>
        <w:t>Use</w:t>
      </w:r>
      <w:r>
        <w:rPr>
          <w:color w:val="323232"/>
          <w:spacing w:val="22"/>
          <w:sz w:val="22"/>
        </w:rPr>
        <w:t> </w:t>
      </w:r>
      <w:r>
        <w:rPr>
          <w:color w:val="323232"/>
          <w:sz w:val="22"/>
        </w:rPr>
        <w:t>set</w:t>
      </w:r>
      <w:r>
        <w:rPr>
          <w:color w:val="323232"/>
          <w:spacing w:val="23"/>
          <w:sz w:val="22"/>
        </w:rPr>
        <w:t> </w:t>
      </w:r>
      <w:r>
        <w:rPr>
          <w:color w:val="323232"/>
          <w:sz w:val="22"/>
        </w:rPr>
        <w:t>notation</w:t>
      </w:r>
      <w:r>
        <w:rPr>
          <w:color w:val="323232"/>
          <w:spacing w:val="23"/>
          <w:sz w:val="22"/>
        </w:rPr>
        <w:t> </w:t>
      </w:r>
      <w:r>
        <w:rPr>
          <w:color w:val="323232"/>
          <w:sz w:val="22"/>
        </w:rPr>
        <w:t>to</w:t>
      </w:r>
      <w:r>
        <w:rPr>
          <w:color w:val="323232"/>
          <w:spacing w:val="22"/>
          <w:sz w:val="22"/>
        </w:rPr>
        <w:t> </w:t>
      </w:r>
      <w:r>
        <w:rPr>
          <w:color w:val="323232"/>
          <w:sz w:val="22"/>
        </w:rPr>
        <w:t>complete</w:t>
      </w:r>
      <w:r>
        <w:rPr>
          <w:color w:val="323232"/>
          <w:spacing w:val="23"/>
          <w:sz w:val="22"/>
        </w:rPr>
        <w:t> </w:t>
      </w:r>
      <w:r>
        <w:rPr>
          <w:color w:val="323232"/>
          <w:sz w:val="22"/>
        </w:rPr>
        <w:t>the</w:t>
      </w:r>
      <w:r>
        <w:rPr>
          <w:color w:val="323232"/>
          <w:spacing w:val="23"/>
          <w:sz w:val="22"/>
        </w:rPr>
        <w:t> </w:t>
      </w:r>
      <w:r>
        <w:rPr>
          <w:color w:val="323232"/>
          <w:spacing w:val="-2"/>
          <w:sz w:val="22"/>
        </w:rPr>
        <w:t>statements.</w:t>
      </w:r>
    </w:p>
    <w:p>
      <w:pPr>
        <w:tabs>
          <w:tab w:pos="1679" w:val="left" w:leader="none"/>
          <w:tab w:pos="2939" w:val="left" w:leader="dot"/>
        </w:tabs>
        <w:spacing w:before="0"/>
        <w:ind w:left="1078" w:right="0" w:firstLine="0"/>
        <w:jc w:val="left"/>
        <w:rPr>
          <w:rFonts w:ascii="Times New Roman"/>
          <w:i/>
          <w:sz w:val="28"/>
        </w:rPr>
      </w:pPr>
      <w:r>
        <w:rPr>
          <w:color w:val="323232"/>
          <w:spacing w:val="-5"/>
          <w:w w:val="105"/>
          <w:sz w:val="22"/>
        </w:rPr>
        <w:t>i)</w:t>
      </w:r>
      <w:r>
        <w:rPr>
          <w:color w:val="323232"/>
          <w:sz w:val="22"/>
        </w:rPr>
        <w:tab/>
      </w:r>
      <w:r>
        <w:rPr>
          <w:rFonts w:ascii="Times New Roman"/>
          <w:i/>
          <w:spacing w:val="-10"/>
          <w:w w:val="105"/>
          <w:sz w:val="28"/>
        </w:rPr>
        <w:t>d</w:t>
      </w:r>
      <w:r>
        <w:rPr>
          <w:rFonts w:ascii="Times New Roman"/>
          <w:sz w:val="28"/>
        </w:rPr>
        <w:tab/>
      </w:r>
      <w:r>
        <w:rPr>
          <w:rFonts w:ascii="Times New Roman"/>
          <w:i/>
          <w:spacing w:val="-10"/>
          <w:w w:val="105"/>
          <w:sz w:val="28"/>
        </w:rPr>
        <w:t>A</w:t>
      </w:r>
    </w:p>
    <w:p>
      <w:pPr>
        <w:pStyle w:val="BodyText"/>
        <w:spacing w:before="36"/>
        <w:rPr>
          <w:rFonts w:ascii="Times New Roman"/>
          <w:i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920" w:h="16860"/>
          <w:pgMar w:header="0" w:footer="1338" w:top="1060" w:bottom="1520" w:left="840" w:right="840"/>
        </w:sectPr>
      </w:pPr>
    </w:p>
    <w:p>
      <w:pPr>
        <w:pStyle w:val="BodyText"/>
        <w:spacing w:before="204"/>
        <w:rPr>
          <w:rFonts w:ascii="Times New Roman"/>
          <w:i/>
        </w:rPr>
      </w:pPr>
    </w:p>
    <w:p>
      <w:pPr>
        <w:pStyle w:val="BodyText"/>
        <w:spacing w:before="1"/>
        <w:ind w:right="53"/>
        <w:jc w:val="right"/>
      </w:pPr>
      <w:r>
        <w:rPr>
          <w:color w:val="323232"/>
          <w:spacing w:val="-5"/>
          <w:w w:val="105"/>
        </w:rPr>
        <w:t>ii)</w:t>
      </w: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spacing w:before="1"/>
        <w:jc w:val="right"/>
      </w:pPr>
      <w:r>
        <w:rPr>
          <w:color w:val="323232"/>
          <w:spacing w:val="-4"/>
          <w:w w:val="105"/>
        </w:rPr>
        <w:t>iii)</w:t>
      </w:r>
    </w:p>
    <w:p>
      <w:pPr>
        <w:spacing w:line="240" w:lineRule="auto" w:before="148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334" w:right="0" w:firstLine="0"/>
        <w:jc w:val="left"/>
        <w:rPr>
          <w:sz w:val="22"/>
        </w:rPr>
      </w:pPr>
      <w:r>
        <w:rPr>
          <w:rFonts w:ascii="Times New Roman"/>
          <w:sz w:val="27"/>
        </w:rPr>
        <w:t>{</w:t>
      </w:r>
      <w:r>
        <w:rPr>
          <w:rFonts w:ascii="Times New Roman"/>
          <w:i/>
          <w:sz w:val="28"/>
        </w:rPr>
        <w:t>f</w:t>
      </w:r>
      <w:r>
        <w:rPr>
          <w:rFonts w:ascii="Times New Roman"/>
          <w:i/>
          <w:spacing w:val="-23"/>
          <w:sz w:val="28"/>
        </w:rPr>
        <w:t> </w:t>
      </w:r>
      <w:r>
        <w:rPr>
          <w:rFonts w:ascii="Lucida Sans Unicode"/>
          <w:sz w:val="24"/>
        </w:rPr>
        <w:t>,</w:t>
      </w:r>
      <w:r>
        <w:rPr>
          <w:rFonts w:ascii="Lucida Sans Unicode"/>
          <w:spacing w:val="-2"/>
          <w:sz w:val="24"/>
        </w:rPr>
        <w:t> </w:t>
      </w:r>
      <w:r>
        <w:rPr>
          <w:rFonts w:ascii="Times New Roman"/>
          <w:i/>
          <w:sz w:val="28"/>
        </w:rPr>
        <w:t>g</w:t>
      </w:r>
      <w:r>
        <w:rPr>
          <w:rFonts w:ascii="Times New Roman"/>
          <w:sz w:val="27"/>
        </w:rPr>
        <w:t>}</w:t>
      </w:r>
      <w:r>
        <w:rPr>
          <w:rFonts w:ascii="Times New Roman"/>
          <w:spacing w:val="-32"/>
          <w:sz w:val="27"/>
        </w:rPr>
        <w:t> </w:t>
      </w:r>
      <w:r>
        <w:rPr>
          <w:rFonts w:ascii="Lucida Sans Unicode"/>
          <w:sz w:val="24"/>
        </w:rPr>
        <w:t>=</w:t>
      </w:r>
      <w:r>
        <w:rPr>
          <w:rFonts w:ascii="Lucida Sans Unicode"/>
          <w:spacing w:val="-27"/>
          <w:sz w:val="24"/>
        </w:rPr>
        <w:t> </w:t>
      </w:r>
      <w:r>
        <w:rPr>
          <w:color w:val="323232"/>
          <w:spacing w:val="-4"/>
          <w:sz w:val="22"/>
        </w:rPr>
        <w:t>...............................</w:t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ind w:left="330"/>
      </w:pPr>
      <w:r>
        <w:rPr>
          <w:color w:val="323232"/>
        </w:rPr>
        <w:t>Complete</w:t>
      </w:r>
      <w:r>
        <w:rPr>
          <w:color w:val="323232"/>
          <w:spacing w:val="23"/>
        </w:rPr>
        <w:t> </w:t>
      </w:r>
      <w:r>
        <w:rPr>
          <w:color w:val="323232"/>
        </w:rPr>
        <w:t>the</w:t>
      </w:r>
      <w:r>
        <w:rPr>
          <w:color w:val="323232"/>
          <w:spacing w:val="23"/>
        </w:rPr>
        <w:t> </w:t>
      </w:r>
      <w:r>
        <w:rPr>
          <w:color w:val="323232"/>
          <w:spacing w:val="-2"/>
        </w:rPr>
        <w:t>statement.</w:t>
      </w:r>
    </w:p>
    <w:p>
      <w:pPr>
        <w:spacing w:before="128"/>
        <w:ind w:left="0" w:right="111" w:firstLine="0"/>
        <w:jc w:val="right"/>
        <w:rPr>
          <w:sz w:val="22"/>
        </w:rPr>
      </w:pPr>
      <w:r>
        <w:rPr/>
        <w:br w:type="column"/>
      </w:r>
      <w:r>
        <w:rPr>
          <w:color w:val="323232"/>
          <w:spacing w:val="-5"/>
          <w:w w:val="110"/>
          <w:sz w:val="22"/>
        </w:rPr>
        <w:t>[1]</w:t>
      </w:r>
    </w:p>
    <w:p>
      <w:pPr>
        <w:pStyle w:val="BodyText"/>
      </w:pPr>
    </w:p>
    <w:p>
      <w:pPr>
        <w:pStyle w:val="BodyText"/>
        <w:spacing w:before="230"/>
      </w:pPr>
    </w:p>
    <w:p>
      <w:pPr>
        <w:pStyle w:val="BodyText"/>
        <w:spacing w:before="1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spacing w:after="0"/>
        <w:jc w:val="right"/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309" w:space="40"/>
            <w:col w:w="3108" w:space="4322"/>
            <w:col w:w="1461"/>
          </w:cols>
        </w:sectPr>
      </w:pPr>
    </w:p>
    <w:p>
      <w:pPr>
        <w:pStyle w:val="BodyText"/>
        <w:spacing w:before="24"/>
        <w:rPr>
          <w:sz w:val="27"/>
        </w:rPr>
      </w:pPr>
    </w:p>
    <w:p>
      <w:pPr>
        <w:tabs>
          <w:tab w:pos="9301" w:val="left" w:leader="dot"/>
        </w:tabs>
        <w:spacing w:before="0"/>
        <w:ind w:left="7199" w:right="0" w:firstLine="0"/>
        <w:jc w:val="left"/>
        <w:rPr>
          <w:sz w:val="22"/>
        </w:rPr>
      </w:pPr>
      <w:r>
        <w:rPr>
          <w:rFonts w:ascii="Times New Roman"/>
          <w:spacing w:val="-5"/>
          <w:w w:val="105"/>
          <w:sz w:val="27"/>
        </w:rPr>
        <w:t>n</w:t>
      </w:r>
      <w:r>
        <w:rPr>
          <w:rFonts w:ascii="Myriad Pro Light SemiCond"/>
          <w:b w:val="0"/>
          <w:spacing w:val="-5"/>
          <w:w w:val="105"/>
          <w:sz w:val="27"/>
        </w:rPr>
        <w:t>(</w:t>
      </w:r>
      <w:r>
        <w:rPr>
          <w:rFonts w:ascii="Times New Roman"/>
          <w:sz w:val="27"/>
        </w:rPr>
        <w:tab/>
      </w:r>
      <w:r>
        <w:rPr>
          <w:rFonts w:ascii="Myriad Pro Light SemiCond"/>
          <w:b w:val="0"/>
          <w:w w:val="105"/>
          <w:sz w:val="27"/>
        </w:rPr>
        <w:t>)</w:t>
      </w:r>
      <w:r>
        <w:rPr>
          <w:rFonts w:ascii="Myriad Pro Light SemiCond"/>
          <w:b w:val="0"/>
          <w:spacing w:val="-15"/>
          <w:w w:val="105"/>
          <w:sz w:val="27"/>
        </w:rPr>
        <w:t> </w:t>
      </w:r>
      <w:r>
        <w:rPr>
          <w:rFonts w:ascii="Lucida Sans Unicode"/>
          <w:w w:val="105"/>
          <w:sz w:val="24"/>
        </w:rPr>
        <w:t>=</w:t>
      </w:r>
      <w:r>
        <w:rPr>
          <w:rFonts w:ascii="Lucida Sans Unicode"/>
          <w:spacing w:val="-52"/>
          <w:w w:val="105"/>
          <w:sz w:val="24"/>
        </w:rPr>
        <w:t> </w:t>
      </w:r>
      <w:r>
        <w:rPr>
          <w:rFonts w:ascii="Times New Roman"/>
          <w:w w:val="105"/>
          <w:sz w:val="27"/>
        </w:rPr>
        <w:t>6</w:t>
      </w:r>
      <w:r>
        <w:rPr>
          <w:rFonts w:ascii="Times New Roman"/>
          <w:spacing w:val="-4"/>
          <w:w w:val="105"/>
          <w:sz w:val="27"/>
        </w:rPr>
        <w:t> </w:t>
      </w:r>
      <w:r>
        <w:rPr>
          <w:color w:val="323232"/>
          <w:spacing w:val="-5"/>
          <w:w w:val="105"/>
          <w:sz w:val="22"/>
        </w:rPr>
        <w:t>[1]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48"/>
        <w:rPr>
          <w:sz w:val="27"/>
        </w:rPr>
      </w:pPr>
    </w:p>
    <w:p>
      <w:pPr>
        <w:pStyle w:val="Heading2"/>
      </w:pPr>
      <w:r>
        <w:rPr>
          <w:color w:val="323232"/>
          <w:w w:val="85"/>
        </w:rPr>
        <w:t>(3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59"/>
        <w:rPr>
          <w:rFonts w:ascii="Arial Black"/>
        </w:r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rFonts w:ascii="Arial Black" w:hAnsi="Arial Black"/>
          <w:color w:val="323232"/>
          <w:sz w:val="22"/>
        </w:rPr>
      </w:pPr>
      <w:r>
        <w:rPr>
          <w:color w:val="323232"/>
          <w:w w:val="105"/>
          <w:sz w:val="22"/>
        </w:rPr>
        <w:t>In</w:t>
      </w:r>
      <w:r>
        <w:rPr>
          <w:color w:val="323232"/>
          <w:spacing w:val="-17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Venn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diagram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below,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shade</w:t>
      </w:r>
      <w:r>
        <w:rPr>
          <w:color w:val="323232"/>
          <w:spacing w:val="3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8"/>
        </w:rPr>
        <w:t>C</w:t>
      </w:r>
      <w:r>
        <w:rPr>
          <w:rFonts w:ascii="Times New Roman" w:hAnsi="Times New Roman"/>
          <w:i/>
          <w:spacing w:val="-39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53"/>
          <w:w w:val="105"/>
          <w:sz w:val="24"/>
        </w:rPr>
        <w:t> </w:t>
      </w:r>
      <w:r>
        <w:rPr>
          <w:rFonts w:ascii="Times New Roman" w:hAnsi="Times New Roman"/>
          <w:i/>
          <w:spacing w:val="-5"/>
          <w:w w:val="105"/>
          <w:sz w:val="28"/>
        </w:rPr>
        <w:t>D</w:t>
      </w:r>
      <w:r>
        <w:rPr>
          <w:rFonts w:ascii="Lucida Sans Unicode" w:hAnsi="Lucida Sans Unicode"/>
          <w:spacing w:val="-5"/>
          <w:w w:val="105"/>
          <w:sz w:val="27"/>
        </w:rPr>
        <w:t>'</w:t>
      </w:r>
      <w:r>
        <w:rPr>
          <w:rFonts w:ascii="Lucida Sans Unicode" w:hAnsi="Lucida Sans Unicode"/>
          <w:spacing w:val="-5"/>
          <w:w w:val="105"/>
          <w:sz w:val="24"/>
        </w:rPr>
        <w:t>.</w:t>
      </w:r>
    </w:p>
    <w:p>
      <w:pPr>
        <w:spacing w:after="0" w:line="240" w:lineRule="auto"/>
        <w:jc w:val="left"/>
        <w:rPr>
          <w:rFonts w:ascii="Arial Black" w:hAnsi="Arial Black"/>
          <w:sz w:val="22"/>
        </w:rPr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BodyText"/>
        <w:ind w:left="1255"/>
        <w:rPr>
          <w:rFonts w:ascii="Lucida Sans Unicode"/>
          <w:sz w:val="20"/>
        </w:rPr>
      </w:pPr>
      <w:r>
        <w:rPr>
          <w:rFonts w:ascii="Lucida Sans Unicode"/>
          <w:sz w:val="20"/>
        </w:rPr>
        <w:drawing>
          <wp:inline distT="0" distB="0" distL="0" distR="0">
            <wp:extent cx="5517293" cy="2992564"/>
            <wp:effectExtent l="0" t="0" r="0" b="0"/>
            <wp:docPr id="40" name="Image 40" descr="cie-igcse-2019-march-p4-q9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 descr="cie-igcse-2019-march-p4-q9b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7293" cy="299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</w:r>
    </w:p>
    <w:p>
      <w:pPr>
        <w:pStyle w:val="BodyText"/>
        <w:rPr>
          <w:rFonts w:ascii="Lucida Sans Unicode"/>
          <w:sz w:val="24"/>
        </w:rPr>
      </w:pPr>
    </w:p>
    <w:p>
      <w:pPr>
        <w:pStyle w:val="BodyText"/>
        <w:rPr>
          <w:rFonts w:ascii="Lucida Sans Unicode"/>
          <w:sz w:val="24"/>
        </w:rPr>
      </w:pPr>
    </w:p>
    <w:p>
      <w:pPr>
        <w:pStyle w:val="BodyText"/>
        <w:spacing w:before="58"/>
        <w:rPr>
          <w:rFonts w:ascii="Lucida Sans Unicode"/>
          <w:sz w:val="24"/>
        </w:rPr>
      </w:pPr>
    </w:p>
    <w:p>
      <w:pPr>
        <w:pStyle w:val="Heading2"/>
        <w:spacing w:before="1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83"/>
        <w:rPr>
          <w:rFonts w:ascii="Arial Black"/>
        </w:rPr>
      </w:pP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8" w:val="left" w:leader="none"/>
        </w:tabs>
        <w:spacing w:line="280" w:lineRule="auto" w:before="0" w:after="0"/>
        <w:ind w:left="1078" w:right="1067" w:hanging="285"/>
        <w:jc w:val="left"/>
        <w:rPr>
          <w:rFonts w:ascii="Arial Black"/>
          <w:color w:val="323232"/>
          <w:sz w:val="22"/>
        </w:rPr>
      </w:pPr>
      <w:r>
        <w:rPr>
          <w:color w:val="323232"/>
          <w:w w:val="105"/>
          <w:sz w:val="22"/>
        </w:rPr>
        <w:t>The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number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of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members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of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leisure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centre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using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exercise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machines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(</w:t>
      </w:r>
      <w:r>
        <w:rPr>
          <w:rFonts w:ascii="Calibri"/>
          <w:i/>
          <w:color w:val="323232"/>
          <w:w w:val="105"/>
          <w:sz w:val="22"/>
        </w:rPr>
        <w:t>E</w:t>
      </w:r>
      <w:r>
        <w:rPr>
          <w:color w:val="323232"/>
          <w:w w:val="105"/>
          <w:sz w:val="22"/>
        </w:rPr>
        <w:t>),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the swimming pool (</w:t>
      </w:r>
      <w:r>
        <w:rPr>
          <w:rFonts w:ascii="Calibri"/>
          <w:i/>
          <w:color w:val="323232"/>
          <w:w w:val="105"/>
          <w:sz w:val="22"/>
        </w:rPr>
        <w:t>S</w:t>
      </w:r>
      <w:r>
        <w:rPr>
          <w:color w:val="323232"/>
          <w:w w:val="105"/>
          <w:sz w:val="22"/>
        </w:rPr>
        <w:t>) and the tennis courts (</w:t>
      </w:r>
      <w:r>
        <w:rPr>
          <w:rFonts w:ascii="Calibri"/>
          <w:i/>
          <w:color w:val="323232"/>
          <w:w w:val="105"/>
          <w:sz w:val="22"/>
        </w:rPr>
        <w:t>T</w:t>
      </w:r>
      <w:r>
        <w:rPr>
          <w:color w:val="323232"/>
          <w:w w:val="105"/>
          <w:sz w:val="22"/>
        </w:rPr>
        <w:t>) is shown on the Venn diagram.</w:t>
      </w: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1399850</wp:posOffset>
            </wp:positionH>
            <wp:positionV relativeFrom="paragraph">
              <wp:posOffset>259153</wp:posOffset>
            </wp:positionV>
            <wp:extent cx="5347299" cy="2432304"/>
            <wp:effectExtent l="0" t="0" r="0" b="0"/>
            <wp:wrapTopAndBottom/>
            <wp:docPr id="41" name="Image 41" descr="cie-igcse-2018-may-jun-1-p4-q10c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 descr="cie-igcse-2018-may-jun-1-p4-q10c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299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</w:pPr>
    </w:p>
    <w:p>
      <w:pPr>
        <w:pStyle w:val="BodyText"/>
        <w:tabs>
          <w:tab w:pos="1678" w:val="left" w:leader="none"/>
        </w:tabs>
        <w:ind w:left="1078"/>
      </w:pPr>
      <w:r>
        <w:rPr>
          <w:color w:val="323232"/>
          <w:spacing w:val="-5"/>
          <w:w w:val="105"/>
        </w:rPr>
        <w:t>i)</w:t>
      </w:r>
      <w:r>
        <w:rPr>
          <w:color w:val="323232"/>
        </w:rPr>
        <w:tab/>
      </w:r>
      <w:r>
        <w:rPr>
          <w:color w:val="323232"/>
          <w:w w:val="105"/>
        </w:rPr>
        <w:t>Find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number</w:t>
      </w:r>
      <w:r>
        <w:rPr>
          <w:color w:val="323232"/>
          <w:spacing w:val="-4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members</w:t>
      </w:r>
      <w:r>
        <w:rPr>
          <w:color w:val="323232"/>
          <w:spacing w:val="-4"/>
          <w:w w:val="105"/>
        </w:rPr>
        <w:t> </w:t>
      </w:r>
      <w:r>
        <w:rPr>
          <w:color w:val="323232"/>
          <w:w w:val="105"/>
        </w:rPr>
        <w:t>using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only</w:t>
      </w:r>
      <w:r>
        <w:rPr>
          <w:color w:val="323232"/>
          <w:spacing w:val="-4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tennis</w:t>
      </w:r>
      <w:r>
        <w:rPr>
          <w:color w:val="323232"/>
          <w:spacing w:val="-5"/>
          <w:w w:val="105"/>
        </w:rPr>
        <w:t> </w:t>
      </w:r>
      <w:r>
        <w:rPr>
          <w:color w:val="323232"/>
          <w:spacing w:val="-2"/>
          <w:w w:val="105"/>
        </w:rPr>
        <w:t>courts.</w:t>
      </w:r>
    </w:p>
    <w:p>
      <w:pPr>
        <w:pStyle w:val="BodyText"/>
        <w:spacing w:before="50"/>
        <w:rPr>
          <w:sz w:val="20"/>
        </w:rPr>
      </w:pPr>
    </w:p>
    <w:p>
      <w:pPr>
        <w:spacing w:after="0"/>
        <w:rPr>
          <w:sz w:val="20"/>
        </w:rPr>
        <w:sectPr>
          <w:pgSz w:w="11920" w:h="16860"/>
          <w:pgMar w:header="0" w:footer="1338" w:top="1100" w:bottom="1520" w:left="840" w:right="840"/>
        </w:sectPr>
      </w:pPr>
    </w:p>
    <w:p>
      <w:pPr>
        <w:pStyle w:val="BodyText"/>
        <w:spacing w:before="204"/>
      </w:pPr>
    </w:p>
    <w:p>
      <w:pPr>
        <w:pStyle w:val="BodyText"/>
        <w:jc w:val="right"/>
      </w:pPr>
      <w:r>
        <w:rPr>
          <w:color w:val="323232"/>
          <w:spacing w:val="-5"/>
          <w:w w:val="105"/>
        </w:rPr>
        <w:t>ii)</w:t>
      </w:r>
    </w:p>
    <w:p>
      <w:pPr>
        <w:spacing w:line="240" w:lineRule="auto" w:before="20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385"/>
      </w:pPr>
      <w:r>
        <w:rPr>
          <w:color w:val="323232"/>
          <w:w w:val="105"/>
        </w:rPr>
        <w:t>Find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number</w:t>
      </w:r>
      <w:r>
        <w:rPr>
          <w:color w:val="323232"/>
          <w:spacing w:val="-4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members</w:t>
      </w:r>
      <w:r>
        <w:rPr>
          <w:color w:val="323232"/>
          <w:spacing w:val="-4"/>
          <w:w w:val="105"/>
        </w:rPr>
        <w:t> </w:t>
      </w:r>
      <w:r>
        <w:rPr>
          <w:color w:val="323232"/>
          <w:w w:val="105"/>
        </w:rPr>
        <w:t>using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4"/>
          <w:w w:val="105"/>
        </w:rPr>
        <w:t> </w:t>
      </w:r>
      <w:r>
        <w:rPr>
          <w:color w:val="323232"/>
          <w:w w:val="105"/>
        </w:rPr>
        <w:t>swimming</w:t>
      </w:r>
      <w:r>
        <w:rPr>
          <w:color w:val="323232"/>
          <w:spacing w:val="-5"/>
          <w:w w:val="105"/>
        </w:rPr>
        <w:t> </w:t>
      </w:r>
      <w:r>
        <w:rPr>
          <w:color w:val="323232"/>
          <w:spacing w:val="-4"/>
          <w:w w:val="105"/>
        </w:rPr>
        <w:t>pool.</w:t>
      </w:r>
    </w:p>
    <w:p>
      <w:pPr>
        <w:spacing w:before="127"/>
        <w:ind w:left="0" w:right="111" w:firstLine="0"/>
        <w:jc w:val="right"/>
        <w:rPr>
          <w:sz w:val="22"/>
        </w:rPr>
      </w:pPr>
      <w:r>
        <w:rPr/>
        <w:br w:type="column"/>
      </w:r>
      <w:r>
        <w:rPr>
          <w:color w:val="323232"/>
          <w:spacing w:val="-5"/>
          <w:w w:val="110"/>
          <w:sz w:val="22"/>
        </w:rPr>
        <w:t>[1]</w:t>
      </w:r>
    </w:p>
    <w:p>
      <w:pPr>
        <w:spacing w:after="0"/>
        <w:jc w:val="right"/>
        <w:rPr>
          <w:sz w:val="22"/>
        </w:rPr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253" w:space="40"/>
            <w:col w:w="6071" w:space="1415"/>
            <w:col w:w="1461"/>
          </w:cols>
        </w:sectPr>
      </w:pPr>
    </w:p>
    <w:p>
      <w:pPr>
        <w:pStyle w:val="BodyText"/>
        <w:spacing w:before="106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(2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marks)</w:t>
      </w:r>
    </w:p>
    <w:p>
      <w:pPr>
        <w:spacing w:after="0"/>
        <w:jc w:val="right"/>
        <w:rPr>
          <w:rFonts w:ascii="Arial Black"/>
          <w:sz w:val="24"/>
        </w:rPr>
        <w:sectPr>
          <w:pgSz w:w="11920" w:h="16860"/>
          <w:pgMar w:header="0" w:footer="1338" w:top="1200" w:bottom="1520" w:left="840" w:right="840"/>
        </w:sectPr>
      </w:pPr>
    </w:p>
    <w:p>
      <w:pPr>
        <w:pStyle w:val="Heading1"/>
      </w:pPr>
      <w:r>
        <w:rPr>
          <w:color w:val="323232"/>
          <w:w w:val="90"/>
        </w:rPr>
        <w:t>Hard</w:t>
      </w:r>
      <w:r>
        <w:rPr>
          <w:color w:val="323232"/>
          <w:spacing w:val="21"/>
        </w:rPr>
        <w:t> </w:t>
      </w:r>
      <w:r>
        <w:rPr>
          <w:color w:val="323232"/>
          <w:spacing w:val="-2"/>
          <w:w w:val="95"/>
        </w:rPr>
        <w:t>Questions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60"/>
        <w:rPr>
          <w:rFonts w:ascii="Arial Black"/>
          <w:sz w:val="20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2583535</wp:posOffset>
            </wp:positionH>
            <wp:positionV relativeFrom="paragraph">
              <wp:posOffset>296206</wp:posOffset>
            </wp:positionV>
            <wp:extent cx="2574967" cy="1784413"/>
            <wp:effectExtent l="0" t="0" r="0" b="0"/>
            <wp:wrapTopAndBottom/>
            <wp:docPr id="42" name="Image 42" descr="q11-paper4-spec-2025-cie-igcse-further-math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 descr="q11-paper4-spec-2025-cie-igcse-further-maths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967" cy="1784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42"/>
        <w:ind w:left="457" w:right="0" w:firstLine="0"/>
        <w:jc w:val="left"/>
        <w:rPr>
          <w:sz w:val="22"/>
        </w:rPr>
      </w:pPr>
      <w:r>
        <w:rPr>
          <w:rFonts w:ascii="Arial Black" w:hAnsi="Arial Black"/>
          <w:color w:val="323232"/>
          <w:sz w:val="22"/>
        </w:rPr>
        <w:t>1</w:t>
      </w:r>
      <w:r>
        <w:rPr>
          <w:rFonts w:ascii="Arial Black" w:hAnsi="Arial Black"/>
          <w:color w:val="323232"/>
          <w:spacing w:val="-10"/>
          <w:sz w:val="22"/>
        </w:rPr>
        <w:t> </w:t>
      </w:r>
      <w:r>
        <w:rPr>
          <w:rFonts w:ascii="Arial Black" w:hAnsi="Arial Black"/>
          <w:color w:val="323232"/>
          <w:sz w:val="22"/>
        </w:rPr>
        <w:t>(a)</w:t>
      </w:r>
      <w:r>
        <w:rPr>
          <w:rFonts w:ascii="Arial Black" w:hAnsi="Arial Black"/>
          <w:color w:val="323232"/>
          <w:spacing w:val="73"/>
          <w:w w:val="150"/>
          <w:sz w:val="22"/>
        </w:rPr>
        <w:t> </w:t>
      </w: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Lucida Sans Unicode" w:hAnsi="Lucida Sans Unicode"/>
          <w:sz w:val="27"/>
        </w:rPr>
        <w:t>ℰ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65"/>
          <w:sz w:val="27"/>
        </w:rPr>
        <w:t> </w:t>
      </w:r>
      <w:r>
        <w:rPr>
          <w:rFonts w:ascii="Lucida Sans Unicode" w:hAnsi="Lucida Sans Unicode"/>
          <w:sz w:val="24"/>
        </w:rPr>
        <w:t>=</w:t>
      </w:r>
      <w:r>
        <w:rPr>
          <w:rFonts w:ascii="Lucida Sans Unicode" w:hAnsi="Lucida Sans Unicode"/>
          <w:spacing w:val="31"/>
          <w:sz w:val="24"/>
        </w:rPr>
        <w:t> </w:t>
      </w:r>
      <w:r>
        <w:rPr>
          <w:rFonts w:ascii="Times New Roman" w:hAnsi="Times New Roman"/>
          <w:sz w:val="27"/>
        </w:rPr>
        <w:t>20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-6"/>
          <w:sz w:val="24"/>
        </w:rPr>
        <w:t> </w:t>
      </w: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A</w:t>
      </w:r>
      <w:r>
        <w:rPr>
          <w:rFonts w:ascii="Times New Roman" w:hAnsi="Times New Roman"/>
          <w:i/>
          <w:spacing w:val="46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31"/>
          <w:sz w:val="24"/>
        </w:rPr>
        <w:t> </w:t>
      </w:r>
      <w:r>
        <w:rPr>
          <w:rFonts w:ascii="Times New Roman" w:hAnsi="Times New Roman"/>
          <w:i/>
          <w:sz w:val="28"/>
        </w:rPr>
        <w:t>B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Lucida Sans Unicode" w:hAnsi="Lucida Sans Unicode"/>
          <w:sz w:val="27"/>
        </w:rPr>
        <w:t>'</w:t>
      </w:r>
      <w:r>
        <w:rPr>
          <w:rFonts w:ascii="Lucida Sans Unicode" w:hAnsi="Lucida Sans Unicode"/>
          <w:spacing w:val="12"/>
          <w:sz w:val="27"/>
        </w:rPr>
        <w:t> </w:t>
      </w:r>
      <w:r>
        <w:rPr>
          <w:rFonts w:ascii="Lucida Sans Unicode" w:hAnsi="Lucida Sans Unicode"/>
          <w:sz w:val="24"/>
        </w:rPr>
        <w:t>=</w:t>
      </w:r>
      <w:r>
        <w:rPr>
          <w:rFonts w:ascii="Lucida Sans Unicode" w:hAnsi="Lucida Sans Unicode"/>
          <w:spacing w:val="24"/>
          <w:sz w:val="24"/>
        </w:rPr>
        <w:t> </w:t>
      </w:r>
      <w:r>
        <w:rPr>
          <w:rFonts w:ascii="Times New Roman" w:hAnsi="Times New Roman"/>
          <w:sz w:val="27"/>
        </w:rPr>
        <w:t>3</w:t>
      </w:r>
      <w:r>
        <w:rPr>
          <w:rFonts w:ascii="Lucida Sans Unicode" w:hAnsi="Lucida Sans Unicode"/>
          <w:sz w:val="24"/>
        </w:rPr>
        <w:t>,</w:t>
      </w:r>
      <w:r>
        <w:rPr>
          <w:rFonts w:ascii="Lucida Sans Unicode" w:hAnsi="Lucida Sans Unicode"/>
          <w:spacing w:val="-7"/>
          <w:sz w:val="24"/>
        </w:rPr>
        <w:t> </w:t>
      </w: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A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65"/>
          <w:sz w:val="27"/>
        </w:rPr>
        <w:t> </w:t>
      </w:r>
      <w:r>
        <w:rPr>
          <w:rFonts w:ascii="Lucida Sans Unicode" w:hAnsi="Lucida Sans Unicode"/>
          <w:sz w:val="24"/>
        </w:rPr>
        <w:t>=</w:t>
      </w:r>
      <w:r>
        <w:rPr>
          <w:rFonts w:ascii="Lucida Sans Unicode" w:hAnsi="Lucida Sans Unicode"/>
          <w:spacing w:val="31"/>
          <w:sz w:val="24"/>
        </w:rPr>
        <w:t> </w:t>
      </w:r>
      <w:r>
        <w:rPr>
          <w:rFonts w:ascii="Times New Roman" w:hAnsi="Times New Roman"/>
          <w:sz w:val="27"/>
        </w:rPr>
        <w:t>10</w:t>
      </w:r>
      <w:r>
        <w:rPr>
          <w:rFonts w:ascii="Times New Roman" w:hAnsi="Times New Roman"/>
          <w:spacing w:val="69"/>
          <w:sz w:val="27"/>
        </w:rPr>
        <w:t> </w:t>
      </w:r>
      <w:r>
        <w:rPr>
          <w:rFonts w:ascii="Times New Roman" w:hAnsi="Times New Roman"/>
          <w:sz w:val="27"/>
        </w:rPr>
        <w:t>and</w:t>
      </w:r>
      <w:r>
        <w:rPr>
          <w:rFonts w:ascii="Times New Roman" w:hAnsi="Times New Roman"/>
          <w:spacing w:val="60"/>
          <w:sz w:val="27"/>
        </w:rPr>
        <w:t> </w:t>
      </w: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B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64"/>
          <w:sz w:val="27"/>
        </w:rPr>
        <w:t> </w:t>
      </w:r>
      <w:r>
        <w:rPr>
          <w:rFonts w:ascii="Lucida Sans Unicode" w:hAnsi="Lucida Sans Unicode"/>
          <w:sz w:val="24"/>
        </w:rPr>
        <w:t>=</w:t>
      </w:r>
      <w:r>
        <w:rPr>
          <w:rFonts w:ascii="Lucida Sans Unicode" w:hAnsi="Lucida Sans Unicode"/>
          <w:spacing w:val="32"/>
          <w:sz w:val="24"/>
        </w:rPr>
        <w:t> </w:t>
      </w:r>
      <w:r>
        <w:rPr>
          <w:rFonts w:ascii="Times New Roman" w:hAnsi="Times New Roman"/>
          <w:spacing w:val="-5"/>
          <w:sz w:val="27"/>
        </w:rPr>
        <w:t>13</w:t>
      </w:r>
      <w:r>
        <w:rPr>
          <w:color w:val="323232"/>
          <w:spacing w:val="-5"/>
          <w:sz w:val="22"/>
        </w:rPr>
        <w:t>.</w:t>
      </w:r>
    </w:p>
    <w:p>
      <w:pPr>
        <w:pStyle w:val="BodyText"/>
        <w:spacing w:before="5"/>
        <w:ind w:left="1078"/>
      </w:pPr>
      <w:r>
        <w:rPr>
          <w:color w:val="323232"/>
        </w:rPr>
        <w:t>The</w:t>
      </w:r>
      <w:r>
        <w:rPr>
          <w:color w:val="323232"/>
          <w:spacing w:val="10"/>
        </w:rPr>
        <w:t> </w:t>
      </w:r>
      <w:r>
        <w:rPr>
          <w:color w:val="323232"/>
        </w:rPr>
        <w:t>Venn</w:t>
      </w:r>
      <w:r>
        <w:rPr>
          <w:color w:val="323232"/>
          <w:spacing w:val="10"/>
        </w:rPr>
        <w:t> </w:t>
      </w:r>
      <w:r>
        <w:rPr>
          <w:color w:val="323232"/>
        </w:rPr>
        <w:t>diagram</w:t>
      </w:r>
      <w:r>
        <w:rPr>
          <w:color w:val="323232"/>
          <w:spacing w:val="10"/>
        </w:rPr>
        <w:t> </w:t>
      </w:r>
      <w:r>
        <w:rPr>
          <w:color w:val="323232"/>
        </w:rPr>
        <w:t>shows</w:t>
      </w:r>
      <w:r>
        <w:rPr>
          <w:color w:val="323232"/>
          <w:spacing w:val="10"/>
        </w:rPr>
        <w:t> </w:t>
      </w:r>
      <w:r>
        <w:rPr>
          <w:color w:val="323232"/>
        </w:rPr>
        <w:t>some</w:t>
      </w:r>
      <w:r>
        <w:rPr>
          <w:color w:val="323232"/>
          <w:spacing w:val="10"/>
        </w:rPr>
        <w:t> </w:t>
      </w:r>
      <w:r>
        <w:rPr>
          <w:color w:val="323232"/>
        </w:rPr>
        <w:t>of</w:t>
      </w:r>
      <w:r>
        <w:rPr>
          <w:color w:val="323232"/>
          <w:spacing w:val="10"/>
        </w:rPr>
        <w:t> </w:t>
      </w:r>
      <w:r>
        <w:rPr>
          <w:color w:val="323232"/>
        </w:rPr>
        <w:t>this</w:t>
      </w:r>
      <w:r>
        <w:rPr>
          <w:color w:val="323232"/>
          <w:spacing w:val="10"/>
        </w:rPr>
        <w:t> </w:t>
      </w:r>
      <w:r>
        <w:rPr>
          <w:color w:val="323232"/>
          <w:spacing w:val="-2"/>
        </w:rPr>
        <w:t>information.</w:t>
      </w:r>
    </w:p>
    <w:p>
      <w:pPr>
        <w:pStyle w:val="BodyText"/>
        <w:spacing w:before="139"/>
      </w:pPr>
    </w:p>
    <w:p>
      <w:pPr>
        <w:pStyle w:val="BodyText"/>
        <w:spacing w:line="612" w:lineRule="auto"/>
        <w:ind w:left="1078" w:right="8345"/>
      </w:pPr>
      <w:r>
        <w:rPr>
          <w:color w:val="323232"/>
          <w:spacing w:val="-4"/>
        </w:rPr>
        <w:t>Find</w:t>
      </w:r>
      <w:r>
        <w:rPr>
          <w:color w:val="323232"/>
          <w:spacing w:val="80"/>
        </w:rPr>
        <w:t> </w:t>
      </w:r>
      <w:r>
        <w:rPr>
          <w:color w:val="323232"/>
          <w:spacing w:val="-2"/>
        </w:rPr>
        <w:t>n(A</w:t>
      </w:r>
      <w:r>
        <w:rPr>
          <w:color w:val="323232"/>
          <w:spacing w:val="-14"/>
        </w:rPr>
        <w:t> </w:t>
      </w:r>
      <w:r>
        <w:rPr>
          <w:rFonts w:ascii="Times New Roman" w:hAnsi="Times New Roman"/>
          <w:color w:val="323232"/>
          <w:spacing w:val="-2"/>
        </w:rPr>
        <w:t>∩</w:t>
      </w:r>
      <w:r>
        <w:rPr>
          <w:rFonts w:ascii="Times New Roman" w:hAnsi="Times New Roman"/>
          <w:color w:val="323232"/>
          <w:spacing w:val="-12"/>
        </w:rPr>
        <w:t> </w:t>
      </w:r>
      <w:r>
        <w:rPr>
          <w:color w:val="323232"/>
          <w:spacing w:val="-2"/>
        </w:rPr>
        <w:t>B)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3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83"/>
        <w:rPr>
          <w:rFonts w:ascii="Arial Black"/>
        </w:rPr>
      </w:pPr>
    </w:p>
    <w:p>
      <w:pPr>
        <w:pStyle w:val="BodyText"/>
        <w:ind w:left="632"/>
      </w:pPr>
      <w:r>
        <w:rPr>
          <w:rFonts w:ascii="Arial Black" w:hAnsi="Arial Black"/>
          <w:color w:val="323232"/>
        </w:rPr>
        <w:t>(b)</w:t>
      </w:r>
      <w:r>
        <w:rPr>
          <w:rFonts w:ascii="Arial Black" w:hAnsi="Arial Black"/>
          <w:color w:val="323232"/>
          <w:spacing w:val="58"/>
        </w:rPr>
        <w:t> </w:t>
      </w:r>
      <w:r>
        <w:rPr>
          <w:color w:val="323232"/>
        </w:rPr>
        <w:t>n(A′</w:t>
      </w:r>
      <w:r>
        <w:rPr>
          <w:color w:val="323232"/>
          <w:spacing w:val="-14"/>
        </w:rPr>
        <w:t> </w:t>
      </w:r>
      <w:r>
        <w:rPr>
          <w:rFonts w:ascii="Times New Roman" w:hAnsi="Times New Roman"/>
          <w:color w:val="323232"/>
        </w:rPr>
        <w:t>∩</w:t>
      </w:r>
      <w:r>
        <w:rPr>
          <w:rFonts w:ascii="Times New Roman" w:hAnsi="Times New Roman"/>
          <w:color w:val="323232"/>
          <w:spacing w:val="-9"/>
        </w:rPr>
        <w:t> </w:t>
      </w:r>
      <w:r>
        <w:rPr>
          <w:color w:val="323232"/>
        </w:rPr>
        <w:t>B)</w:t>
      </w:r>
      <w:r>
        <w:rPr>
          <w:color w:val="323232"/>
          <w:spacing w:val="-14"/>
        </w:rPr>
        <w:t> </w:t>
      </w:r>
      <w:r>
        <w:rPr>
          <w:color w:val="323232"/>
          <w:spacing w:val="-10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6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spacing w:after="0"/>
        <w:sectPr>
          <w:pgSz w:w="11920" w:h="16860"/>
          <w:pgMar w:header="0" w:footer="1338" w:top="800" w:bottom="1520" w:left="840" w:right="840"/>
        </w:sectPr>
      </w:pPr>
    </w:p>
    <w:p>
      <w:pPr>
        <w:pStyle w:val="BodyText"/>
        <w:ind w:left="2446"/>
        <w:rPr>
          <w:rFonts w:ascii="Arial Black"/>
          <w:sz w:val="20"/>
        </w:rPr>
      </w:pPr>
      <w:r>
        <w:rPr>
          <w:rFonts w:ascii="Arial Black"/>
          <w:sz w:val="20"/>
        </w:rPr>
        <w:drawing>
          <wp:inline distT="0" distB="0" distL="0" distR="0">
            <wp:extent cx="3800875" cy="1912143"/>
            <wp:effectExtent l="0" t="0" r="0" b="0"/>
            <wp:docPr id="43" name="Image 43" descr="cie-igcse-2018-oct-nov-p4-tz1-q6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 descr="cie-igcse-2018-oct-nov-p4-tz1-q6a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875" cy="191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20"/>
        </w:rPr>
      </w:r>
    </w:p>
    <w:p>
      <w:pPr>
        <w:pStyle w:val="BodyText"/>
        <w:spacing w:before="219"/>
        <w:rPr>
          <w:rFonts w:ascii="Arial Black"/>
          <w:sz w:val="20"/>
        </w:rPr>
      </w:pPr>
    </w:p>
    <w:p>
      <w:pPr>
        <w:spacing w:after="0"/>
        <w:rPr>
          <w:rFonts w:ascii="Arial Black"/>
          <w:sz w:val="20"/>
        </w:rPr>
        <w:sectPr>
          <w:pgSz w:w="11920" w:h="16860"/>
          <w:pgMar w:header="0" w:footer="1338" w:top="1220" w:bottom="1520" w:left="840" w:right="840"/>
        </w:sectPr>
      </w:pPr>
    </w:p>
    <w:p>
      <w:pPr>
        <w:pStyle w:val="BodyText"/>
        <w:spacing w:before="92"/>
        <w:ind w:left="457"/>
        <w:rPr>
          <w:rFonts w:ascii="Arial Black"/>
        </w:rPr>
      </w:pPr>
      <w:r>
        <w:rPr>
          <w:rFonts w:ascii="Arial Black"/>
          <w:color w:val="323232"/>
          <w:w w:val="85"/>
        </w:rPr>
        <w:t>2</w:t>
      </w:r>
      <w:r>
        <w:rPr>
          <w:rFonts w:ascii="Arial Black"/>
          <w:color w:val="323232"/>
          <w:spacing w:val="-6"/>
          <w:w w:val="85"/>
        </w:rPr>
        <w:t> </w:t>
      </w:r>
      <w:r>
        <w:rPr>
          <w:rFonts w:ascii="Arial Black"/>
          <w:color w:val="323232"/>
          <w:spacing w:val="-7"/>
          <w:w w:val="90"/>
        </w:rPr>
        <w:t>(a)</w:t>
      </w:r>
    </w:p>
    <w:p>
      <w:pPr>
        <w:spacing w:line="240" w:lineRule="auto" w:before="124"/>
        <w:rPr>
          <w:rFonts w:ascii="Arial Black"/>
          <w:sz w:val="22"/>
        </w:rPr>
      </w:pPr>
      <w:r>
        <w:rPr/>
        <w:br w:type="column"/>
      </w:r>
      <w:r>
        <w:rPr>
          <w:rFonts w:ascii="Arial Black"/>
          <w:sz w:val="22"/>
        </w:rPr>
      </w:r>
    </w:p>
    <w:p>
      <w:pPr>
        <w:pStyle w:val="BodyText"/>
        <w:spacing w:line="295" w:lineRule="auto"/>
        <w:ind w:left="119"/>
      </w:pPr>
      <w:r>
        <w:rPr>
          <w:color w:val="323232"/>
          <w:w w:val="105"/>
        </w:rPr>
        <w:t>The</w:t>
      </w:r>
      <w:r>
        <w:rPr>
          <w:color w:val="323232"/>
          <w:spacing w:val="-2"/>
          <w:w w:val="105"/>
        </w:rPr>
        <w:t> </w:t>
      </w:r>
      <w:r>
        <w:rPr>
          <w:color w:val="323232"/>
          <w:w w:val="105"/>
        </w:rPr>
        <w:t>Venn</w:t>
      </w:r>
      <w:r>
        <w:rPr>
          <w:color w:val="323232"/>
          <w:spacing w:val="-2"/>
          <w:w w:val="105"/>
        </w:rPr>
        <w:t> </w:t>
      </w:r>
      <w:r>
        <w:rPr>
          <w:color w:val="323232"/>
          <w:w w:val="105"/>
        </w:rPr>
        <w:t>diagram</w:t>
      </w:r>
      <w:r>
        <w:rPr>
          <w:color w:val="323232"/>
          <w:spacing w:val="-2"/>
          <w:w w:val="105"/>
        </w:rPr>
        <w:t> </w:t>
      </w:r>
      <w:r>
        <w:rPr>
          <w:color w:val="323232"/>
          <w:w w:val="105"/>
        </w:rPr>
        <w:t>above</w:t>
      </w:r>
      <w:r>
        <w:rPr>
          <w:color w:val="323232"/>
          <w:spacing w:val="-2"/>
          <w:w w:val="105"/>
        </w:rPr>
        <w:t> </w:t>
      </w:r>
      <w:r>
        <w:rPr>
          <w:color w:val="323232"/>
          <w:w w:val="105"/>
        </w:rPr>
        <w:t>shows</w:t>
      </w:r>
      <w:r>
        <w:rPr>
          <w:color w:val="323232"/>
          <w:spacing w:val="-2"/>
          <w:w w:val="105"/>
        </w:rPr>
        <w:t> </w:t>
      </w:r>
      <w:r>
        <w:rPr>
          <w:color w:val="323232"/>
          <w:w w:val="105"/>
        </w:rPr>
        <w:t>information</w:t>
      </w:r>
      <w:r>
        <w:rPr>
          <w:color w:val="323232"/>
          <w:spacing w:val="-2"/>
          <w:w w:val="105"/>
        </w:rPr>
        <w:t> </w:t>
      </w:r>
      <w:r>
        <w:rPr>
          <w:color w:val="323232"/>
          <w:w w:val="105"/>
        </w:rPr>
        <w:t>about</w:t>
      </w:r>
      <w:r>
        <w:rPr>
          <w:color w:val="323232"/>
          <w:spacing w:val="-2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2"/>
          <w:w w:val="105"/>
        </w:rPr>
        <w:t> </w:t>
      </w:r>
      <w:r>
        <w:rPr>
          <w:color w:val="323232"/>
          <w:w w:val="105"/>
        </w:rPr>
        <w:t>number</w:t>
      </w:r>
      <w:r>
        <w:rPr>
          <w:color w:val="323232"/>
          <w:spacing w:val="-2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2"/>
          <w:w w:val="105"/>
        </w:rPr>
        <w:t> </w:t>
      </w:r>
      <w:r>
        <w:rPr>
          <w:color w:val="323232"/>
          <w:w w:val="105"/>
        </w:rPr>
        <w:t>students</w:t>
      </w:r>
      <w:r>
        <w:rPr>
          <w:color w:val="323232"/>
          <w:spacing w:val="-2"/>
          <w:w w:val="105"/>
        </w:rPr>
        <w:t> </w:t>
      </w:r>
      <w:r>
        <w:rPr>
          <w:color w:val="323232"/>
          <w:w w:val="105"/>
        </w:rPr>
        <w:t>who</w:t>
      </w:r>
      <w:r>
        <w:rPr>
          <w:color w:val="323232"/>
          <w:spacing w:val="-2"/>
          <w:w w:val="105"/>
        </w:rPr>
        <w:t> </w:t>
      </w:r>
      <w:r>
        <w:rPr>
          <w:color w:val="323232"/>
          <w:w w:val="105"/>
        </w:rPr>
        <w:t>study Music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(</w:t>
      </w:r>
      <w:r>
        <w:rPr>
          <w:rFonts w:ascii="Calibri"/>
          <w:i/>
          <w:color w:val="323232"/>
          <w:w w:val="105"/>
        </w:rPr>
        <w:t>M</w:t>
      </w:r>
      <w:r>
        <w:rPr>
          <w:color w:val="323232"/>
          <w:w w:val="105"/>
        </w:rPr>
        <w:t>),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Drama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(</w:t>
      </w:r>
      <w:r>
        <w:rPr>
          <w:rFonts w:ascii="Calibri"/>
          <w:i/>
          <w:color w:val="323232"/>
          <w:w w:val="105"/>
        </w:rPr>
        <w:t>D</w:t>
      </w:r>
      <w:r>
        <w:rPr>
          <w:color w:val="323232"/>
          <w:w w:val="105"/>
        </w:rPr>
        <w:t>)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and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Geography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(</w:t>
      </w:r>
      <w:r>
        <w:rPr>
          <w:rFonts w:ascii="Calibri"/>
          <w:i/>
          <w:color w:val="323232"/>
          <w:w w:val="105"/>
        </w:rPr>
        <w:t>G</w:t>
      </w:r>
      <w:r>
        <w:rPr>
          <w:color w:val="323232"/>
          <w:w w:val="105"/>
        </w:rPr>
        <w:t>).</w:t>
      </w:r>
    </w:p>
    <w:p>
      <w:pPr>
        <w:spacing w:after="0" w:line="295" w:lineRule="auto"/>
        <w:sectPr>
          <w:type w:val="continuous"/>
          <w:pgSz w:w="11920" w:h="16860"/>
          <w:pgMar w:header="0" w:footer="1338" w:top="940" w:bottom="1520" w:left="840" w:right="840"/>
          <w:cols w:num="2" w:equalWidth="0">
            <w:col w:w="919" w:space="40"/>
            <w:col w:w="9281"/>
          </w:cols>
        </w:sectPr>
      </w:pPr>
    </w:p>
    <w:p>
      <w:pPr>
        <w:pStyle w:val="BodyText"/>
        <w:tabs>
          <w:tab w:pos="1678" w:val="left" w:leader="none"/>
        </w:tabs>
        <w:spacing w:before="27"/>
        <w:ind w:left="1078"/>
      </w:pPr>
      <w:r>
        <w:rPr>
          <w:color w:val="323232"/>
          <w:spacing w:val="-5"/>
          <w:w w:val="105"/>
        </w:rPr>
        <w:t>i)</w:t>
      </w:r>
      <w:r>
        <w:rPr>
          <w:color w:val="323232"/>
        </w:rPr>
        <w:tab/>
      </w:r>
      <w:r>
        <w:rPr>
          <w:color w:val="323232"/>
          <w:w w:val="105"/>
        </w:rPr>
        <w:t>How</w:t>
      </w:r>
      <w:r>
        <w:rPr>
          <w:color w:val="323232"/>
          <w:spacing w:val="-9"/>
          <w:w w:val="105"/>
        </w:rPr>
        <w:t> </w:t>
      </w:r>
      <w:r>
        <w:rPr>
          <w:color w:val="323232"/>
          <w:w w:val="105"/>
        </w:rPr>
        <w:t>many</w:t>
      </w:r>
      <w:r>
        <w:rPr>
          <w:color w:val="323232"/>
          <w:spacing w:val="-9"/>
          <w:w w:val="105"/>
        </w:rPr>
        <w:t> </w:t>
      </w:r>
      <w:r>
        <w:rPr>
          <w:color w:val="323232"/>
          <w:w w:val="105"/>
        </w:rPr>
        <w:t>students</w:t>
      </w:r>
      <w:r>
        <w:rPr>
          <w:color w:val="323232"/>
          <w:spacing w:val="-8"/>
          <w:w w:val="105"/>
        </w:rPr>
        <w:t> </w:t>
      </w:r>
      <w:r>
        <w:rPr>
          <w:color w:val="323232"/>
          <w:w w:val="105"/>
        </w:rPr>
        <w:t>study</w:t>
      </w:r>
      <w:r>
        <w:rPr>
          <w:color w:val="323232"/>
          <w:spacing w:val="-9"/>
          <w:w w:val="105"/>
        </w:rPr>
        <w:t> </w:t>
      </w:r>
      <w:r>
        <w:rPr>
          <w:color w:val="323232"/>
          <w:spacing w:val="-2"/>
          <w:w w:val="105"/>
        </w:rPr>
        <w:t>Music?</w:t>
      </w:r>
    </w:p>
    <w:p>
      <w:pPr>
        <w:pStyle w:val="BodyText"/>
        <w:spacing w:before="5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BodyText"/>
        <w:spacing w:before="204"/>
      </w:pPr>
    </w:p>
    <w:p>
      <w:pPr>
        <w:pStyle w:val="BodyText"/>
        <w:jc w:val="right"/>
      </w:pPr>
      <w:r>
        <w:rPr>
          <w:color w:val="323232"/>
          <w:spacing w:val="-5"/>
          <w:w w:val="105"/>
        </w:rPr>
        <w:t>ii)</w:t>
      </w:r>
    </w:p>
    <w:p>
      <w:pPr>
        <w:spacing w:line="240" w:lineRule="auto" w:before="204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385"/>
      </w:pPr>
      <w:r>
        <w:rPr>
          <w:color w:val="323232"/>
          <w:w w:val="105"/>
        </w:rPr>
        <w:t>How</w:t>
      </w:r>
      <w:r>
        <w:rPr>
          <w:color w:val="323232"/>
          <w:spacing w:val="-10"/>
          <w:w w:val="105"/>
        </w:rPr>
        <w:t> </w:t>
      </w:r>
      <w:r>
        <w:rPr>
          <w:color w:val="323232"/>
          <w:w w:val="105"/>
        </w:rPr>
        <w:t>many</w:t>
      </w:r>
      <w:r>
        <w:rPr>
          <w:color w:val="323232"/>
          <w:spacing w:val="-10"/>
          <w:w w:val="105"/>
        </w:rPr>
        <w:t> </w:t>
      </w:r>
      <w:r>
        <w:rPr>
          <w:color w:val="323232"/>
          <w:w w:val="105"/>
        </w:rPr>
        <w:t>students</w:t>
      </w:r>
      <w:r>
        <w:rPr>
          <w:color w:val="323232"/>
          <w:spacing w:val="-9"/>
          <w:w w:val="105"/>
        </w:rPr>
        <w:t> </w:t>
      </w:r>
      <w:r>
        <w:rPr>
          <w:color w:val="323232"/>
          <w:w w:val="105"/>
        </w:rPr>
        <w:t>study</w:t>
      </w:r>
      <w:r>
        <w:rPr>
          <w:color w:val="323232"/>
          <w:spacing w:val="-10"/>
          <w:w w:val="105"/>
        </w:rPr>
        <w:t> </w:t>
      </w:r>
      <w:r>
        <w:rPr>
          <w:color w:val="323232"/>
          <w:w w:val="105"/>
        </w:rPr>
        <w:t>exactly</w:t>
      </w:r>
      <w:r>
        <w:rPr>
          <w:color w:val="323232"/>
          <w:spacing w:val="-10"/>
          <w:w w:val="105"/>
        </w:rPr>
        <w:t> </w:t>
      </w:r>
      <w:r>
        <w:rPr>
          <w:color w:val="323232"/>
          <w:w w:val="105"/>
        </w:rPr>
        <w:t>two</w:t>
      </w:r>
      <w:r>
        <w:rPr>
          <w:color w:val="323232"/>
          <w:spacing w:val="-9"/>
          <w:w w:val="105"/>
        </w:rPr>
        <w:t> </w:t>
      </w:r>
      <w:r>
        <w:rPr>
          <w:color w:val="323232"/>
          <w:spacing w:val="-2"/>
          <w:w w:val="105"/>
        </w:rPr>
        <w:t>subjects?</w:t>
      </w:r>
    </w:p>
    <w:p>
      <w:pPr>
        <w:spacing w:before="127"/>
        <w:ind w:left="0" w:right="111" w:firstLine="0"/>
        <w:jc w:val="right"/>
        <w:rPr>
          <w:sz w:val="22"/>
        </w:rPr>
      </w:pPr>
      <w:r>
        <w:rPr/>
        <w:br w:type="column"/>
      </w:r>
      <w:r>
        <w:rPr>
          <w:color w:val="323232"/>
          <w:spacing w:val="-5"/>
          <w:w w:val="110"/>
          <w:sz w:val="22"/>
        </w:rPr>
        <w:t>[1]</w:t>
      </w:r>
    </w:p>
    <w:p>
      <w:pPr>
        <w:spacing w:after="0"/>
        <w:jc w:val="right"/>
        <w:rPr>
          <w:sz w:val="22"/>
        </w:rPr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253" w:space="40"/>
            <w:col w:w="5252" w:space="2234"/>
            <w:col w:w="1461"/>
          </w:cols>
        </w:sectPr>
      </w:pPr>
    </w:p>
    <w:p>
      <w:pPr>
        <w:pStyle w:val="BodyText"/>
        <w:spacing w:before="139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Heading2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60"/>
        <w:rPr>
          <w:rFonts w:ascii="Arial Black"/>
        </w:rPr>
      </w:pPr>
    </w:p>
    <w:p>
      <w:pPr>
        <w:pStyle w:val="BodyText"/>
        <w:ind w:left="632"/>
      </w:pPr>
      <w:r>
        <w:rPr>
          <w:rFonts w:ascii="Arial Black" w:hAnsi="Arial Black"/>
          <w:color w:val="323232"/>
          <w:w w:val="105"/>
        </w:rPr>
        <w:t>(b)</w:t>
      </w:r>
      <w:r>
        <w:rPr>
          <w:rFonts w:ascii="Arial Black" w:hAnsi="Arial Black"/>
          <w:color w:val="323232"/>
          <w:spacing w:val="25"/>
          <w:w w:val="105"/>
        </w:rPr>
        <w:t> </w:t>
      </w:r>
      <w:r>
        <w:rPr>
          <w:color w:val="323232"/>
          <w:w w:val="105"/>
        </w:rPr>
        <w:t>In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Venn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diagram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above,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shade</w:t>
      </w:r>
      <w:r>
        <w:rPr>
          <w:color w:val="323232"/>
          <w:spacing w:val="26"/>
          <w:w w:val="105"/>
        </w:rPr>
        <w:t> </w:t>
      </w:r>
      <w:r>
        <w:rPr>
          <w:rFonts w:ascii="Times New Roman" w:hAnsi="Times New Roman"/>
          <w:i/>
          <w:w w:val="105"/>
          <w:sz w:val="28"/>
        </w:rPr>
        <w:t>M</w:t>
      </w:r>
      <w:r>
        <w:rPr>
          <w:rFonts w:ascii="Times New Roman" w:hAnsi="Times New Roman"/>
          <w:i/>
          <w:spacing w:val="-38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53"/>
          <w:w w:val="105"/>
          <w:sz w:val="24"/>
        </w:rPr>
        <w:t> </w:t>
      </w:r>
      <w:r>
        <w:rPr>
          <w:rFonts w:ascii="Times New Roman" w:hAnsi="Times New Roman"/>
          <w:i/>
          <w:spacing w:val="4"/>
          <w:w w:val="105"/>
          <w:sz w:val="28"/>
        </w:rPr>
        <w:t>D</w:t>
      </w:r>
      <w:r>
        <w:rPr>
          <w:rFonts w:ascii="Lucida Sans Unicode" w:hAnsi="Lucida Sans Unicode"/>
          <w:spacing w:val="4"/>
          <w:w w:val="105"/>
          <w:sz w:val="27"/>
        </w:rPr>
        <w:t>'</w:t>
      </w:r>
      <w:r>
        <w:rPr>
          <w:color w:val="323232"/>
          <w:spacing w:val="4"/>
          <w:w w:val="105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70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spacing w:after="0"/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spacing w:line="389" w:lineRule="exact" w:before="56"/>
        <w:ind w:left="457" w:right="0" w:firstLine="0"/>
        <w:jc w:val="left"/>
        <w:rPr>
          <w:rFonts w:ascii="Times New Roman" w:hAnsi="Times New Roman"/>
          <w:sz w:val="27"/>
        </w:rPr>
      </w:pPr>
      <w:r>
        <w:rPr>
          <w:rFonts w:ascii="Arial Black" w:hAnsi="Arial Black"/>
          <w:color w:val="323232"/>
          <w:sz w:val="22"/>
        </w:rPr>
        <w:t>3</w:t>
      </w:r>
      <w:r>
        <w:rPr>
          <w:rFonts w:ascii="Arial Black" w:hAnsi="Arial Black"/>
          <w:color w:val="323232"/>
          <w:spacing w:val="-13"/>
          <w:sz w:val="22"/>
        </w:rPr>
        <w:t> </w:t>
      </w:r>
      <w:r>
        <w:rPr>
          <w:rFonts w:ascii="Arial Black" w:hAnsi="Arial Black"/>
          <w:color w:val="323232"/>
          <w:sz w:val="22"/>
        </w:rPr>
        <w:t>(a)</w:t>
      </w:r>
      <w:r>
        <w:rPr>
          <w:rFonts w:ascii="Arial Black" w:hAnsi="Arial Black"/>
          <w:color w:val="323232"/>
          <w:spacing w:val="59"/>
          <w:w w:val="150"/>
          <w:sz w:val="22"/>
        </w:rPr>
        <w:t> </w:t>
      </w:r>
      <w:r>
        <w:rPr>
          <w:rFonts w:ascii="Lucida Sans Unicode" w:hAnsi="Lucida Sans Unicode"/>
          <w:spacing w:val="13"/>
          <w:sz w:val="27"/>
        </w:rPr>
        <w:t>ℰ</w:t>
      </w:r>
      <w:r>
        <w:rPr>
          <w:rFonts w:ascii="Lucida Sans Unicode" w:hAnsi="Lucida Sans Unicode"/>
          <w:spacing w:val="13"/>
          <w:sz w:val="24"/>
        </w:rPr>
        <w:t>=</w:t>
      </w:r>
      <w:r>
        <w:rPr>
          <w:rFonts w:ascii="Times New Roman" w:hAnsi="Times New Roman"/>
          <w:spacing w:val="13"/>
          <w:sz w:val="27"/>
        </w:rPr>
        <w:t>{</w:t>
      </w:r>
      <w:r>
        <w:rPr>
          <w:rFonts w:ascii="Times New Roman" w:hAnsi="Times New Roman"/>
          <w:i/>
          <w:spacing w:val="13"/>
          <w:sz w:val="28"/>
        </w:rPr>
        <w:t>x</w:t>
      </w:r>
      <w:r>
        <w:rPr>
          <w:rFonts w:ascii="Times New Roman" w:hAnsi="Times New Roman"/>
          <w:i/>
          <w:spacing w:val="10"/>
          <w:sz w:val="28"/>
        </w:rPr>
        <w:t> </w:t>
      </w:r>
      <w:r>
        <w:rPr>
          <w:rFonts w:ascii="Times New Roman" w:hAnsi="Times New Roman"/>
          <w:sz w:val="27"/>
        </w:rPr>
        <w:t>:</w:t>
      </w:r>
      <w:r>
        <w:rPr>
          <w:rFonts w:ascii="Times New Roman" w:hAnsi="Times New Roman"/>
          <w:spacing w:val="13"/>
          <w:sz w:val="27"/>
        </w:rPr>
        <w:t> </w:t>
      </w:r>
      <w:r>
        <w:rPr>
          <w:rFonts w:ascii="Times New Roman" w:hAnsi="Times New Roman"/>
          <w:i/>
          <w:sz w:val="28"/>
        </w:rPr>
        <w:t>x</w:t>
      </w:r>
      <w:r>
        <w:rPr>
          <w:rFonts w:ascii="Times New Roman" w:hAnsi="Times New Roman"/>
          <w:i/>
          <w:spacing w:val="25"/>
          <w:sz w:val="28"/>
        </w:rPr>
        <w:t> </w:t>
      </w:r>
      <w:r>
        <w:rPr>
          <w:color w:val="323232"/>
          <w:sz w:val="22"/>
        </w:rPr>
        <w:t>is an</w:t>
      </w:r>
      <w:r>
        <w:rPr>
          <w:color w:val="323232"/>
          <w:spacing w:val="-1"/>
          <w:sz w:val="22"/>
        </w:rPr>
        <w:t> </w:t>
      </w:r>
      <w:r>
        <w:rPr>
          <w:color w:val="323232"/>
          <w:sz w:val="22"/>
        </w:rPr>
        <w:t>integer and</w:t>
      </w:r>
      <w:r>
        <w:rPr>
          <w:color w:val="323232"/>
          <w:spacing w:val="-8"/>
          <w:sz w:val="22"/>
        </w:rPr>
        <w:t> </w:t>
      </w:r>
      <w:r>
        <w:rPr>
          <w:rFonts w:ascii="Times New Roman" w:hAnsi="Times New Roman"/>
          <w:sz w:val="27"/>
        </w:rPr>
        <w:t>1</w:t>
      </w:r>
      <w:r>
        <w:rPr>
          <w:rFonts w:ascii="Times New Roman" w:hAnsi="Times New Roman"/>
          <w:spacing w:val="-27"/>
          <w:sz w:val="27"/>
        </w:rPr>
        <w:t> </w:t>
      </w:r>
      <w:r>
        <w:rPr>
          <w:rFonts w:ascii="Lucida Sans Unicode" w:hAnsi="Lucida Sans Unicode"/>
          <w:sz w:val="24"/>
        </w:rPr>
        <w:t>≤</w:t>
      </w:r>
      <w:r>
        <w:rPr>
          <w:rFonts w:ascii="Lucida Sans Unicode" w:hAnsi="Lucida Sans Unicode"/>
          <w:spacing w:val="-53"/>
          <w:sz w:val="24"/>
        </w:rPr>
        <w:t> </w:t>
      </w:r>
      <w:r>
        <w:rPr>
          <w:rFonts w:ascii="Times New Roman" w:hAnsi="Times New Roman"/>
          <w:i/>
          <w:sz w:val="28"/>
        </w:rPr>
        <w:t>x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Lucida Sans Unicode" w:hAnsi="Lucida Sans Unicode"/>
          <w:sz w:val="24"/>
        </w:rPr>
        <w:t>≤</w:t>
      </w:r>
      <w:r>
        <w:rPr>
          <w:rFonts w:ascii="Lucida Sans Unicode" w:hAnsi="Lucida Sans Unicode"/>
          <w:spacing w:val="-43"/>
          <w:sz w:val="24"/>
        </w:rPr>
        <w:t> </w:t>
      </w:r>
      <w:r>
        <w:rPr>
          <w:rFonts w:ascii="Times New Roman" w:hAnsi="Times New Roman"/>
          <w:spacing w:val="-5"/>
          <w:sz w:val="27"/>
        </w:rPr>
        <w:t>10}</w:t>
      </w:r>
    </w:p>
    <w:p>
      <w:pPr>
        <w:spacing w:line="213" w:lineRule="auto" w:before="3"/>
        <w:ind w:left="1079" w:right="7109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A</w:t>
      </w:r>
      <w:r>
        <w:rPr>
          <w:rFonts w:ascii="Times New Roman" w:hAnsi="Times New Roman"/>
          <w:i/>
          <w:spacing w:val="-23"/>
          <w:sz w:val="28"/>
        </w:rPr>
        <w:t> </w:t>
      </w:r>
      <w:r>
        <w:rPr>
          <w:rFonts w:ascii="Lucida Sans Unicode" w:hAnsi="Lucida Sans Unicode"/>
          <w:spacing w:val="10"/>
          <w:sz w:val="24"/>
        </w:rPr>
        <w:t>=</w:t>
      </w:r>
      <w:r>
        <w:rPr>
          <w:rFonts w:ascii="Times New Roman" w:hAnsi="Times New Roman"/>
          <w:spacing w:val="10"/>
          <w:sz w:val="27"/>
        </w:rPr>
        <w:t>{</w:t>
      </w:r>
      <w:r>
        <w:rPr>
          <w:rFonts w:ascii="Times New Roman" w:hAnsi="Times New Roman"/>
          <w:i/>
          <w:spacing w:val="10"/>
          <w:sz w:val="28"/>
        </w:rPr>
        <w:t>x </w:t>
      </w:r>
      <w:r>
        <w:rPr>
          <w:rFonts w:ascii="Times New Roman" w:hAnsi="Times New Roman"/>
          <w:sz w:val="27"/>
        </w:rPr>
        <w:t>: </w:t>
      </w:r>
      <w:r>
        <w:rPr>
          <w:rFonts w:ascii="Times New Roman" w:hAnsi="Times New Roman"/>
          <w:i/>
          <w:sz w:val="28"/>
        </w:rPr>
        <w:t>x </w:t>
      </w:r>
      <w:r>
        <w:rPr>
          <w:color w:val="323232"/>
          <w:sz w:val="22"/>
        </w:rPr>
        <w:t>is even</w:t>
      </w:r>
      <w:r>
        <w:rPr>
          <w:rFonts w:ascii="Times New Roman" w:hAnsi="Times New Roman"/>
          <w:sz w:val="27"/>
        </w:rPr>
        <w:t>} 4</w:t>
      </w:r>
      <w:r>
        <w:rPr>
          <w:rFonts w:ascii="Times New Roman" w:hAnsi="Times New Roman"/>
          <w:spacing w:val="-4"/>
          <w:sz w:val="27"/>
        </w:rPr>
        <w:t> </w:t>
      </w:r>
      <w:r>
        <w:rPr>
          <w:rFonts w:ascii="Lucida Sans Unicode" w:hAnsi="Lucida Sans Unicode"/>
          <w:sz w:val="24"/>
        </w:rPr>
        <w:t>∈</w:t>
      </w:r>
      <w:r>
        <w:rPr>
          <w:rFonts w:ascii="Lucida Sans Unicode" w:hAnsi="Lucida Sans Unicode"/>
          <w:spacing w:val="-39"/>
          <w:sz w:val="24"/>
        </w:rPr>
        <w:t> </w:t>
      </w:r>
      <w:r>
        <w:rPr>
          <w:rFonts w:ascii="Times New Roman" w:hAnsi="Times New Roman"/>
          <w:i/>
          <w:sz w:val="28"/>
        </w:rPr>
        <w:t>A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Times New Roman" w:hAnsi="Times New Roman"/>
          <w:i/>
          <w:sz w:val="28"/>
        </w:rPr>
        <w:t>B</w:t>
      </w:r>
    </w:p>
    <w:p>
      <w:pPr>
        <w:spacing w:before="35"/>
        <w:ind w:left="1079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05"/>
          <w:sz w:val="27"/>
        </w:rPr>
        <w:t>n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-24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40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Myriad Pro Light SemiCond" w:hAnsi="Myriad Pro Light SemiCond"/>
          <w:b w:val="0"/>
          <w:w w:val="105"/>
          <w:sz w:val="27"/>
        </w:rPr>
        <w:t>)</w:t>
      </w:r>
      <w:r>
        <w:rPr>
          <w:rFonts w:ascii="Myriad Pro Light SemiCond" w:hAnsi="Myriad Pro Light SemiCond"/>
          <w:b w:val="0"/>
          <w:spacing w:val="-5"/>
          <w:w w:val="105"/>
          <w:sz w:val="27"/>
        </w:rPr>
        <w:t> </w:t>
      </w:r>
      <w:r>
        <w:rPr>
          <w:rFonts w:ascii="Lucida Sans Unicode" w:hAnsi="Lucida Sans Unicode"/>
          <w:w w:val="105"/>
          <w:sz w:val="24"/>
        </w:rPr>
        <w:t>=</w:t>
      </w:r>
      <w:r>
        <w:rPr>
          <w:rFonts w:ascii="Lucida Sans Unicode" w:hAnsi="Lucida Sans Unicode"/>
          <w:spacing w:val="-48"/>
          <w:w w:val="105"/>
          <w:sz w:val="24"/>
        </w:rPr>
        <w:t> </w:t>
      </w:r>
      <w:r>
        <w:rPr>
          <w:rFonts w:ascii="Times New Roman" w:hAnsi="Times New Roman"/>
          <w:spacing w:val="-10"/>
          <w:w w:val="105"/>
          <w:sz w:val="27"/>
        </w:rPr>
        <w:t>1</w:t>
      </w:r>
    </w:p>
    <w:p>
      <w:pPr>
        <w:spacing w:before="18"/>
        <w:ind w:left="1096" w:right="0" w:firstLine="0"/>
        <w:jc w:val="left"/>
        <w:rPr>
          <w:rFonts w:ascii="Times New Roman" w:hAnsi="Times New Roman"/>
          <w:sz w:val="27"/>
        </w:rPr>
      </w:pP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-25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∪</w:t>
      </w:r>
      <w:r>
        <w:rPr>
          <w:rFonts w:ascii="Lucida Sans Unicode" w:hAnsi="Lucida Sans Unicode"/>
          <w:spacing w:val="-40"/>
          <w:w w:val="105"/>
          <w:sz w:val="24"/>
        </w:rPr>
        <w:t> </w:t>
      </w:r>
      <w:r>
        <w:rPr>
          <w:rFonts w:ascii="Times New Roman" w:hAnsi="Times New Roman"/>
          <w:i/>
          <w:spacing w:val="-2"/>
          <w:w w:val="105"/>
          <w:sz w:val="28"/>
        </w:rPr>
        <w:t>B</w:t>
      </w:r>
      <w:r>
        <w:rPr>
          <w:rFonts w:ascii="Myriad Pro Light SemiCond" w:hAnsi="Myriad Pro Light SemiCond"/>
          <w:b w:val="0"/>
          <w:spacing w:val="-2"/>
          <w:w w:val="105"/>
          <w:sz w:val="27"/>
        </w:rPr>
        <w:t>)</w:t>
      </w:r>
      <w:r>
        <w:rPr>
          <w:rFonts w:ascii="Lucida Sans Unicode" w:hAnsi="Lucida Sans Unicode"/>
          <w:spacing w:val="-2"/>
          <w:w w:val="105"/>
          <w:sz w:val="27"/>
        </w:rPr>
        <w:t>'</w:t>
      </w:r>
      <w:r>
        <w:rPr>
          <w:rFonts w:ascii="Lucida Sans Unicode" w:hAnsi="Lucida Sans Unicode"/>
          <w:spacing w:val="-2"/>
          <w:w w:val="105"/>
          <w:sz w:val="24"/>
        </w:rPr>
        <w:t>=</w:t>
      </w:r>
      <w:r>
        <w:rPr>
          <w:rFonts w:ascii="Times New Roman" w:hAnsi="Times New Roman"/>
          <w:spacing w:val="-2"/>
          <w:w w:val="105"/>
          <w:sz w:val="27"/>
        </w:rPr>
        <w:t>{1</w:t>
      </w:r>
      <w:r>
        <w:rPr>
          <w:rFonts w:ascii="Lucida Sans Unicode" w:hAnsi="Lucida Sans Unicode"/>
          <w:spacing w:val="-2"/>
          <w:w w:val="105"/>
          <w:sz w:val="24"/>
        </w:rPr>
        <w:t>,</w:t>
      </w:r>
      <w:r>
        <w:rPr>
          <w:rFonts w:ascii="Times New Roman" w:hAnsi="Times New Roman"/>
          <w:spacing w:val="-2"/>
          <w:w w:val="105"/>
          <w:sz w:val="27"/>
        </w:rPr>
        <w:t>7</w:t>
      </w:r>
      <w:r>
        <w:rPr>
          <w:rFonts w:ascii="Lucida Sans Unicode" w:hAnsi="Lucida Sans Unicode"/>
          <w:spacing w:val="-2"/>
          <w:w w:val="105"/>
          <w:sz w:val="24"/>
        </w:rPr>
        <w:t>,</w:t>
      </w:r>
      <w:r>
        <w:rPr>
          <w:rFonts w:ascii="Times New Roman" w:hAnsi="Times New Roman"/>
          <w:spacing w:val="-2"/>
          <w:w w:val="105"/>
          <w:sz w:val="27"/>
        </w:rPr>
        <w:t>9}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2131004</wp:posOffset>
            </wp:positionH>
            <wp:positionV relativeFrom="paragraph">
              <wp:posOffset>175529</wp:posOffset>
            </wp:positionV>
            <wp:extent cx="3911878" cy="1807845"/>
            <wp:effectExtent l="0" t="0" r="0" b="0"/>
            <wp:wrapTopAndBottom/>
            <wp:docPr id="44" name="Image 44" descr="cie-igcse-2018-oct-nov-p4-tz1-q6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 descr="cie-igcse-2018-oct-nov-p4-tz1-q6b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878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1"/>
        <w:ind w:left="1078"/>
      </w:pPr>
      <w:r>
        <w:rPr>
          <w:color w:val="323232"/>
        </w:rPr>
        <w:t>Complete</w:t>
      </w:r>
      <w:r>
        <w:rPr>
          <w:color w:val="323232"/>
          <w:spacing w:val="16"/>
        </w:rPr>
        <w:t> </w:t>
      </w:r>
      <w:r>
        <w:rPr>
          <w:color w:val="323232"/>
        </w:rPr>
        <w:t>the</w:t>
      </w:r>
      <w:r>
        <w:rPr>
          <w:color w:val="323232"/>
          <w:spacing w:val="17"/>
        </w:rPr>
        <w:t> </w:t>
      </w:r>
      <w:r>
        <w:rPr>
          <w:color w:val="323232"/>
        </w:rPr>
        <w:t>Venn</w:t>
      </w:r>
      <w:r>
        <w:rPr>
          <w:color w:val="323232"/>
          <w:spacing w:val="17"/>
        </w:rPr>
        <w:t> </w:t>
      </w:r>
      <w:r>
        <w:rPr>
          <w:color w:val="323232"/>
        </w:rPr>
        <w:t>diagram</w:t>
      </w:r>
      <w:r>
        <w:rPr>
          <w:color w:val="323232"/>
          <w:spacing w:val="17"/>
        </w:rPr>
        <w:t> </w:t>
      </w:r>
      <w:r>
        <w:rPr>
          <w:color w:val="323232"/>
        </w:rPr>
        <w:t>using</w:t>
      </w:r>
      <w:r>
        <w:rPr>
          <w:color w:val="323232"/>
          <w:spacing w:val="17"/>
        </w:rPr>
        <w:t> </w:t>
      </w:r>
      <w:r>
        <w:rPr>
          <w:color w:val="323232"/>
        </w:rPr>
        <w:t>this</w:t>
      </w:r>
      <w:r>
        <w:rPr>
          <w:color w:val="323232"/>
          <w:spacing w:val="17"/>
        </w:rPr>
        <w:t> </w:t>
      </w:r>
      <w:r>
        <w:rPr>
          <w:color w:val="323232"/>
          <w:spacing w:val="-2"/>
        </w:rPr>
        <w:t>information.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6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(4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83"/>
        <w:rPr>
          <w:rFonts w:ascii="Arial Black"/>
        </w:rPr>
      </w:pPr>
    </w:p>
    <w:p>
      <w:pPr>
        <w:pStyle w:val="ListParagraph"/>
        <w:numPr>
          <w:ilvl w:val="0"/>
          <w:numId w:val="3"/>
        </w:numPr>
        <w:tabs>
          <w:tab w:pos="1074" w:val="left" w:leader="none"/>
        </w:tabs>
        <w:spacing w:line="240" w:lineRule="auto" w:before="0" w:after="0"/>
        <w:ind w:left="1074" w:right="0" w:hanging="442"/>
        <w:jc w:val="left"/>
        <w:rPr>
          <w:sz w:val="22"/>
        </w:rPr>
      </w:pPr>
      <w:r>
        <w:rPr>
          <w:color w:val="323232"/>
          <w:sz w:val="22"/>
        </w:rPr>
        <w:t>Use</w:t>
      </w:r>
      <w:r>
        <w:rPr>
          <w:color w:val="323232"/>
          <w:spacing w:val="17"/>
          <w:sz w:val="22"/>
        </w:rPr>
        <w:t> </w:t>
      </w:r>
      <w:r>
        <w:rPr>
          <w:color w:val="323232"/>
          <w:sz w:val="22"/>
        </w:rPr>
        <w:t>your</w:t>
      </w:r>
      <w:r>
        <w:rPr>
          <w:color w:val="323232"/>
          <w:spacing w:val="18"/>
          <w:sz w:val="22"/>
        </w:rPr>
        <w:t> </w:t>
      </w:r>
      <w:r>
        <w:rPr>
          <w:color w:val="323232"/>
          <w:sz w:val="22"/>
        </w:rPr>
        <w:t>Venn</w:t>
      </w:r>
      <w:r>
        <w:rPr>
          <w:color w:val="323232"/>
          <w:spacing w:val="17"/>
          <w:sz w:val="22"/>
        </w:rPr>
        <w:t> </w:t>
      </w:r>
      <w:r>
        <w:rPr>
          <w:color w:val="323232"/>
          <w:sz w:val="22"/>
        </w:rPr>
        <w:t>diagram</w:t>
      </w:r>
      <w:r>
        <w:rPr>
          <w:color w:val="323232"/>
          <w:spacing w:val="18"/>
          <w:sz w:val="22"/>
        </w:rPr>
        <w:t> </w:t>
      </w:r>
      <w:r>
        <w:rPr>
          <w:color w:val="323232"/>
          <w:sz w:val="22"/>
        </w:rPr>
        <w:t>to</w:t>
      </w:r>
      <w:r>
        <w:rPr>
          <w:color w:val="323232"/>
          <w:spacing w:val="18"/>
          <w:sz w:val="22"/>
        </w:rPr>
        <w:t> </w:t>
      </w:r>
      <w:r>
        <w:rPr>
          <w:color w:val="323232"/>
          <w:sz w:val="22"/>
        </w:rPr>
        <w:t>complete</w:t>
      </w:r>
      <w:r>
        <w:rPr>
          <w:color w:val="323232"/>
          <w:spacing w:val="17"/>
          <w:sz w:val="22"/>
        </w:rPr>
        <w:t> </w:t>
      </w:r>
      <w:r>
        <w:rPr>
          <w:color w:val="323232"/>
          <w:sz w:val="22"/>
        </w:rPr>
        <w:t>the</w:t>
      </w:r>
      <w:r>
        <w:rPr>
          <w:color w:val="323232"/>
          <w:spacing w:val="18"/>
          <w:sz w:val="22"/>
        </w:rPr>
        <w:t> </w:t>
      </w:r>
      <w:r>
        <w:rPr>
          <w:color w:val="323232"/>
          <w:spacing w:val="-2"/>
          <w:sz w:val="22"/>
        </w:rPr>
        <w:t>statement.</w:t>
      </w:r>
    </w:p>
    <w:p>
      <w:pPr>
        <w:pStyle w:val="BodyText"/>
        <w:rPr>
          <w:sz w:val="27"/>
        </w:rPr>
      </w:pPr>
    </w:p>
    <w:p>
      <w:pPr>
        <w:pStyle w:val="BodyText"/>
        <w:spacing w:before="8"/>
        <w:rPr>
          <w:sz w:val="27"/>
        </w:rPr>
      </w:pPr>
    </w:p>
    <w:p>
      <w:pPr>
        <w:tabs>
          <w:tab w:pos="9977" w:val="left" w:leader="dot"/>
        </w:tabs>
        <w:spacing w:before="0"/>
        <w:ind w:left="6397" w:right="0" w:firstLine="0"/>
        <w:jc w:val="left"/>
        <w:rPr>
          <w:rFonts w:ascii="Times New Roman"/>
          <w:sz w:val="27"/>
        </w:rPr>
      </w:pPr>
      <w:r>
        <w:rPr>
          <w:rFonts w:ascii="Times New Roman"/>
          <w:i/>
          <w:sz w:val="28"/>
        </w:rPr>
        <w:t>B</w:t>
      </w:r>
      <w:r>
        <w:rPr>
          <w:rFonts w:ascii="Times New Roman"/>
          <w:i/>
          <w:spacing w:val="-27"/>
          <w:sz w:val="28"/>
        </w:rPr>
        <w:t> </w:t>
      </w:r>
      <w:r>
        <w:rPr>
          <w:rFonts w:ascii="Lucida Sans Unicode"/>
          <w:spacing w:val="10"/>
          <w:sz w:val="24"/>
        </w:rPr>
        <w:t>=</w:t>
      </w:r>
      <w:r>
        <w:rPr>
          <w:rFonts w:ascii="Times New Roman"/>
          <w:spacing w:val="10"/>
          <w:sz w:val="27"/>
        </w:rPr>
        <w:t>{</w:t>
      </w:r>
      <w:r>
        <w:rPr>
          <w:rFonts w:ascii="Times New Roman"/>
          <w:sz w:val="27"/>
        </w:rPr>
        <w:tab/>
      </w:r>
      <w:r>
        <w:rPr>
          <w:rFonts w:ascii="Times New Roman"/>
          <w:spacing w:val="-10"/>
          <w:sz w:val="27"/>
        </w:rPr>
        <w:t>}</w:t>
      </w:r>
    </w:p>
    <w:p>
      <w:pPr>
        <w:pStyle w:val="BodyText"/>
        <w:rPr>
          <w:rFonts w:ascii="Times New Roman"/>
          <w:sz w:val="27"/>
        </w:rPr>
      </w:pPr>
    </w:p>
    <w:p>
      <w:pPr>
        <w:pStyle w:val="BodyText"/>
        <w:spacing w:before="14"/>
        <w:rPr>
          <w:rFonts w:ascii="Times New Roman"/>
          <w:sz w:val="27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55"/>
        <w:rPr>
          <w:rFonts w:ascii="Arial Black"/>
          <w:sz w:val="24"/>
        </w:rPr>
      </w:pPr>
    </w:p>
    <w:p>
      <w:pPr>
        <w:pStyle w:val="BodyText"/>
        <w:spacing w:line="280" w:lineRule="auto"/>
        <w:ind w:left="1078" w:right="105" w:hanging="285"/>
      </w:pPr>
      <w:r>
        <w:rPr>
          <w:rFonts w:ascii="Arial Black"/>
          <w:color w:val="323232"/>
          <w:w w:val="105"/>
        </w:rPr>
        <w:t>4</w:t>
      </w:r>
      <w:r>
        <w:rPr>
          <w:rFonts w:ascii="Arial Black"/>
          <w:color w:val="323232"/>
          <w:spacing w:val="71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number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members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a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leisure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centre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using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exercise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machines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(</w:t>
      </w:r>
      <w:r>
        <w:rPr>
          <w:rFonts w:ascii="Calibri"/>
          <w:i/>
          <w:color w:val="323232"/>
          <w:w w:val="105"/>
        </w:rPr>
        <w:t>E</w:t>
      </w:r>
      <w:r>
        <w:rPr>
          <w:color w:val="323232"/>
          <w:w w:val="105"/>
        </w:rPr>
        <w:t>),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the swimming pool (</w:t>
      </w:r>
      <w:r>
        <w:rPr>
          <w:rFonts w:ascii="Calibri"/>
          <w:i/>
          <w:color w:val="323232"/>
          <w:w w:val="105"/>
        </w:rPr>
        <w:t>S</w:t>
      </w:r>
      <w:r>
        <w:rPr>
          <w:color w:val="323232"/>
          <w:w w:val="105"/>
        </w:rPr>
        <w:t>) and the tennis courts (</w:t>
      </w:r>
      <w:r>
        <w:rPr>
          <w:rFonts w:ascii="Calibri"/>
          <w:i/>
          <w:color w:val="323232"/>
          <w:w w:val="105"/>
        </w:rPr>
        <w:t>T</w:t>
      </w:r>
      <w:r>
        <w:rPr>
          <w:color w:val="323232"/>
          <w:w w:val="105"/>
        </w:rPr>
        <w:t>) is shown on the Venn diagram.</w:t>
      </w:r>
    </w:p>
    <w:p>
      <w:pPr>
        <w:spacing w:after="0" w:line="280" w:lineRule="auto"/>
        <w:sectPr>
          <w:pgSz w:w="11920" w:h="16860"/>
          <w:pgMar w:header="0" w:footer="1338" w:top="860" w:bottom="1520" w:left="840" w:right="840"/>
        </w:sectPr>
      </w:pPr>
    </w:p>
    <w:p>
      <w:pPr>
        <w:pStyle w:val="BodyText"/>
        <w:ind w:left="1364"/>
        <w:rPr>
          <w:sz w:val="20"/>
        </w:rPr>
      </w:pPr>
      <w:r>
        <w:rPr>
          <w:sz w:val="20"/>
        </w:rPr>
        <w:drawing>
          <wp:inline distT="0" distB="0" distL="0" distR="0">
            <wp:extent cx="5347299" cy="2432304"/>
            <wp:effectExtent l="0" t="0" r="0" b="0"/>
            <wp:docPr id="45" name="Image 45" descr="cie-igcse-2018-may-jun-1-p4-q10c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 descr="cie-igcse-2018-may-jun-1-p4-q10c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7299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23"/>
        <w:ind w:left="1078" w:right="0" w:firstLine="0"/>
        <w:jc w:val="left"/>
        <w:rPr>
          <w:sz w:val="22"/>
        </w:rPr>
      </w:pPr>
      <w:r>
        <w:rPr>
          <w:color w:val="323232"/>
          <w:sz w:val="22"/>
        </w:rPr>
        <w:t>Find</w:t>
      </w:r>
      <w:r>
        <w:rPr>
          <w:color w:val="323232"/>
          <w:spacing w:val="19"/>
          <w:sz w:val="22"/>
        </w:rPr>
        <w:t> </w:t>
      </w: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T</w:t>
      </w:r>
      <w:r>
        <w:rPr>
          <w:rFonts w:ascii="Times New Roman" w:hAnsi="Times New Roman"/>
          <w:i/>
          <w:spacing w:val="-15"/>
          <w:sz w:val="28"/>
        </w:rPr>
        <w:t>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18"/>
          <w:sz w:val="24"/>
        </w:rPr>
        <w:t> 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E</w:t>
      </w:r>
      <w:r>
        <w:rPr>
          <w:rFonts w:ascii="Times New Roman" w:hAnsi="Times New Roman"/>
          <w:i/>
          <w:spacing w:val="-15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31"/>
          <w:sz w:val="24"/>
        </w:rPr>
        <w:t> </w:t>
      </w:r>
      <w:r>
        <w:rPr>
          <w:rFonts w:ascii="Times New Roman" w:hAnsi="Times New Roman"/>
          <w:i/>
          <w:sz w:val="28"/>
        </w:rPr>
        <w:t>S</w:t>
      </w:r>
      <w:r>
        <w:rPr>
          <w:rFonts w:ascii="Myriad Pro Light SemiCond" w:hAnsi="Myriad Pro Light SemiCond"/>
          <w:b w:val="0"/>
          <w:sz w:val="27"/>
        </w:rPr>
        <w:t>))</w:t>
      </w:r>
      <w:r>
        <w:rPr>
          <w:rFonts w:ascii="Myriad Pro Light SemiCond" w:hAnsi="Myriad Pro Light SemiCond"/>
          <w:b w:val="0"/>
          <w:spacing w:val="-20"/>
          <w:sz w:val="27"/>
        </w:rPr>
        <w:t> </w:t>
      </w:r>
      <w:r>
        <w:rPr>
          <w:color w:val="323232"/>
          <w:spacing w:val="-10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83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spacing w:after="0"/>
        <w:sectPr>
          <w:pgSz w:w="11920" w:h="16860"/>
          <w:pgMar w:header="0" w:footer="1338" w:top="1260" w:bottom="1520" w:left="840" w:right="840"/>
        </w:sectPr>
      </w:pPr>
    </w:p>
    <w:p>
      <w:pPr>
        <w:pStyle w:val="BodyText"/>
        <w:spacing w:before="56"/>
        <w:ind w:left="457"/>
      </w:pPr>
      <w:r>
        <w:rPr>
          <w:rFonts w:ascii="Arial Black" w:hAnsi="Arial Black"/>
          <w:color w:val="323232"/>
          <w:w w:val="105"/>
        </w:rPr>
        <w:t>5</w:t>
      </w:r>
      <w:r>
        <w:rPr>
          <w:rFonts w:ascii="Arial Black" w:hAnsi="Arial Black"/>
          <w:color w:val="323232"/>
          <w:spacing w:val="-21"/>
          <w:w w:val="105"/>
        </w:rPr>
        <w:t> </w:t>
      </w:r>
      <w:r>
        <w:rPr>
          <w:rFonts w:ascii="Arial Black" w:hAnsi="Arial Black"/>
          <w:color w:val="323232"/>
          <w:w w:val="105"/>
        </w:rPr>
        <w:t>(a)</w:t>
      </w:r>
      <w:r>
        <w:rPr>
          <w:rFonts w:ascii="Arial Black" w:hAnsi="Arial Black"/>
          <w:color w:val="323232"/>
          <w:spacing w:val="46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15"/>
          <w:w w:val="105"/>
        </w:rPr>
        <w:t> </w:t>
      </w:r>
      <w:r>
        <w:rPr>
          <w:color w:val="323232"/>
          <w:w w:val="105"/>
        </w:rPr>
        <w:t>Venn</w:t>
      </w:r>
      <w:r>
        <w:rPr>
          <w:color w:val="323232"/>
          <w:spacing w:val="-15"/>
          <w:w w:val="105"/>
        </w:rPr>
        <w:t> </w:t>
      </w:r>
      <w:r>
        <w:rPr>
          <w:color w:val="323232"/>
          <w:w w:val="105"/>
        </w:rPr>
        <w:t>diagram</w:t>
      </w:r>
      <w:r>
        <w:rPr>
          <w:color w:val="323232"/>
          <w:spacing w:val="-14"/>
          <w:w w:val="105"/>
        </w:rPr>
        <w:t> </w:t>
      </w:r>
      <w:r>
        <w:rPr>
          <w:color w:val="323232"/>
          <w:w w:val="105"/>
        </w:rPr>
        <w:t>shows</w:t>
      </w:r>
      <w:r>
        <w:rPr>
          <w:color w:val="323232"/>
          <w:spacing w:val="-15"/>
          <w:w w:val="105"/>
        </w:rPr>
        <w:t> </w:t>
      </w:r>
      <w:r>
        <w:rPr>
          <w:color w:val="323232"/>
          <w:w w:val="105"/>
        </w:rPr>
        <w:t>a</w:t>
      </w:r>
      <w:r>
        <w:rPr>
          <w:color w:val="323232"/>
          <w:spacing w:val="-15"/>
          <w:w w:val="105"/>
        </w:rPr>
        <w:t> </w:t>
      </w:r>
      <w:r>
        <w:rPr>
          <w:color w:val="323232"/>
          <w:w w:val="105"/>
        </w:rPr>
        <w:t>universal</w:t>
      </w:r>
      <w:r>
        <w:rPr>
          <w:color w:val="323232"/>
          <w:spacing w:val="-15"/>
          <w:w w:val="105"/>
        </w:rPr>
        <w:t> </w:t>
      </w:r>
      <w:r>
        <w:rPr>
          <w:color w:val="323232"/>
          <w:w w:val="105"/>
        </w:rPr>
        <w:t>set</w:t>
      </w:r>
      <w:r>
        <w:rPr>
          <w:color w:val="323232"/>
          <w:spacing w:val="-16"/>
          <w:w w:val="105"/>
        </w:rPr>
        <w:t> </w:t>
      </w:r>
      <w:r>
        <w:rPr>
          <w:rFonts w:ascii="Lucida Sans Unicode" w:hAnsi="Lucida Sans Unicode"/>
          <w:w w:val="105"/>
          <w:sz w:val="27"/>
        </w:rPr>
        <w:t>ℰ</w:t>
      </w:r>
      <w:r>
        <w:rPr>
          <w:rFonts w:ascii="Lucida Sans Unicode" w:hAnsi="Lucida Sans Unicode"/>
          <w:spacing w:val="-23"/>
          <w:w w:val="105"/>
          <w:sz w:val="27"/>
        </w:rPr>
        <w:t> </w:t>
      </w:r>
      <w:r>
        <w:rPr>
          <w:color w:val="323232"/>
          <w:w w:val="105"/>
        </w:rPr>
        <w:t>and</w:t>
      </w:r>
      <w:r>
        <w:rPr>
          <w:color w:val="323232"/>
          <w:spacing w:val="-15"/>
          <w:w w:val="105"/>
        </w:rPr>
        <w:t> </w:t>
      </w:r>
      <w:r>
        <w:rPr>
          <w:color w:val="323232"/>
          <w:w w:val="105"/>
        </w:rPr>
        <w:t>three</w:t>
      </w:r>
      <w:r>
        <w:rPr>
          <w:color w:val="323232"/>
          <w:spacing w:val="-15"/>
          <w:w w:val="105"/>
        </w:rPr>
        <w:t> </w:t>
      </w:r>
      <w:r>
        <w:rPr>
          <w:color w:val="323232"/>
          <w:w w:val="105"/>
        </w:rPr>
        <w:t>sets</w:t>
      </w:r>
      <w:r>
        <w:rPr>
          <w:color w:val="323232"/>
          <w:spacing w:val="-9"/>
          <w:w w:val="105"/>
        </w:rPr>
        <w:t> 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Lucida Sans Unicode" w:hAnsi="Lucida Sans Unicode"/>
          <w:w w:val="105"/>
          <w:sz w:val="24"/>
        </w:rPr>
        <w:t>,</w:t>
      </w:r>
      <w:r>
        <w:rPr>
          <w:rFonts w:ascii="Lucida Sans Unicode" w:hAnsi="Lucida Sans Unicode"/>
          <w:spacing w:val="-20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Times New Roman" w:hAnsi="Times New Roman"/>
          <w:i/>
          <w:spacing w:val="-9"/>
          <w:w w:val="105"/>
          <w:sz w:val="28"/>
        </w:rPr>
        <w:t> </w:t>
      </w:r>
      <w:r>
        <w:rPr>
          <w:color w:val="323232"/>
          <w:w w:val="105"/>
        </w:rPr>
        <w:t>and</w:t>
      </w:r>
      <w:r>
        <w:rPr>
          <w:color w:val="323232"/>
          <w:spacing w:val="-10"/>
          <w:w w:val="105"/>
        </w:rPr>
        <w:t> </w:t>
      </w:r>
      <w:r>
        <w:rPr>
          <w:rFonts w:ascii="Times New Roman" w:hAnsi="Times New Roman"/>
          <w:i/>
          <w:spacing w:val="6"/>
          <w:w w:val="105"/>
          <w:sz w:val="28"/>
        </w:rPr>
        <w:t>C</w:t>
      </w:r>
      <w:r>
        <w:rPr>
          <w:color w:val="323232"/>
          <w:spacing w:val="6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1609977</wp:posOffset>
            </wp:positionH>
            <wp:positionV relativeFrom="paragraph">
              <wp:posOffset>189434</wp:posOffset>
            </wp:positionV>
            <wp:extent cx="5037680" cy="3271647"/>
            <wp:effectExtent l="0" t="0" r="0" b="0"/>
            <wp:wrapTopAndBottom/>
            <wp:docPr id="46" name="Image 46" descr="q17-4ma1-1hr-qp-jan22-paper1-igcse-math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 descr="q17-4ma1-1hr-qp-jan22-paper1-igcse-maths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680" cy="327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before="1"/>
        <w:ind w:left="1078"/>
      </w:pPr>
      <w:r>
        <w:rPr>
          <w:color w:val="323232"/>
        </w:rPr>
        <w:t>6,</w:t>
      </w:r>
      <w:r>
        <w:rPr>
          <w:color w:val="323232"/>
          <w:spacing w:val="-2"/>
        </w:rPr>
        <w:t> </w:t>
      </w:r>
      <w:r>
        <w:rPr>
          <w:color w:val="323232"/>
        </w:rPr>
        <w:t>3,</w:t>
      </w:r>
      <w:r>
        <w:rPr>
          <w:color w:val="323232"/>
          <w:spacing w:val="-2"/>
        </w:rPr>
        <w:t> </w:t>
      </w:r>
      <w:r>
        <w:rPr>
          <w:color w:val="323232"/>
        </w:rPr>
        <w:t>8,</w:t>
      </w:r>
      <w:r>
        <w:rPr>
          <w:color w:val="323232"/>
          <w:spacing w:val="-2"/>
        </w:rPr>
        <w:t> </w:t>
      </w:r>
      <w:r>
        <w:rPr>
          <w:color w:val="323232"/>
        </w:rPr>
        <w:t>2,</w:t>
      </w:r>
      <w:r>
        <w:rPr>
          <w:color w:val="323232"/>
          <w:spacing w:val="-2"/>
        </w:rPr>
        <w:t> </w:t>
      </w:r>
      <w:r>
        <w:rPr>
          <w:color w:val="323232"/>
        </w:rPr>
        <w:t>5</w:t>
      </w:r>
      <w:r>
        <w:rPr>
          <w:color w:val="323232"/>
          <w:spacing w:val="-2"/>
        </w:rPr>
        <w:t> </w:t>
      </w:r>
      <w:r>
        <w:rPr>
          <w:color w:val="323232"/>
        </w:rPr>
        <w:t>and</w:t>
      </w:r>
      <w:r>
        <w:rPr>
          <w:color w:val="323232"/>
          <w:spacing w:val="-2"/>
        </w:rPr>
        <w:t> </w:t>
      </w:r>
      <w:r>
        <w:rPr>
          <w:color w:val="323232"/>
        </w:rPr>
        <w:t>4</w:t>
      </w:r>
      <w:r>
        <w:rPr>
          <w:color w:val="323232"/>
          <w:spacing w:val="-1"/>
        </w:rPr>
        <w:t> </w:t>
      </w:r>
      <w:r>
        <w:rPr>
          <w:color w:val="323232"/>
        </w:rPr>
        <w:t>represent</w:t>
      </w:r>
      <w:r>
        <w:rPr>
          <w:color w:val="323232"/>
          <w:spacing w:val="-2"/>
        </w:rPr>
        <w:t> </w:t>
      </w:r>
      <w:r>
        <w:rPr>
          <w:color w:val="323232"/>
        </w:rPr>
        <w:t>the</w:t>
      </w:r>
      <w:r>
        <w:rPr>
          <w:color w:val="323232"/>
          <w:spacing w:val="-2"/>
        </w:rPr>
        <w:t> </w:t>
      </w:r>
      <w:r>
        <w:rPr>
          <w:rFonts w:ascii="Arial Black"/>
          <w:color w:val="323232"/>
        </w:rPr>
        <w:t>numbers</w:t>
      </w:r>
      <w:r>
        <w:rPr>
          <w:rFonts w:ascii="Arial Black"/>
          <w:color w:val="323232"/>
          <w:spacing w:val="-14"/>
        </w:rPr>
        <w:t> </w:t>
      </w:r>
      <w:r>
        <w:rPr>
          <w:color w:val="323232"/>
        </w:rPr>
        <w:t>of</w:t>
      </w:r>
      <w:r>
        <w:rPr>
          <w:color w:val="323232"/>
          <w:spacing w:val="-2"/>
        </w:rPr>
        <w:t> elements.</w:t>
      </w:r>
    </w:p>
    <w:p>
      <w:pPr>
        <w:pStyle w:val="BodyText"/>
        <w:spacing w:before="117"/>
      </w:pPr>
    </w:p>
    <w:p>
      <w:pPr>
        <w:pStyle w:val="BodyText"/>
        <w:ind w:left="1078"/>
      </w:pPr>
      <w:r>
        <w:rPr>
          <w:color w:val="323232"/>
          <w:spacing w:val="-4"/>
          <w:w w:val="105"/>
        </w:rPr>
        <w:t>Find</w:t>
      </w:r>
    </w:p>
    <w:p>
      <w:pPr>
        <w:pStyle w:val="BodyText"/>
        <w:spacing w:before="82"/>
      </w:pPr>
    </w:p>
    <w:p>
      <w:pPr>
        <w:spacing w:before="0"/>
        <w:ind w:left="1079" w:right="0" w:firstLine="0"/>
        <w:jc w:val="left"/>
        <w:rPr>
          <w:rFonts w:ascii="Myriad Pro Light SemiCond" w:hAnsi="Myriad Pro Light SemiCond"/>
          <w:b w:val="0"/>
          <w:sz w:val="27"/>
        </w:rPr>
      </w:pPr>
      <w:r>
        <w:rPr>
          <w:rFonts w:ascii="Times New Roman" w:hAnsi="Times New Roman"/>
          <w:w w:val="105"/>
          <w:sz w:val="27"/>
        </w:rPr>
        <w:t>n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39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∪</w:t>
      </w:r>
      <w:r>
        <w:rPr>
          <w:rFonts w:ascii="Lucida Sans Unicode" w:hAnsi="Lucida Sans Unicode"/>
          <w:spacing w:val="25"/>
          <w:w w:val="105"/>
          <w:sz w:val="24"/>
        </w:rPr>
        <w:t> </w:t>
      </w:r>
      <w:r>
        <w:rPr>
          <w:rFonts w:ascii="Times New Roman" w:hAnsi="Times New Roman"/>
          <w:i/>
          <w:spacing w:val="-5"/>
          <w:w w:val="105"/>
          <w:sz w:val="28"/>
        </w:rPr>
        <w:t>B</w:t>
      </w:r>
      <w:r>
        <w:rPr>
          <w:rFonts w:ascii="Myriad Pro Light SemiCond" w:hAnsi="Myriad Pro Light SemiCond"/>
          <w:b w:val="0"/>
          <w:spacing w:val="-5"/>
          <w:w w:val="105"/>
          <w:sz w:val="27"/>
        </w:rPr>
        <w:t>)</w:t>
      </w:r>
    </w:p>
    <w:p>
      <w:pPr>
        <w:pStyle w:val="BodyText"/>
        <w:rPr>
          <w:rFonts w:ascii="Myriad Pro Light SemiCond"/>
          <w:b w:val="0"/>
          <w:sz w:val="24"/>
        </w:rPr>
      </w:pPr>
    </w:p>
    <w:p>
      <w:pPr>
        <w:pStyle w:val="BodyText"/>
        <w:spacing w:before="69"/>
        <w:rPr>
          <w:rFonts w:ascii="Myriad Pro Light SemiCond"/>
          <w:b w:val="0"/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62"/>
        <w:rPr>
          <w:rFonts w:ascii="Arial Black"/>
        </w:rPr>
      </w:pPr>
    </w:p>
    <w:p>
      <w:pPr>
        <w:pStyle w:val="ListParagraph"/>
        <w:numPr>
          <w:ilvl w:val="0"/>
          <w:numId w:val="4"/>
        </w:numPr>
        <w:tabs>
          <w:tab w:pos="1076" w:val="left" w:leader="none"/>
        </w:tabs>
        <w:spacing w:line="240" w:lineRule="auto" w:before="1" w:after="0"/>
        <w:ind w:left="1076" w:right="0" w:hanging="444"/>
        <w:jc w:val="left"/>
        <w:rPr>
          <w:rFonts w:ascii="Myriad Pro Light SemiCond" w:hAnsi="Myriad Pro Light SemiCond"/>
          <w:b w:val="0"/>
          <w:sz w:val="27"/>
        </w:rPr>
      </w:pPr>
      <w:r>
        <w:rPr>
          <w:rFonts w:ascii="Times New Roman" w:hAnsi="Times New Roman"/>
          <w:w w:val="105"/>
          <w:sz w:val="27"/>
        </w:rPr>
        <w:t>n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39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25"/>
          <w:w w:val="105"/>
          <w:sz w:val="24"/>
        </w:rPr>
        <w:t> </w:t>
      </w:r>
      <w:r>
        <w:rPr>
          <w:rFonts w:ascii="Times New Roman" w:hAnsi="Times New Roman"/>
          <w:i/>
          <w:spacing w:val="-5"/>
          <w:w w:val="105"/>
          <w:sz w:val="28"/>
        </w:rPr>
        <w:t>B</w:t>
      </w:r>
      <w:r>
        <w:rPr>
          <w:rFonts w:ascii="Myriad Pro Light SemiCond" w:hAnsi="Myriad Pro Light SemiCond"/>
          <w:b w:val="0"/>
          <w:spacing w:val="-5"/>
          <w:w w:val="105"/>
          <w:sz w:val="27"/>
        </w:rPr>
        <w:t>)</w:t>
      </w:r>
    </w:p>
    <w:p>
      <w:pPr>
        <w:pStyle w:val="BodyText"/>
        <w:rPr>
          <w:rFonts w:ascii="Myriad Pro Light SemiCond"/>
          <w:b w:val="0"/>
          <w:sz w:val="24"/>
        </w:rPr>
      </w:pPr>
    </w:p>
    <w:p>
      <w:pPr>
        <w:pStyle w:val="BodyText"/>
        <w:spacing w:before="53"/>
        <w:rPr>
          <w:rFonts w:ascii="Myriad Pro Light SemiCond"/>
          <w:b w:val="0"/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89"/>
        <w:rPr>
          <w:rFonts w:ascii="Arial Black"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1077" w:val="left" w:leader="none"/>
        </w:tabs>
        <w:spacing w:line="240" w:lineRule="auto" w:before="0" w:after="0"/>
        <w:ind w:left="1077" w:right="0" w:hanging="419"/>
        <w:jc w:val="left"/>
        <w:rPr>
          <w:rFonts w:ascii="Myriad Pro Light SemiCond" w:hAnsi="Myriad Pro Light SemiCond"/>
          <w:b w:val="0"/>
          <w:sz w:val="27"/>
        </w:rPr>
      </w:pPr>
      <w:r>
        <w:rPr>
          <w:rFonts w:ascii="Times New Roman" w:hAnsi="Times New Roman"/>
          <w:w w:val="105"/>
          <w:sz w:val="27"/>
        </w:rPr>
        <w:t>n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Times New Roman" w:hAnsi="Times New Roman"/>
          <w:i/>
          <w:spacing w:val="28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20"/>
          <w:w w:val="105"/>
          <w:sz w:val="24"/>
        </w:rPr>
        <w:t> </w:t>
      </w:r>
      <w:r>
        <w:rPr>
          <w:rFonts w:ascii="Times New Roman" w:hAnsi="Times New Roman"/>
          <w:i/>
          <w:spacing w:val="-5"/>
          <w:w w:val="105"/>
          <w:sz w:val="28"/>
        </w:rPr>
        <w:t>C</w:t>
      </w:r>
      <w:r>
        <w:rPr>
          <w:rFonts w:ascii="Lucida Sans Unicode" w:hAnsi="Lucida Sans Unicode"/>
          <w:spacing w:val="-5"/>
          <w:w w:val="105"/>
          <w:sz w:val="27"/>
        </w:rPr>
        <w:t>'</w:t>
      </w:r>
      <w:r>
        <w:rPr>
          <w:rFonts w:ascii="Myriad Pro Light SemiCond" w:hAnsi="Myriad Pro Light SemiCond"/>
          <w:b w:val="0"/>
          <w:spacing w:val="-5"/>
          <w:w w:val="105"/>
          <w:sz w:val="27"/>
        </w:rPr>
        <w:t>)</w:t>
      </w:r>
    </w:p>
    <w:p>
      <w:pPr>
        <w:pStyle w:val="BodyText"/>
        <w:rPr>
          <w:rFonts w:ascii="Myriad Pro Light SemiCond"/>
          <w:b w:val="0"/>
          <w:sz w:val="24"/>
        </w:rPr>
      </w:pPr>
    </w:p>
    <w:p>
      <w:pPr>
        <w:pStyle w:val="BodyText"/>
        <w:spacing w:before="56"/>
        <w:rPr>
          <w:rFonts w:ascii="Myriad Pro Light SemiCond"/>
          <w:b w:val="0"/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spacing w:after="0"/>
        <w:sectPr>
          <w:pgSz w:w="11920" w:h="16860"/>
          <w:pgMar w:header="0" w:footer="1338" w:top="860" w:bottom="1520" w:left="840" w:right="840"/>
        </w:sectPr>
      </w:pPr>
    </w:p>
    <w:p>
      <w:pPr>
        <w:pStyle w:val="ListParagraph"/>
        <w:numPr>
          <w:ilvl w:val="0"/>
          <w:numId w:val="4"/>
        </w:numPr>
        <w:tabs>
          <w:tab w:pos="1076" w:val="left" w:leader="none"/>
        </w:tabs>
        <w:spacing w:line="240" w:lineRule="auto" w:before="56" w:after="0"/>
        <w:ind w:left="1076" w:right="0" w:hanging="444"/>
        <w:jc w:val="left"/>
        <w:rPr>
          <w:rFonts w:ascii="Myriad Pro Light SemiCond" w:hAnsi="Myriad Pro Light SemiCond"/>
          <w:b w:val="0"/>
          <w:sz w:val="27"/>
        </w:rPr>
      </w:pPr>
      <w:r>
        <w:rPr>
          <w:rFonts w:ascii="Times New Roman" w:hAnsi="Times New Roman"/>
          <w:w w:val="110"/>
          <w:sz w:val="27"/>
        </w:rPr>
        <w:t>n</w:t>
      </w:r>
      <w:r>
        <w:rPr>
          <w:rFonts w:ascii="Myriad Pro Light SemiCond" w:hAnsi="Myriad Pro Light SemiCond"/>
          <w:b w:val="0"/>
          <w:w w:val="110"/>
          <w:sz w:val="27"/>
        </w:rPr>
        <w:t>(</w:t>
      </w:r>
      <w:r>
        <w:rPr>
          <w:rFonts w:ascii="Times New Roman" w:hAnsi="Times New Roman"/>
          <w:i/>
          <w:w w:val="110"/>
          <w:sz w:val="28"/>
        </w:rPr>
        <w:t>A</w:t>
      </w:r>
      <w:r>
        <w:rPr>
          <w:rFonts w:ascii="Lucida Sans Unicode" w:hAnsi="Lucida Sans Unicode"/>
          <w:w w:val="110"/>
          <w:sz w:val="27"/>
        </w:rPr>
        <w:t>'</w:t>
      </w:r>
      <w:r>
        <w:rPr>
          <w:rFonts w:ascii="Lucida Sans Unicode" w:hAnsi="Lucida Sans Unicode"/>
          <w:spacing w:val="-6"/>
          <w:w w:val="110"/>
          <w:sz w:val="27"/>
        </w:rPr>
        <w:t> </w:t>
      </w:r>
      <w:r>
        <w:rPr>
          <w:rFonts w:ascii="Lucida Sans Unicode" w:hAnsi="Lucida Sans Unicode"/>
          <w:w w:val="110"/>
          <w:sz w:val="24"/>
        </w:rPr>
        <w:t>∪</w:t>
      </w:r>
      <w:r>
        <w:rPr>
          <w:rFonts w:ascii="Lucida Sans Unicode" w:hAnsi="Lucida Sans Unicode"/>
          <w:spacing w:val="13"/>
          <w:w w:val="110"/>
          <w:sz w:val="24"/>
        </w:rPr>
        <w:t> </w:t>
      </w:r>
      <w:r>
        <w:rPr>
          <w:rFonts w:ascii="Times New Roman" w:hAnsi="Times New Roman"/>
          <w:i/>
          <w:w w:val="110"/>
          <w:sz w:val="28"/>
        </w:rPr>
        <w:t>B</w:t>
      </w:r>
      <w:r>
        <w:rPr>
          <w:rFonts w:ascii="Lucida Sans Unicode" w:hAnsi="Lucida Sans Unicode"/>
          <w:w w:val="110"/>
          <w:sz w:val="27"/>
        </w:rPr>
        <w:t>'</w:t>
      </w:r>
      <w:r>
        <w:rPr>
          <w:rFonts w:ascii="Lucida Sans Unicode" w:hAnsi="Lucida Sans Unicode"/>
          <w:spacing w:val="-6"/>
          <w:w w:val="110"/>
          <w:sz w:val="27"/>
        </w:rPr>
        <w:t> </w:t>
      </w:r>
      <w:r>
        <w:rPr>
          <w:rFonts w:ascii="Lucida Sans Unicode" w:hAnsi="Lucida Sans Unicode"/>
          <w:w w:val="110"/>
          <w:sz w:val="24"/>
        </w:rPr>
        <w:t>∪</w:t>
      </w:r>
      <w:r>
        <w:rPr>
          <w:rFonts w:ascii="Lucida Sans Unicode" w:hAnsi="Lucida Sans Unicode"/>
          <w:spacing w:val="14"/>
          <w:w w:val="110"/>
          <w:sz w:val="24"/>
        </w:rPr>
        <w:t> </w:t>
      </w:r>
      <w:r>
        <w:rPr>
          <w:rFonts w:ascii="Times New Roman" w:hAnsi="Times New Roman"/>
          <w:i/>
          <w:spacing w:val="-5"/>
          <w:w w:val="110"/>
          <w:sz w:val="28"/>
        </w:rPr>
        <w:t>C</w:t>
      </w:r>
      <w:r>
        <w:rPr>
          <w:rFonts w:ascii="Lucida Sans Unicode" w:hAnsi="Lucida Sans Unicode"/>
          <w:spacing w:val="-5"/>
          <w:w w:val="110"/>
          <w:sz w:val="27"/>
        </w:rPr>
        <w:t>'</w:t>
      </w:r>
      <w:r>
        <w:rPr>
          <w:rFonts w:ascii="Myriad Pro Light SemiCond" w:hAnsi="Myriad Pro Light SemiCond"/>
          <w:b w:val="0"/>
          <w:spacing w:val="-5"/>
          <w:w w:val="110"/>
          <w:sz w:val="27"/>
        </w:rPr>
        <w:t>)</w:t>
      </w:r>
    </w:p>
    <w:p>
      <w:pPr>
        <w:pStyle w:val="BodyText"/>
        <w:rPr>
          <w:rFonts w:ascii="Myriad Pro Light SemiCond"/>
          <w:b w:val="0"/>
          <w:sz w:val="24"/>
        </w:rPr>
      </w:pPr>
    </w:p>
    <w:p>
      <w:pPr>
        <w:pStyle w:val="BodyText"/>
        <w:spacing w:before="55"/>
        <w:rPr>
          <w:rFonts w:ascii="Myriad Pro Light SemiCond"/>
          <w:b w:val="0"/>
          <w:sz w:val="24"/>
        </w:rPr>
      </w:pPr>
    </w:p>
    <w:p>
      <w:pPr>
        <w:pStyle w:val="Heading2"/>
        <w:spacing w:before="1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59"/>
        <w:rPr>
          <w:rFonts w:ascii="Arial Black"/>
        </w:rPr>
      </w:pPr>
    </w:p>
    <w:p>
      <w:pPr>
        <w:pStyle w:val="BodyText"/>
        <w:ind w:left="794"/>
      </w:pPr>
      <w:r>
        <w:rPr>
          <w:rFonts w:ascii="Arial Black" w:hAnsi="Arial Black"/>
          <w:color w:val="323232"/>
        </w:rPr>
        <w:t>6</w:t>
      </w:r>
      <w:r>
        <w:rPr>
          <w:rFonts w:ascii="Arial Black" w:hAnsi="Arial Black"/>
          <w:color w:val="323232"/>
          <w:spacing w:val="71"/>
          <w:w w:val="110"/>
        </w:rPr>
        <w:t> </w:t>
      </w:r>
      <w:r>
        <w:rPr>
          <w:rFonts w:ascii="Lucida Sans Unicode" w:hAnsi="Lucida Sans Unicode"/>
          <w:w w:val="110"/>
          <w:sz w:val="27"/>
        </w:rPr>
        <w:t>ℰ</w:t>
      </w:r>
      <w:r>
        <w:rPr>
          <w:rFonts w:ascii="Lucida Sans Unicode" w:hAnsi="Lucida Sans Unicode"/>
          <w:spacing w:val="-29"/>
          <w:w w:val="110"/>
          <w:sz w:val="27"/>
        </w:rPr>
        <w:t> </w:t>
      </w:r>
      <w:r>
        <w:rPr>
          <w:color w:val="323232"/>
        </w:rPr>
        <w:t>=</w:t>
      </w:r>
      <w:r>
        <w:rPr>
          <w:color w:val="323232"/>
          <w:spacing w:val="-6"/>
        </w:rPr>
        <w:t> </w:t>
      </w:r>
      <w:r>
        <w:rPr>
          <w:color w:val="323232"/>
        </w:rPr>
        <w:t>{4,</w:t>
      </w:r>
      <w:r>
        <w:rPr>
          <w:color w:val="323232"/>
          <w:spacing w:val="-6"/>
        </w:rPr>
        <w:t> </w:t>
      </w:r>
      <w:r>
        <w:rPr>
          <w:color w:val="323232"/>
        </w:rPr>
        <w:t>5,</w:t>
      </w:r>
      <w:r>
        <w:rPr>
          <w:color w:val="323232"/>
          <w:spacing w:val="-6"/>
        </w:rPr>
        <w:t> </w:t>
      </w:r>
      <w:r>
        <w:rPr>
          <w:color w:val="323232"/>
        </w:rPr>
        <w:t>6,</w:t>
      </w:r>
      <w:r>
        <w:rPr>
          <w:color w:val="323232"/>
          <w:spacing w:val="-6"/>
        </w:rPr>
        <w:t> </w:t>
      </w:r>
      <w:r>
        <w:rPr>
          <w:color w:val="323232"/>
        </w:rPr>
        <w:t>7,</w:t>
      </w:r>
      <w:r>
        <w:rPr>
          <w:color w:val="323232"/>
          <w:spacing w:val="-6"/>
        </w:rPr>
        <w:t> </w:t>
      </w:r>
      <w:r>
        <w:rPr>
          <w:color w:val="323232"/>
        </w:rPr>
        <w:t>8,</w:t>
      </w:r>
      <w:r>
        <w:rPr>
          <w:color w:val="323232"/>
          <w:spacing w:val="-6"/>
        </w:rPr>
        <w:t> </w:t>
      </w:r>
      <w:r>
        <w:rPr>
          <w:color w:val="323232"/>
        </w:rPr>
        <w:t>9,</w:t>
      </w:r>
      <w:r>
        <w:rPr>
          <w:color w:val="323232"/>
          <w:spacing w:val="-6"/>
        </w:rPr>
        <w:t> </w:t>
      </w:r>
      <w:r>
        <w:rPr>
          <w:color w:val="323232"/>
        </w:rPr>
        <w:t>10,</w:t>
      </w:r>
      <w:r>
        <w:rPr>
          <w:color w:val="323232"/>
          <w:spacing w:val="-6"/>
        </w:rPr>
        <w:t> </w:t>
      </w:r>
      <w:r>
        <w:rPr>
          <w:color w:val="323232"/>
        </w:rPr>
        <w:t>11,</w:t>
      </w:r>
      <w:r>
        <w:rPr>
          <w:color w:val="323232"/>
          <w:spacing w:val="-6"/>
        </w:rPr>
        <w:t> </w:t>
      </w:r>
      <w:r>
        <w:rPr>
          <w:color w:val="323232"/>
        </w:rPr>
        <w:t>12,</w:t>
      </w:r>
      <w:r>
        <w:rPr>
          <w:color w:val="323232"/>
          <w:spacing w:val="-6"/>
        </w:rPr>
        <w:t> </w:t>
      </w:r>
      <w:r>
        <w:rPr>
          <w:color w:val="323232"/>
        </w:rPr>
        <w:t>13,</w:t>
      </w:r>
      <w:r>
        <w:rPr>
          <w:color w:val="323232"/>
          <w:spacing w:val="-6"/>
        </w:rPr>
        <w:t> </w:t>
      </w:r>
      <w:r>
        <w:rPr>
          <w:color w:val="323232"/>
        </w:rPr>
        <w:t>14,</w:t>
      </w:r>
      <w:r>
        <w:rPr>
          <w:color w:val="323232"/>
          <w:spacing w:val="-6"/>
        </w:rPr>
        <w:t> </w:t>
      </w:r>
      <w:r>
        <w:rPr>
          <w:color w:val="323232"/>
          <w:spacing w:val="-5"/>
        </w:rPr>
        <w:t>15}</w:t>
      </w:r>
    </w:p>
    <w:p>
      <w:pPr>
        <w:pStyle w:val="BodyText"/>
        <w:spacing w:before="10"/>
      </w:pPr>
    </w:p>
    <w:p>
      <w:pPr>
        <w:spacing w:before="0"/>
        <w:ind w:left="1079" w:right="0" w:firstLine="0"/>
        <w:jc w:val="left"/>
        <w:rPr>
          <w:sz w:val="22"/>
        </w:rPr>
      </w:pPr>
      <w:r>
        <w:rPr>
          <w:rFonts w:ascii="Times New Roman" w:hAnsi="Times New Roman"/>
          <w:i/>
          <w:w w:val="105"/>
          <w:sz w:val="28"/>
        </w:rPr>
        <w:t>A</w:t>
      </w:r>
      <w:r>
        <w:rPr>
          <w:rFonts w:ascii="Times New Roman" w:hAnsi="Times New Roman"/>
          <w:i/>
          <w:spacing w:val="-32"/>
          <w:w w:val="105"/>
          <w:sz w:val="28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46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B</w:t>
      </w:r>
      <w:r>
        <w:rPr>
          <w:rFonts w:ascii="Times New Roman" w:hAnsi="Times New Roman"/>
          <w:i/>
          <w:spacing w:val="-7"/>
          <w:w w:val="105"/>
          <w:sz w:val="28"/>
        </w:rPr>
        <w:t> </w:t>
      </w:r>
      <w:r>
        <w:rPr>
          <w:color w:val="323232"/>
          <w:w w:val="105"/>
          <w:sz w:val="22"/>
        </w:rPr>
        <w:t>=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{5,</w:t>
      </w:r>
      <w:r>
        <w:rPr>
          <w:color w:val="323232"/>
          <w:spacing w:val="-13"/>
          <w:w w:val="105"/>
          <w:sz w:val="22"/>
        </w:rPr>
        <w:t> </w:t>
      </w:r>
      <w:r>
        <w:rPr>
          <w:color w:val="323232"/>
          <w:w w:val="105"/>
          <w:sz w:val="22"/>
        </w:rPr>
        <w:t>10,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spacing w:val="-5"/>
          <w:w w:val="105"/>
          <w:sz w:val="22"/>
        </w:rPr>
        <w:t>15}</w:t>
      </w:r>
    </w:p>
    <w:p>
      <w:pPr>
        <w:pStyle w:val="BodyText"/>
        <w:spacing w:before="35"/>
      </w:pPr>
    </w:p>
    <w:p>
      <w:pPr>
        <w:pStyle w:val="BodyText"/>
        <w:ind w:left="1087"/>
      </w:pPr>
      <w:r>
        <w:rPr>
          <w:rFonts w:ascii="Times New Roman"/>
          <w:i/>
          <w:sz w:val="28"/>
        </w:rPr>
        <w:t>B</w:t>
      </w:r>
      <w:r>
        <w:rPr>
          <w:rFonts w:ascii="Lucida Sans Unicode"/>
          <w:sz w:val="27"/>
        </w:rPr>
        <w:t>'</w:t>
      </w:r>
      <w:r>
        <w:rPr>
          <w:color w:val="323232"/>
        </w:rPr>
        <w:t>=</w:t>
      </w:r>
      <w:r>
        <w:rPr>
          <w:color w:val="323232"/>
          <w:spacing w:val="-1"/>
        </w:rPr>
        <w:t> </w:t>
      </w:r>
      <w:r>
        <w:rPr>
          <w:color w:val="323232"/>
        </w:rPr>
        <w:t>{7,</w:t>
      </w:r>
      <w:r>
        <w:rPr>
          <w:color w:val="323232"/>
          <w:spacing w:val="-1"/>
        </w:rPr>
        <w:t> </w:t>
      </w:r>
      <w:r>
        <w:rPr>
          <w:color w:val="323232"/>
        </w:rPr>
        <w:t>8,</w:t>
      </w:r>
      <w:r>
        <w:rPr>
          <w:color w:val="323232"/>
          <w:spacing w:val="-1"/>
        </w:rPr>
        <w:t> </w:t>
      </w:r>
      <w:r>
        <w:rPr>
          <w:color w:val="323232"/>
        </w:rPr>
        <w:t>9,</w:t>
      </w:r>
      <w:r>
        <w:rPr>
          <w:color w:val="323232"/>
          <w:spacing w:val="-1"/>
        </w:rPr>
        <w:t> </w:t>
      </w:r>
      <w:r>
        <w:rPr>
          <w:color w:val="323232"/>
        </w:rPr>
        <w:t>11,</w:t>
      </w:r>
      <w:r>
        <w:rPr>
          <w:color w:val="323232"/>
          <w:spacing w:val="-1"/>
        </w:rPr>
        <w:t> </w:t>
      </w:r>
      <w:r>
        <w:rPr>
          <w:color w:val="323232"/>
        </w:rPr>
        <w:t>12,</w:t>
      </w:r>
      <w:r>
        <w:rPr>
          <w:color w:val="323232"/>
          <w:spacing w:val="-1"/>
        </w:rPr>
        <w:t> </w:t>
      </w:r>
      <w:r>
        <w:rPr>
          <w:color w:val="323232"/>
        </w:rPr>
        <w:t>13,</w:t>
      </w:r>
      <w:r>
        <w:rPr>
          <w:color w:val="323232"/>
          <w:spacing w:val="-1"/>
        </w:rPr>
        <w:t> </w:t>
      </w:r>
      <w:r>
        <w:rPr>
          <w:color w:val="323232"/>
          <w:spacing w:val="-5"/>
        </w:rPr>
        <w:t>14}</w:t>
      </w:r>
    </w:p>
    <w:p>
      <w:pPr>
        <w:pStyle w:val="BodyText"/>
        <w:spacing w:before="22"/>
      </w:pPr>
    </w:p>
    <w:p>
      <w:pPr>
        <w:pStyle w:val="BodyText"/>
        <w:spacing w:before="1"/>
        <w:ind w:left="1079"/>
      </w:pPr>
      <w:r>
        <w:rPr>
          <w:rFonts w:ascii="Times New Roman"/>
          <w:i/>
          <w:w w:val="105"/>
          <w:sz w:val="28"/>
        </w:rPr>
        <w:t>A</w:t>
      </w:r>
      <w:r>
        <w:rPr>
          <w:rFonts w:ascii="Lucida Sans Unicode"/>
          <w:w w:val="105"/>
          <w:sz w:val="27"/>
        </w:rPr>
        <w:t>'</w:t>
      </w:r>
      <w:r>
        <w:rPr>
          <w:color w:val="323232"/>
          <w:w w:val="105"/>
        </w:rPr>
        <w:t>=</w:t>
      </w:r>
      <w:r>
        <w:rPr>
          <w:color w:val="323232"/>
          <w:spacing w:val="-10"/>
          <w:w w:val="105"/>
        </w:rPr>
        <w:t> </w:t>
      </w:r>
      <w:r>
        <w:rPr>
          <w:color w:val="323232"/>
          <w:w w:val="105"/>
        </w:rPr>
        <w:t>{4,</w:t>
      </w:r>
      <w:r>
        <w:rPr>
          <w:color w:val="323232"/>
          <w:spacing w:val="-9"/>
          <w:w w:val="105"/>
        </w:rPr>
        <w:t> </w:t>
      </w:r>
      <w:r>
        <w:rPr>
          <w:color w:val="323232"/>
          <w:w w:val="105"/>
        </w:rPr>
        <w:t>6,</w:t>
      </w:r>
      <w:r>
        <w:rPr>
          <w:color w:val="323232"/>
          <w:spacing w:val="-9"/>
          <w:w w:val="105"/>
        </w:rPr>
        <w:t> </w:t>
      </w:r>
      <w:r>
        <w:rPr>
          <w:color w:val="323232"/>
          <w:w w:val="105"/>
        </w:rPr>
        <w:t>7,</w:t>
      </w:r>
      <w:r>
        <w:rPr>
          <w:color w:val="323232"/>
          <w:spacing w:val="-9"/>
          <w:w w:val="105"/>
        </w:rPr>
        <w:t> </w:t>
      </w:r>
      <w:r>
        <w:rPr>
          <w:color w:val="323232"/>
          <w:w w:val="105"/>
        </w:rPr>
        <w:t>8,</w:t>
      </w:r>
      <w:r>
        <w:rPr>
          <w:color w:val="323232"/>
          <w:spacing w:val="-9"/>
          <w:w w:val="105"/>
        </w:rPr>
        <w:t> </w:t>
      </w:r>
      <w:r>
        <w:rPr>
          <w:color w:val="323232"/>
          <w:spacing w:val="-5"/>
          <w:w w:val="105"/>
        </w:rPr>
        <w:t>14}</w:t>
      </w:r>
    </w:p>
    <w:p>
      <w:pPr>
        <w:pStyle w:val="BodyText"/>
        <w:spacing w:before="81"/>
      </w:pPr>
    </w:p>
    <w:p>
      <w:pPr>
        <w:pStyle w:val="BodyText"/>
        <w:ind w:left="1078"/>
      </w:pPr>
      <w:r>
        <w:rPr>
          <w:color w:val="323232"/>
        </w:rPr>
        <w:t>Complete</w:t>
      </w:r>
      <w:r>
        <w:rPr>
          <w:color w:val="323232"/>
          <w:spacing w:val="20"/>
        </w:rPr>
        <w:t> </w:t>
      </w:r>
      <w:r>
        <w:rPr>
          <w:color w:val="323232"/>
        </w:rPr>
        <w:t>the</w:t>
      </w:r>
      <w:r>
        <w:rPr>
          <w:color w:val="323232"/>
          <w:spacing w:val="21"/>
        </w:rPr>
        <w:t> </w:t>
      </w:r>
      <w:r>
        <w:rPr>
          <w:color w:val="323232"/>
        </w:rPr>
        <w:t>Venn</w:t>
      </w:r>
      <w:r>
        <w:rPr>
          <w:color w:val="323232"/>
          <w:spacing w:val="20"/>
        </w:rPr>
        <w:t> </w:t>
      </w:r>
      <w:r>
        <w:rPr>
          <w:color w:val="323232"/>
        </w:rPr>
        <w:t>diagram</w:t>
      </w:r>
      <w:r>
        <w:rPr>
          <w:color w:val="323232"/>
          <w:spacing w:val="21"/>
        </w:rPr>
        <w:t> </w:t>
      </w:r>
      <w:r>
        <w:rPr>
          <w:color w:val="323232"/>
        </w:rPr>
        <w:t>for</w:t>
      </w:r>
      <w:r>
        <w:rPr>
          <w:color w:val="323232"/>
          <w:spacing w:val="20"/>
        </w:rPr>
        <w:t> </w:t>
      </w:r>
      <w:r>
        <w:rPr>
          <w:color w:val="323232"/>
        </w:rPr>
        <w:t>this</w:t>
      </w:r>
      <w:r>
        <w:rPr>
          <w:color w:val="323232"/>
          <w:spacing w:val="21"/>
        </w:rPr>
        <w:t> </w:t>
      </w:r>
      <w:r>
        <w:rPr>
          <w:color w:val="323232"/>
          <w:spacing w:val="-2"/>
        </w:rPr>
        <w:t>information.</w: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2269932</wp:posOffset>
            </wp:positionH>
            <wp:positionV relativeFrom="paragraph">
              <wp:posOffset>199420</wp:posOffset>
            </wp:positionV>
            <wp:extent cx="3498875" cy="2256758"/>
            <wp:effectExtent l="0" t="0" r="0" b="0"/>
            <wp:wrapTopAndBottom/>
            <wp:docPr id="47" name="Image 47" descr="q7-january-2022-1h-edexcel-igcse-math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 descr="q7-january-2022-1h-edexcel-igcse-maths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875" cy="225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9"/>
        <w:rPr>
          <w:sz w:val="24"/>
        </w:rPr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(3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marks)</w:t>
      </w:r>
    </w:p>
    <w:p>
      <w:pPr>
        <w:spacing w:after="0"/>
        <w:jc w:val="right"/>
        <w:rPr>
          <w:rFonts w:ascii="Arial Black"/>
          <w:sz w:val="24"/>
        </w:rPr>
        <w:sectPr>
          <w:pgSz w:w="11920" w:h="16860"/>
          <w:pgMar w:header="0" w:footer="1338" w:top="860" w:bottom="1520" w:left="840" w:right="840"/>
        </w:sectPr>
      </w:pPr>
    </w:p>
    <w:p>
      <w:pPr>
        <w:pStyle w:val="Heading1"/>
      </w:pPr>
      <w:r>
        <w:rPr>
          <w:color w:val="323232"/>
          <w:w w:val="90"/>
        </w:rPr>
        <w:t>Very</w:t>
      </w:r>
      <w:r>
        <w:rPr>
          <w:color w:val="323232"/>
          <w:spacing w:val="-17"/>
        </w:rPr>
        <w:t> </w:t>
      </w:r>
      <w:r>
        <w:rPr>
          <w:color w:val="323232"/>
          <w:w w:val="90"/>
        </w:rPr>
        <w:t>Hard</w:t>
      </w:r>
      <w:r>
        <w:rPr>
          <w:color w:val="323232"/>
          <w:spacing w:val="-16"/>
        </w:rPr>
        <w:t> </w:t>
      </w:r>
      <w:r>
        <w:rPr>
          <w:color w:val="323232"/>
          <w:spacing w:val="-2"/>
          <w:w w:val="90"/>
        </w:rPr>
        <w:t>Questions</w:t>
      </w:r>
    </w:p>
    <w:p>
      <w:pPr>
        <w:pStyle w:val="ListParagraph"/>
        <w:numPr>
          <w:ilvl w:val="0"/>
          <w:numId w:val="5"/>
        </w:numPr>
        <w:tabs>
          <w:tab w:pos="638" w:val="left" w:leader="none"/>
        </w:tabs>
        <w:spacing w:line="240" w:lineRule="auto" w:before="475" w:after="0"/>
        <w:ind w:left="638" w:right="0" w:hanging="181"/>
        <w:jc w:val="left"/>
        <w:rPr>
          <w:sz w:val="22"/>
        </w:rPr>
      </w:pPr>
      <w:r>
        <w:rPr>
          <w:rFonts w:ascii="Arial Black"/>
          <w:color w:val="323232"/>
          <w:w w:val="105"/>
          <w:sz w:val="22"/>
        </w:rPr>
        <w:t>(a)</w:t>
      </w:r>
      <w:r>
        <w:rPr>
          <w:rFonts w:ascii="Arial Black"/>
          <w:color w:val="323232"/>
          <w:spacing w:val="61"/>
          <w:w w:val="105"/>
          <w:sz w:val="22"/>
        </w:rPr>
        <w:t> </w:t>
      </w:r>
      <w:r>
        <w:rPr>
          <w:color w:val="323232"/>
          <w:w w:val="105"/>
          <w:sz w:val="22"/>
        </w:rPr>
        <w:t>This</w:t>
      </w:r>
      <w:r>
        <w:rPr>
          <w:color w:val="323232"/>
          <w:spacing w:val="-15"/>
          <w:w w:val="105"/>
          <w:sz w:val="22"/>
        </w:rPr>
        <w:t> </w:t>
      </w:r>
      <w:r>
        <w:rPr>
          <w:color w:val="323232"/>
          <w:w w:val="105"/>
          <w:sz w:val="22"/>
        </w:rPr>
        <w:t>year,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40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students</w:t>
      </w:r>
      <w:r>
        <w:rPr>
          <w:color w:val="323232"/>
          <w:spacing w:val="-15"/>
          <w:w w:val="105"/>
          <w:sz w:val="22"/>
        </w:rPr>
        <w:t> </w:t>
      </w:r>
      <w:r>
        <w:rPr>
          <w:color w:val="323232"/>
          <w:w w:val="105"/>
          <w:sz w:val="22"/>
        </w:rPr>
        <w:t>have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each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travelled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by</w:t>
      </w:r>
      <w:r>
        <w:rPr>
          <w:color w:val="323232"/>
          <w:spacing w:val="-15"/>
          <w:w w:val="105"/>
          <w:sz w:val="22"/>
        </w:rPr>
        <w:t> </w:t>
      </w:r>
      <w:r>
        <w:rPr>
          <w:color w:val="323232"/>
          <w:w w:val="105"/>
          <w:sz w:val="22"/>
        </w:rPr>
        <w:t>one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or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more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of</w:t>
      </w:r>
      <w:r>
        <w:rPr>
          <w:color w:val="323232"/>
          <w:spacing w:val="-15"/>
          <w:w w:val="105"/>
          <w:sz w:val="22"/>
        </w:rPr>
        <w:t> </w:t>
      </w:r>
      <w:r>
        <w:rPr>
          <w:color w:val="323232"/>
          <w:w w:val="105"/>
          <w:sz w:val="22"/>
        </w:rPr>
        <w:t>plane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(</w:t>
      </w:r>
      <w:r>
        <w:rPr>
          <w:rFonts w:ascii="Times New Roman"/>
          <w:i/>
          <w:w w:val="105"/>
          <w:sz w:val="28"/>
        </w:rPr>
        <w:t>P</w:t>
      </w:r>
      <w:r>
        <w:rPr>
          <w:color w:val="323232"/>
          <w:w w:val="105"/>
          <w:sz w:val="22"/>
        </w:rPr>
        <w:t>),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train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(</w:t>
      </w:r>
      <w:r>
        <w:rPr>
          <w:rFonts w:ascii="Times New Roman"/>
          <w:i/>
          <w:w w:val="105"/>
          <w:sz w:val="28"/>
        </w:rPr>
        <w:t>T</w:t>
      </w:r>
      <w:r>
        <w:rPr>
          <w:rFonts w:ascii="Times New Roman"/>
          <w:i/>
          <w:spacing w:val="-49"/>
          <w:w w:val="105"/>
          <w:sz w:val="28"/>
        </w:rPr>
        <w:t> </w:t>
      </w:r>
      <w:r>
        <w:rPr>
          <w:color w:val="323232"/>
          <w:w w:val="105"/>
          <w:sz w:val="22"/>
        </w:rPr>
        <w:t>)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w w:val="105"/>
          <w:sz w:val="22"/>
        </w:rPr>
        <w:t>or</w:t>
      </w:r>
      <w:r>
        <w:rPr>
          <w:color w:val="323232"/>
          <w:spacing w:val="-15"/>
          <w:w w:val="105"/>
          <w:sz w:val="22"/>
        </w:rPr>
        <w:t> </w:t>
      </w:r>
      <w:r>
        <w:rPr>
          <w:color w:val="323232"/>
          <w:w w:val="105"/>
          <w:sz w:val="22"/>
        </w:rPr>
        <w:t>boat</w:t>
      </w:r>
      <w:r>
        <w:rPr>
          <w:color w:val="323232"/>
          <w:spacing w:val="-14"/>
          <w:w w:val="105"/>
          <w:sz w:val="22"/>
        </w:rPr>
        <w:t> </w:t>
      </w:r>
      <w:r>
        <w:rPr>
          <w:color w:val="323232"/>
          <w:spacing w:val="-10"/>
          <w:w w:val="105"/>
          <w:sz w:val="22"/>
        </w:rPr>
        <w:t>(</w:t>
      </w:r>
    </w:p>
    <w:p>
      <w:pPr>
        <w:spacing w:before="1"/>
        <w:ind w:left="1087" w:right="0" w:firstLine="0"/>
        <w:jc w:val="left"/>
        <w:rPr>
          <w:sz w:val="22"/>
        </w:rPr>
      </w:pPr>
      <w:r>
        <w:rPr>
          <w:rFonts w:ascii="Times New Roman"/>
          <w:i/>
          <w:spacing w:val="-5"/>
          <w:sz w:val="28"/>
        </w:rPr>
        <w:t>B</w:t>
      </w:r>
      <w:r>
        <w:rPr>
          <w:color w:val="323232"/>
          <w:spacing w:val="-5"/>
          <w:sz w:val="22"/>
        </w:rPr>
        <w:t>).</w:t>
      </w:r>
    </w:p>
    <w:p>
      <w:pPr>
        <w:pStyle w:val="BodyText"/>
        <w:spacing w:before="140"/>
      </w:pPr>
    </w:p>
    <w:p>
      <w:pPr>
        <w:pStyle w:val="ListParagraph"/>
        <w:numPr>
          <w:ilvl w:val="0"/>
          <w:numId w:val="1"/>
        </w:numPr>
        <w:tabs>
          <w:tab w:pos="1259" w:val="left" w:leader="none"/>
        </w:tabs>
        <w:spacing w:line="304" w:lineRule="auto" w:before="0" w:after="0"/>
        <w:ind w:left="1078" w:right="6045" w:firstLine="0"/>
        <w:jc w:val="both"/>
        <w:rPr>
          <w:color w:val="323232"/>
          <w:sz w:val="22"/>
        </w:rPr>
      </w:pPr>
      <w:r>
        <w:rPr>
          <w:color w:val="323232"/>
          <w:w w:val="105"/>
          <w:sz w:val="22"/>
        </w:rPr>
        <w:t>have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travelled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only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by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plane. 11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have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travelled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only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by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train. 9 have travelled only by boat.</w:t>
      </w:r>
    </w:p>
    <w:p>
      <w:pPr>
        <w:pStyle w:val="BodyText"/>
      </w:pPr>
    </w:p>
    <w:p>
      <w:pPr>
        <w:pStyle w:val="BodyText"/>
        <w:spacing w:before="122"/>
      </w:pPr>
    </w:p>
    <w:p>
      <w:pPr>
        <w:spacing w:line="213" w:lineRule="auto" w:before="0"/>
        <w:ind w:left="1679" w:right="7221" w:firstLine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P</w:t>
      </w:r>
      <w:r>
        <w:rPr>
          <w:rFonts w:ascii="Times New Roman" w:hAnsi="Times New Roman"/>
          <w:i/>
          <w:spacing w:val="-18"/>
          <w:sz w:val="28"/>
        </w:rPr>
        <w:t>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Times New Roman" w:hAnsi="Times New Roman"/>
          <w:i/>
          <w:sz w:val="28"/>
        </w:rPr>
        <w:t>T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13"/>
          <w:sz w:val="27"/>
        </w:rPr>
        <w:t> </w:t>
      </w:r>
      <w:r>
        <w:rPr>
          <w:rFonts w:ascii="Lucida Sans Unicode" w:hAnsi="Lucida Sans Unicode"/>
          <w:sz w:val="24"/>
        </w:rPr>
        <w:t>=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Times New Roman" w:hAnsi="Times New Roman"/>
          <w:sz w:val="27"/>
        </w:rPr>
        <w:t>8 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B</w:t>
      </w:r>
      <w:r>
        <w:rPr>
          <w:rFonts w:ascii="Times New Roman" w:hAnsi="Times New Roman"/>
          <w:i/>
          <w:spacing w:val="-18"/>
          <w:sz w:val="28"/>
        </w:rPr>
        <w:t>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Times New Roman" w:hAnsi="Times New Roman"/>
          <w:i/>
          <w:sz w:val="28"/>
        </w:rPr>
        <w:t>T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13"/>
          <w:sz w:val="27"/>
        </w:rPr>
        <w:t> </w:t>
      </w:r>
      <w:r>
        <w:rPr>
          <w:rFonts w:ascii="Lucida Sans Unicode" w:hAnsi="Lucida Sans Unicode"/>
          <w:sz w:val="24"/>
        </w:rPr>
        <w:t>=</w:t>
      </w:r>
      <w:r>
        <w:rPr>
          <w:rFonts w:ascii="Lucida Sans Unicode" w:hAnsi="Lucida Sans Unicode"/>
          <w:spacing w:val="-19"/>
          <w:sz w:val="24"/>
        </w:rPr>
        <w:t> </w:t>
      </w:r>
      <w:r>
        <w:rPr>
          <w:rFonts w:ascii="Times New Roman" w:hAnsi="Times New Roman"/>
          <w:sz w:val="27"/>
        </w:rPr>
        <w:t>3 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B</w:t>
      </w:r>
      <w:r>
        <w:rPr>
          <w:rFonts w:ascii="Times New Roman" w:hAnsi="Times New Roman"/>
          <w:i/>
          <w:spacing w:val="-26"/>
          <w:sz w:val="28"/>
        </w:rPr>
        <w:t>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33"/>
          <w:sz w:val="24"/>
        </w:rPr>
        <w:t> </w:t>
      </w:r>
      <w:r>
        <w:rPr>
          <w:rFonts w:ascii="Times New Roman" w:hAnsi="Times New Roman"/>
          <w:i/>
          <w:sz w:val="28"/>
        </w:rPr>
        <w:t>P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2"/>
          <w:sz w:val="27"/>
        </w:rPr>
        <w:t> </w:t>
      </w:r>
      <w:r>
        <w:rPr>
          <w:rFonts w:ascii="Lucida Sans Unicode" w:hAnsi="Lucida Sans Unicode"/>
          <w:sz w:val="24"/>
        </w:rPr>
        <w:t>=</w:t>
      </w:r>
      <w:r>
        <w:rPr>
          <w:rFonts w:ascii="Lucida Sans Unicode" w:hAnsi="Lucida Sans Unicode"/>
          <w:spacing w:val="-42"/>
          <w:sz w:val="24"/>
        </w:rPr>
        <w:t> </w:t>
      </w:r>
      <w:r>
        <w:rPr>
          <w:rFonts w:ascii="Times New Roman" w:hAnsi="Times New Roman"/>
          <w:spacing w:val="-10"/>
          <w:sz w:val="27"/>
        </w:rPr>
        <w:t>6</w:t>
      </w:r>
    </w:p>
    <w:p>
      <w:pPr>
        <w:pStyle w:val="BodyText"/>
        <w:spacing w:before="196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1350594</wp:posOffset>
            </wp:positionH>
            <wp:positionV relativeFrom="paragraph">
              <wp:posOffset>285846</wp:posOffset>
            </wp:positionV>
            <wp:extent cx="5514165" cy="3215258"/>
            <wp:effectExtent l="0" t="0" r="0" b="0"/>
            <wp:wrapTopAndBottom/>
            <wp:docPr id="48" name="Image 48" descr="cie-igcse-2020-march-p4-tz2-q9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 descr="cie-igcse-2020-march-p4-tz2-q9a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165" cy="3215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5"/>
        <w:ind w:left="1078"/>
      </w:pPr>
      <w:r>
        <w:rPr>
          <w:color w:val="323232"/>
          <w:spacing w:val="-2"/>
          <w:w w:val="105"/>
        </w:rPr>
        <w:t>Complete</w:t>
      </w:r>
      <w:r>
        <w:rPr>
          <w:color w:val="323232"/>
          <w:spacing w:val="-9"/>
          <w:w w:val="105"/>
        </w:rPr>
        <w:t> </w:t>
      </w:r>
      <w:r>
        <w:rPr>
          <w:color w:val="323232"/>
          <w:spacing w:val="-2"/>
          <w:w w:val="105"/>
        </w:rPr>
        <w:t>the</w:t>
      </w:r>
      <w:r>
        <w:rPr>
          <w:color w:val="323232"/>
          <w:spacing w:val="-8"/>
          <w:w w:val="105"/>
        </w:rPr>
        <w:t> </w:t>
      </w:r>
      <w:r>
        <w:rPr>
          <w:color w:val="323232"/>
          <w:spacing w:val="-2"/>
          <w:w w:val="105"/>
        </w:rPr>
        <w:t>Venn</w:t>
      </w:r>
      <w:r>
        <w:rPr>
          <w:color w:val="323232"/>
          <w:spacing w:val="-8"/>
          <w:w w:val="105"/>
        </w:rPr>
        <w:t> </w:t>
      </w:r>
      <w:r>
        <w:rPr>
          <w:color w:val="323232"/>
          <w:spacing w:val="-2"/>
          <w:w w:val="105"/>
        </w:rPr>
        <w:t>diagram.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7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(3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sectPr>
          <w:pgSz w:w="11920" w:h="16860"/>
          <w:pgMar w:header="0" w:footer="1338" w:top="800" w:bottom="1520" w:left="840" w:right="840"/>
        </w:sectPr>
      </w:pPr>
    </w:p>
    <w:p>
      <w:pPr>
        <w:pStyle w:val="ListParagraph"/>
        <w:numPr>
          <w:ilvl w:val="0"/>
          <w:numId w:val="6"/>
        </w:numPr>
        <w:tabs>
          <w:tab w:pos="1074" w:val="left" w:leader="none"/>
        </w:tabs>
        <w:spacing w:line="240" w:lineRule="auto" w:before="56" w:after="0"/>
        <w:ind w:left="1074" w:right="0" w:hanging="442"/>
        <w:jc w:val="left"/>
        <w:rPr>
          <w:sz w:val="22"/>
        </w:rPr>
      </w:pPr>
      <w:r>
        <w:rPr>
          <w:color w:val="323232"/>
          <w:sz w:val="22"/>
        </w:rPr>
        <w:t>Find</w:t>
      </w:r>
      <w:r>
        <w:rPr>
          <w:color w:val="323232"/>
          <w:spacing w:val="16"/>
          <w:sz w:val="22"/>
        </w:rPr>
        <w:t> </w:t>
      </w:r>
      <w:r>
        <w:rPr>
          <w:rFonts w:ascii="Times New Roman" w:hAnsi="Times New Roman"/>
          <w:spacing w:val="10"/>
          <w:sz w:val="27"/>
        </w:rPr>
        <w:t>n</w:t>
      </w:r>
      <w:r>
        <w:rPr>
          <w:rFonts w:ascii="Myriad Pro Light SemiCond" w:hAnsi="Myriad Pro Light SemiCond"/>
          <w:b w:val="0"/>
          <w:spacing w:val="10"/>
          <w:sz w:val="27"/>
        </w:rPr>
        <w:t>((</w:t>
      </w:r>
      <w:r>
        <w:rPr>
          <w:rFonts w:ascii="Times New Roman" w:hAnsi="Times New Roman"/>
          <w:i/>
          <w:spacing w:val="10"/>
          <w:sz w:val="28"/>
        </w:rPr>
        <w:t>P</w:t>
      </w:r>
      <w:r>
        <w:rPr>
          <w:rFonts w:ascii="Times New Roman" w:hAnsi="Times New Roman"/>
          <w:i/>
          <w:spacing w:val="-25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33"/>
          <w:sz w:val="24"/>
        </w:rPr>
        <w:t> </w:t>
      </w:r>
      <w:r>
        <w:rPr>
          <w:rFonts w:ascii="Times New Roman" w:hAnsi="Times New Roman"/>
          <w:i/>
          <w:sz w:val="28"/>
        </w:rPr>
        <w:t>B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Lucida Sans Unicode" w:hAnsi="Lucida Sans Unicode"/>
          <w:sz w:val="27"/>
        </w:rPr>
        <w:t>'</w:t>
      </w:r>
      <w:r>
        <w:rPr>
          <w:rFonts w:ascii="Myriad Pro Light SemiCond" w:hAnsi="Myriad Pro Light SemiCond"/>
          <w:b w:val="0"/>
          <w:sz w:val="27"/>
        </w:rPr>
        <w:t>)</w:t>
      </w:r>
      <w:r>
        <w:rPr>
          <w:rFonts w:ascii="Myriad Pro Light SemiCond" w:hAnsi="Myriad Pro Light SemiCond"/>
          <w:b w:val="0"/>
          <w:spacing w:val="-21"/>
          <w:sz w:val="27"/>
        </w:rPr>
        <w:t> </w:t>
      </w:r>
      <w:r>
        <w:rPr>
          <w:color w:val="323232"/>
          <w:spacing w:val="-10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70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pStyle w:val="BodyText"/>
        <w:spacing w:before="183"/>
        <w:rPr>
          <w:rFonts w:ascii="Arial Black"/>
        </w:rPr>
      </w:pPr>
    </w:p>
    <w:p>
      <w:pPr>
        <w:pStyle w:val="ListParagraph"/>
        <w:numPr>
          <w:ilvl w:val="0"/>
          <w:numId w:val="6"/>
        </w:numPr>
        <w:tabs>
          <w:tab w:pos="1075" w:val="left" w:leader="none"/>
        </w:tabs>
        <w:spacing w:line="240" w:lineRule="auto" w:before="0" w:after="0"/>
        <w:ind w:left="1075" w:right="0" w:hanging="417"/>
        <w:jc w:val="left"/>
        <w:rPr>
          <w:sz w:val="22"/>
        </w:rPr>
      </w:pPr>
      <w:r>
        <w:rPr>
          <w:color w:val="323232"/>
          <w:sz w:val="22"/>
        </w:rPr>
        <w:t>Use</w:t>
      </w:r>
      <w:r>
        <w:rPr>
          <w:color w:val="323232"/>
          <w:spacing w:val="22"/>
          <w:sz w:val="22"/>
        </w:rPr>
        <w:t> </w:t>
      </w:r>
      <w:r>
        <w:rPr>
          <w:color w:val="323232"/>
          <w:sz w:val="22"/>
        </w:rPr>
        <w:t>set</w:t>
      </w:r>
      <w:r>
        <w:rPr>
          <w:color w:val="323232"/>
          <w:spacing w:val="23"/>
          <w:sz w:val="22"/>
        </w:rPr>
        <w:t> </w:t>
      </w:r>
      <w:r>
        <w:rPr>
          <w:color w:val="323232"/>
          <w:sz w:val="22"/>
        </w:rPr>
        <w:t>notation</w:t>
      </w:r>
      <w:r>
        <w:rPr>
          <w:color w:val="323232"/>
          <w:spacing w:val="23"/>
          <w:sz w:val="22"/>
        </w:rPr>
        <w:t> </w:t>
      </w:r>
      <w:r>
        <w:rPr>
          <w:color w:val="323232"/>
          <w:sz w:val="22"/>
        </w:rPr>
        <w:t>to</w:t>
      </w:r>
      <w:r>
        <w:rPr>
          <w:color w:val="323232"/>
          <w:spacing w:val="22"/>
          <w:sz w:val="22"/>
        </w:rPr>
        <w:t> </w:t>
      </w:r>
      <w:r>
        <w:rPr>
          <w:color w:val="323232"/>
          <w:sz w:val="22"/>
        </w:rPr>
        <w:t>complete</w:t>
      </w:r>
      <w:r>
        <w:rPr>
          <w:color w:val="323232"/>
          <w:spacing w:val="23"/>
          <w:sz w:val="22"/>
        </w:rPr>
        <w:t> </w:t>
      </w:r>
      <w:r>
        <w:rPr>
          <w:color w:val="323232"/>
          <w:sz w:val="22"/>
        </w:rPr>
        <w:t>the</w:t>
      </w:r>
      <w:r>
        <w:rPr>
          <w:color w:val="323232"/>
          <w:spacing w:val="23"/>
          <w:sz w:val="22"/>
        </w:rPr>
        <w:t> </w:t>
      </w:r>
      <w:r>
        <w:rPr>
          <w:color w:val="323232"/>
          <w:spacing w:val="-2"/>
          <w:sz w:val="22"/>
        </w:rPr>
        <w:t>statement.</w:t>
      </w:r>
    </w:p>
    <w:p>
      <w:pPr>
        <w:pStyle w:val="BodyText"/>
      </w:pPr>
    </w:p>
    <w:p>
      <w:pPr>
        <w:pStyle w:val="BodyText"/>
        <w:spacing w:before="135"/>
      </w:pPr>
    </w:p>
    <w:p>
      <w:pPr>
        <w:spacing w:before="0"/>
        <w:ind w:left="0" w:right="168" w:firstLine="0"/>
        <w:jc w:val="right"/>
        <w:rPr>
          <w:sz w:val="22"/>
        </w:rPr>
      </w:pP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P</w:t>
      </w:r>
      <w:r>
        <w:rPr>
          <w:rFonts w:ascii="Times New Roman" w:hAnsi="Times New Roman"/>
          <w:i/>
          <w:spacing w:val="-27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42"/>
          <w:sz w:val="24"/>
        </w:rPr>
        <w:t> </w:t>
      </w:r>
      <w:r>
        <w:rPr>
          <w:rFonts w:ascii="Times New Roman" w:hAnsi="Times New Roman"/>
          <w:i/>
          <w:sz w:val="28"/>
        </w:rPr>
        <w:t>T</w:t>
      </w:r>
      <w:r>
        <w:rPr>
          <w:rFonts w:ascii="Times New Roman" w:hAnsi="Times New Roman"/>
          <w:i/>
          <w:spacing w:val="-18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33"/>
          <w:sz w:val="24"/>
        </w:rPr>
        <w:t> </w:t>
      </w:r>
      <w:r>
        <w:rPr>
          <w:rFonts w:ascii="Times New Roman" w:hAnsi="Times New Roman"/>
          <w:i/>
          <w:spacing w:val="12"/>
          <w:sz w:val="28"/>
        </w:rPr>
        <w:t>B</w:t>
      </w:r>
      <w:r>
        <w:rPr>
          <w:rFonts w:ascii="Myriad Pro Light SemiCond" w:hAnsi="Myriad Pro Light SemiCond"/>
          <w:b w:val="0"/>
          <w:spacing w:val="12"/>
          <w:sz w:val="27"/>
        </w:rPr>
        <w:t>)</w:t>
      </w:r>
      <w:r>
        <w:rPr>
          <w:rFonts w:ascii="Lucida Sans Unicode" w:hAnsi="Lucida Sans Unicode"/>
          <w:spacing w:val="12"/>
          <w:sz w:val="27"/>
        </w:rPr>
        <w:t>'</w:t>
      </w:r>
      <w:r>
        <w:rPr>
          <w:rFonts w:ascii="Lucida Sans Unicode" w:hAnsi="Lucida Sans Unicode"/>
          <w:spacing w:val="12"/>
          <w:sz w:val="24"/>
        </w:rPr>
        <w:t>=</w:t>
      </w:r>
      <w:r>
        <w:rPr>
          <w:rFonts w:ascii="Lucida Sans Unicode" w:hAnsi="Lucida Sans Unicode"/>
          <w:spacing w:val="-24"/>
          <w:sz w:val="24"/>
        </w:rPr>
        <w:t> </w:t>
      </w:r>
      <w:r>
        <w:rPr>
          <w:color w:val="323232"/>
          <w:spacing w:val="-2"/>
          <w:sz w:val="22"/>
        </w:rPr>
        <w:t>...........................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spacing w:after="0"/>
        <w:sectPr>
          <w:pgSz w:w="11920" w:h="16860"/>
          <w:pgMar w:header="0" w:footer="1338" w:top="860" w:bottom="1520" w:left="840" w:right="840"/>
        </w:sectPr>
      </w:pPr>
    </w:p>
    <w:p>
      <w:pPr>
        <w:pStyle w:val="ListParagraph"/>
        <w:numPr>
          <w:ilvl w:val="0"/>
          <w:numId w:val="5"/>
        </w:numPr>
        <w:tabs>
          <w:tab w:pos="638" w:val="left" w:leader="none"/>
        </w:tabs>
        <w:spacing w:line="240" w:lineRule="auto" w:before="80" w:after="0"/>
        <w:ind w:left="638" w:right="0" w:hanging="181"/>
        <w:jc w:val="left"/>
        <w:rPr>
          <w:rFonts w:ascii="Arial Black"/>
          <w:sz w:val="22"/>
        </w:rPr>
      </w:pPr>
      <w:r>
        <w:rPr>
          <w:rFonts w:ascii="Arial Black"/>
          <w:color w:val="323232"/>
          <w:spacing w:val="-7"/>
          <w:w w:val="90"/>
          <w:sz w:val="22"/>
        </w:rPr>
        <w:t>(a)</w:t>
      </w:r>
    </w:p>
    <w:p>
      <w:pPr>
        <w:pStyle w:val="BodyText"/>
        <w:spacing w:line="244" w:lineRule="auto" w:before="61"/>
        <w:ind w:left="119" w:right="71"/>
      </w:pPr>
      <w:r>
        <w:rPr/>
        <w:br w:type="column"/>
      </w:r>
      <w:r>
        <w:rPr>
          <w:color w:val="323232"/>
          <w:w w:val="105"/>
        </w:rPr>
        <w:t>50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students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study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at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least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one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subjects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geography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(</w:t>
      </w:r>
      <w:r>
        <w:rPr>
          <w:rFonts w:ascii="Times New Roman"/>
          <w:i/>
          <w:w w:val="105"/>
          <w:sz w:val="28"/>
        </w:rPr>
        <w:t>G</w:t>
      </w:r>
      <w:r>
        <w:rPr>
          <w:color w:val="323232"/>
          <w:w w:val="105"/>
        </w:rPr>
        <w:t>),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mathematics</w:t>
      </w:r>
      <w:r>
        <w:rPr>
          <w:color w:val="323232"/>
          <w:spacing w:val="-12"/>
          <w:w w:val="105"/>
        </w:rPr>
        <w:t> </w:t>
      </w:r>
      <w:r>
        <w:rPr>
          <w:color w:val="323232"/>
          <w:spacing w:val="9"/>
          <w:w w:val="105"/>
        </w:rPr>
        <w:t>(</w:t>
      </w:r>
      <w:r>
        <w:rPr>
          <w:rFonts w:ascii="Times New Roman"/>
          <w:i/>
          <w:spacing w:val="9"/>
          <w:w w:val="105"/>
          <w:sz w:val="28"/>
        </w:rPr>
        <w:t>M</w:t>
      </w:r>
      <w:r>
        <w:rPr>
          <w:color w:val="323232"/>
          <w:spacing w:val="9"/>
          <w:w w:val="105"/>
        </w:rPr>
        <w:t>)</w:t>
      </w:r>
      <w:r>
        <w:rPr>
          <w:color w:val="323232"/>
          <w:spacing w:val="-12"/>
          <w:w w:val="105"/>
        </w:rPr>
        <w:t> </w:t>
      </w:r>
      <w:r>
        <w:rPr>
          <w:color w:val="323232"/>
          <w:w w:val="105"/>
        </w:rPr>
        <w:t>and history (</w:t>
      </w:r>
      <w:r>
        <w:rPr>
          <w:rFonts w:ascii="Times New Roman"/>
          <w:i/>
          <w:w w:val="105"/>
          <w:sz w:val="28"/>
        </w:rPr>
        <w:t>H</w:t>
      </w:r>
      <w:r>
        <w:rPr>
          <w:rFonts w:ascii="Times New Roman"/>
          <w:i/>
          <w:spacing w:val="-38"/>
          <w:w w:val="105"/>
          <w:sz w:val="28"/>
        </w:rPr>
        <w:t> </w:t>
      </w:r>
      <w:r>
        <w:rPr>
          <w:color w:val="323232"/>
          <w:w w:val="105"/>
        </w:rPr>
        <w:t>).</w:t>
      </w:r>
    </w:p>
    <w:p>
      <w:pPr>
        <w:pStyle w:val="BodyText"/>
        <w:spacing w:before="58"/>
        <w:ind w:left="119"/>
      </w:pPr>
      <w:r>
        <w:rPr>
          <w:color w:val="323232"/>
          <w:w w:val="105"/>
        </w:rPr>
        <w:t>18</w:t>
      </w:r>
      <w:r>
        <w:rPr>
          <w:color w:val="323232"/>
          <w:spacing w:val="-11"/>
          <w:w w:val="105"/>
        </w:rPr>
        <w:t> </w:t>
      </w:r>
      <w:r>
        <w:rPr>
          <w:color w:val="323232"/>
          <w:w w:val="105"/>
        </w:rPr>
        <w:t>study</w:t>
      </w:r>
      <w:r>
        <w:rPr>
          <w:color w:val="323232"/>
          <w:spacing w:val="-10"/>
          <w:w w:val="105"/>
        </w:rPr>
        <w:t> </w:t>
      </w:r>
      <w:r>
        <w:rPr>
          <w:color w:val="323232"/>
          <w:w w:val="105"/>
        </w:rPr>
        <w:t>only</w:t>
      </w:r>
      <w:r>
        <w:rPr>
          <w:color w:val="323232"/>
          <w:spacing w:val="-10"/>
          <w:w w:val="105"/>
        </w:rPr>
        <w:t> </w:t>
      </w:r>
      <w:r>
        <w:rPr>
          <w:color w:val="323232"/>
          <w:spacing w:val="-2"/>
          <w:w w:val="105"/>
        </w:rPr>
        <w:t>mathematics.</w:t>
      </w:r>
    </w:p>
    <w:p>
      <w:pPr>
        <w:pStyle w:val="BodyText"/>
        <w:spacing w:line="312" w:lineRule="auto" w:before="77"/>
        <w:ind w:left="119" w:right="4955"/>
      </w:pPr>
      <w:r>
        <w:rPr>
          <w:color w:val="323232"/>
          <w:w w:val="105"/>
        </w:rPr>
        <w:t>19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study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two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or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three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these</w:t>
      </w:r>
      <w:r>
        <w:rPr>
          <w:color w:val="323232"/>
          <w:spacing w:val="-7"/>
          <w:w w:val="105"/>
        </w:rPr>
        <w:t> </w:t>
      </w:r>
      <w:r>
        <w:rPr>
          <w:color w:val="323232"/>
          <w:w w:val="105"/>
        </w:rPr>
        <w:t>subjects. 23 study geography.</w:t>
      </w:r>
    </w:p>
    <w:p>
      <w:pPr>
        <w:pStyle w:val="BodyText"/>
        <w:spacing w:before="64"/>
      </w:pPr>
    </w:p>
    <w:p>
      <w:pPr>
        <w:pStyle w:val="BodyText"/>
        <w:ind w:left="119"/>
      </w:pPr>
      <w:r>
        <w:rPr>
          <w:color w:val="323232"/>
        </w:rPr>
        <w:t>The</w:t>
      </w:r>
      <w:r>
        <w:rPr>
          <w:color w:val="323232"/>
          <w:spacing w:val="9"/>
        </w:rPr>
        <w:t> </w:t>
      </w:r>
      <w:r>
        <w:rPr>
          <w:color w:val="323232"/>
        </w:rPr>
        <w:t>Venn</w:t>
      </w:r>
      <w:r>
        <w:rPr>
          <w:color w:val="323232"/>
          <w:spacing w:val="11"/>
        </w:rPr>
        <w:t> </w:t>
      </w:r>
      <w:r>
        <w:rPr>
          <w:color w:val="323232"/>
        </w:rPr>
        <w:t>diagram</w:t>
      </w:r>
      <w:r>
        <w:rPr>
          <w:color w:val="323232"/>
          <w:spacing w:val="11"/>
        </w:rPr>
        <w:t> </w:t>
      </w:r>
      <w:r>
        <w:rPr>
          <w:color w:val="323232"/>
        </w:rPr>
        <w:t>below</w:t>
      </w:r>
      <w:r>
        <w:rPr>
          <w:color w:val="323232"/>
          <w:spacing w:val="11"/>
        </w:rPr>
        <w:t> </w:t>
      </w:r>
      <w:r>
        <w:rPr>
          <w:color w:val="323232"/>
        </w:rPr>
        <w:t>is</w:t>
      </w:r>
      <w:r>
        <w:rPr>
          <w:color w:val="323232"/>
          <w:spacing w:val="11"/>
        </w:rPr>
        <w:t> </w:t>
      </w:r>
      <w:r>
        <w:rPr>
          <w:color w:val="323232"/>
        </w:rPr>
        <w:t>to</w:t>
      </w:r>
      <w:r>
        <w:rPr>
          <w:color w:val="323232"/>
          <w:spacing w:val="11"/>
        </w:rPr>
        <w:t> </w:t>
      </w:r>
      <w:r>
        <w:rPr>
          <w:color w:val="323232"/>
        </w:rPr>
        <w:t>be</w:t>
      </w:r>
      <w:r>
        <w:rPr>
          <w:color w:val="323232"/>
          <w:spacing w:val="11"/>
        </w:rPr>
        <w:t> </w:t>
      </w:r>
      <w:r>
        <w:rPr>
          <w:color w:val="323232"/>
        </w:rPr>
        <w:t>used</w:t>
      </w:r>
      <w:r>
        <w:rPr>
          <w:color w:val="323232"/>
          <w:spacing w:val="11"/>
        </w:rPr>
        <w:t> </w:t>
      </w:r>
      <w:r>
        <w:rPr>
          <w:color w:val="323232"/>
        </w:rPr>
        <w:t>to</w:t>
      </w:r>
      <w:r>
        <w:rPr>
          <w:color w:val="323232"/>
          <w:spacing w:val="11"/>
        </w:rPr>
        <w:t> </w:t>
      </w:r>
      <w:r>
        <w:rPr>
          <w:color w:val="323232"/>
        </w:rPr>
        <w:t>show</w:t>
      </w:r>
      <w:r>
        <w:rPr>
          <w:color w:val="323232"/>
          <w:spacing w:val="11"/>
        </w:rPr>
        <w:t> </w:t>
      </w:r>
      <w:r>
        <w:rPr>
          <w:color w:val="323232"/>
        </w:rPr>
        <w:t>this</w:t>
      </w:r>
      <w:r>
        <w:rPr>
          <w:color w:val="323232"/>
          <w:spacing w:val="11"/>
        </w:rPr>
        <w:t> </w:t>
      </w:r>
      <w:r>
        <w:rPr>
          <w:color w:val="323232"/>
          <w:spacing w:val="-2"/>
        </w:rPr>
        <w:t>information.</w:t>
      </w:r>
    </w:p>
    <w:p>
      <w:pPr>
        <w:spacing w:after="0"/>
        <w:sectPr>
          <w:pgSz w:w="11920" w:h="16860"/>
          <w:pgMar w:header="0" w:footer="1338" w:top="860" w:bottom="1520" w:left="840" w:right="840"/>
          <w:cols w:num="2" w:equalWidth="0">
            <w:col w:w="919" w:space="40"/>
            <w:col w:w="928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4" w:after="1"/>
        <w:rPr>
          <w:sz w:val="20"/>
        </w:rPr>
      </w:pPr>
    </w:p>
    <w:p>
      <w:pPr>
        <w:pStyle w:val="BodyText"/>
        <w:ind w:left="1250"/>
        <w:rPr>
          <w:sz w:val="20"/>
        </w:rPr>
      </w:pPr>
      <w:r>
        <w:rPr>
          <w:sz w:val="20"/>
        </w:rPr>
        <w:drawing>
          <wp:inline distT="0" distB="0" distL="0" distR="0">
            <wp:extent cx="5512014" cy="2907792"/>
            <wp:effectExtent l="0" t="0" r="0" b="0"/>
            <wp:docPr id="49" name="Image 49" descr="cie-igcse-2019-march-p4-q9c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 descr="cie-igcse-2019-march-p4-q9c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2014" cy="290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"/>
        </w:numPr>
        <w:tabs>
          <w:tab w:pos="1678" w:val="left" w:leader="none"/>
        </w:tabs>
        <w:spacing w:line="240" w:lineRule="auto" w:before="101" w:after="0"/>
        <w:ind w:left="1678" w:right="0" w:hanging="600"/>
        <w:jc w:val="left"/>
        <w:rPr>
          <w:sz w:val="22"/>
        </w:rPr>
      </w:pPr>
      <w:r>
        <w:rPr>
          <w:color w:val="323232"/>
          <w:sz w:val="22"/>
        </w:rPr>
        <w:t>Show</w:t>
      </w:r>
      <w:r>
        <w:rPr>
          <w:color w:val="323232"/>
          <w:spacing w:val="11"/>
          <w:sz w:val="22"/>
        </w:rPr>
        <w:t> </w:t>
      </w:r>
      <w:r>
        <w:rPr>
          <w:color w:val="323232"/>
          <w:sz w:val="22"/>
        </w:rPr>
        <w:t>that</w:t>
      </w:r>
      <w:r>
        <w:rPr>
          <w:color w:val="323232"/>
          <w:spacing w:val="17"/>
          <w:sz w:val="22"/>
        </w:rPr>
        <w:t> </w:t>
      </w:r>
      <w:r>
        <w:rPr>
          <w:rFonts w:ascii="Times New Roman"/>
          <w:i/>
          <w:sz w:val="28"/>
        </w:rPr>
        <w:t>x</w:t>
      </w:r>
      <w:r>
        <w:rPr>
          <w:rFonts w:ascii="Times New Roman"/>
          <w:i/>
          <w:spacing w:val="-15"/>
          <w:sz w:val="28"/>
        </w:rPr>
        <w:t> </w:t>
      </w:r>
      <w:r>
        <w:rPr>
          <w:rFonts w:ascii="Lucida Sans Unicode"/>
          <w:sz w:val="24"/>
        </w:rPr>
        <w:t>=</w:t>
      </w:r>
      <w:r>
        <w:rPr>
          <w:rFonts w:ascii="Lucida Sans Unicode"/>
          <w:spacing w:val="-41"/>
          <w:sz w:val="24"/>
        </w:rPr>
        <w:t> </w:t>
      </w:r>
      <w:r>
        <w:rPr>
          <w:rFonts w:ascii="Times New Roman"/>
          <w:spacing w:val="-5"/>
          <w:sz w:val="27"/>
        </w:rPr>
        <w:t>4</w:t>
      </w:r>
      <w:r>
        <w:rPr>
          <w:color w:val="323232"/>
          <w:spacing w:val="-5"/>
          <w:sz w:val="22"/>
        </w:rPr>
        <w:t>.</w:t>
      </w:r>
    </w:p>
    <w:p>
      <w:pPr>
        <w:pStyle w:val="BodyText"/>
        <w:spacing w:before="2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pStyle w:val="BodyText"/>
        <w:spacing w:before="189"/>
      </w:pPr>
    </w:p>
    <w:p>
      <w:pPr>
        <w:pStyle w:val="ListParagraph"/>
        <w:numPr>
          <w:ilvl w:val="0"/>
          <w:numId w:val="7"/>
        </w:numPr>
        <w:tabs>
          <w:tab w:pos="172" w:val="left" w:leader="none"/>
        </w:tabs>
        <w:spacing w:line="240" w:lineRule="auto" w:before="0" w:after="0"/>
        <w:ind w:left="172" w:right="0" w:hanging="172"/>
        <w:jc w:val="right"/>
        <w:rPr>
          <w:sz w:val="22"/>
        </w:rPr>
      </w:pPr>
    </w:p>
    <w:p>
      <w:pPr>
        <w:spacing w:line="240" w:lineRule="auto" w:before="18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385"/>
      </w:pPr>
      <w:r>
        <w:rPr>
          <w:color w:val="323232"/>
          <w:spacing w:val="-2"/>
          <w:w w:val="105"/>
        </w:rPr>
        <w:t>Complete</w:t>
      </w:r>
      <w:r>
        <w:rPr>
          <w:color w:val="323232"/>
          <w:spacing w:val="-9"/>
          <w:w w:val="105"/>
        </w:rPr>
        <w:t> </w:t>
      </w:r>
      <w:r>
        <w:rPr>
          <w:color w:val="323232"/>
          <w:spacing w:val="-2"/>
          <w:w w:val="105"/>
        </w:rPr>
        <w:t>the</w:t>
      </w:r>
      <w:r>
        <w:rPr>
          <w:color w:val="323232"/>
          <w:spacing w:val="-8"/>
          <w:w w:val="105"/>
        </w:rPr>
        <w:t> </w:t>
      </w:r>
      <w:r>
        <w:rPr>
          <w:color w:val="323232"/>
          <w:spacing w:val="-2"/>
          <w:w w:val="105"/>
        </w:rPr>
        <w:t>Venn</w:t>
      </w:r>
      <w:r>
        <w:rPr>
          <w:color w:val="323232"/>
          <w:spacing w:val="-8"/>
          <w:w w:val="105"/>
        </w:rPr>
        <w:t> </w:t>
      </w:r>
      <w:r>
        <w:rPr>
          <w:color w:val="323232"/>
          <w:spacing w:val="-2"/>
          <w:w w:val="105"/>
        </w:rPr>
        <w:t>diagram.</w:t>
      </w:r>
    </w:p>
    <w:p>
      <w:pPr>
        <w:spacing w:before="127"/>
        <w:ind w:left="0" w:right="111" w:firstLine="0"/>
        <w:jc w:val="right"/>
        <w:rPr>
          <w:sz w:val="22"/>
        </w:rPr>
      </w:pPr>
      <w:r>
        <w:rPr/>
        <w:br w:type="column"/>
      </w:r>
      <w:r>
        <w:rPr>
          <w:color w:val="323232"/>
          <w:spacing w:val="-5"/>
          <w:w w:val="110"/>
          <w:sz w:val="22"/>
        </w:rPr>
        <w:t>[2]</w:t>
      </w:r>
    </w:p>
    <w:p>
      <w:pPr>
        <w:spacing w:after="0"/>
        <w:jc w:val="right"/>
        <w:rPr>
          <w:sz w:val="22"/>
        </w:rPr>
        <w:sectPr>
          <w:type w:val="continuous"/>
          <w:pgSz w:w="11920" w:h="16860"/>
          <w:pgMar w:header="0" w:footer="1338" w:top="940" w:bottom="1520" w:left="840" w:right="840"/>
          <w:cols w:num="3" w:equalWidth="0">
            <w:col w:w="1253" w:space="40"/>
            <w:col w:w="3331" w:space="4155"/>
            <w:col w:w="1461"/>
          </w:cols>
        </w:sectPr>
      </w:pPr>
    </w:p>
    <w:p>
      <w:pPr>
        <w:pStyle w:val="BodyText"/>
        <w:spacing w:before="154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[2]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Heading2"/>
        <w:spacing w:before="1"/>
      </w:pPr>
      <w:r>
        <w:rPr>
          <w:color w:val="323232"/>
          <w:w w:val="85"/>
        </w:rPr>
        <w:t>(4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83"/>
        <w:rPr>
          <w:rFonts w:ascii="Arial Black"/>
        </w:rPr>
      </w:pPr>
    </w:p>
    <w:p>
      <w:pPr>
        <w:pStyle w:val="BodyText"/>
        <w:tabs>
          <w:tab w:pos="1678" w:val="left" w:leader="none"/>
        </w:tabs>
        <w:ind w:left="632"/>
      </w:pPr>
      <w:r>
        <w:rPr>
          <w:rFonts w:ascii="Arial Black"/>
          <w:color w:val="323232"/>
          <w:w w:val="105"/>
        </w:rPr>
        <w:t>(b)</w:t>
      </w:r>
      <w:r>
        <w:rPr>
          <w:rFonts w:ascii="Arial Black"/>
          <w:color w:val="323232"/>
          <w:spacing w:val="30"/>
          <w:w w:val="105"/>
        </w:rPr>
        <w:t> </w:t>
      </w:r>
      <w:r>
        <w:rPr>
          <w:color w:val="323232"/>
          <w:spacing w:val="-5"/>
          <w:w w:val="105"/>
        </w:rPr>
        <w:t>i)</w:t>
      </w:r>
      <w:r>
        <w:rPr>
          <w:color w:val="323232"/>
        </w:rPr>
        <w:tab/>
      </w:r>
      <w:r>
        <w:rPr>
          <w:color w:val="323232"/>
          <w:w w:val="105"/>
        </w:rPr>
        <w:t>Use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set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notation</w:t>
      </w:r>
      <w:r>
        <w:rPr>
          <w:color w:val="323232"/>
          <w:spacing w:val="-4"/>
          <w:w w:val="105"/>
        </w:rPr>
        <w:t> </w:t>
      </w:r>
      <w:r>
        <w:rPr>
          <w:color w:val="323232"/>
          <w:w w:val="105"/>
        </w:rPr>
        <w:t>to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complete</w:t>
      </w:r>
      <w:r>
        <w:rPr>
          <w:color w:val="323232"/>
          <w:spacing w:val="-5"/>
          <w:w w:val="105"/>
        </w:rPr>
        <w:t> </w:t>
      </w:r>
      <w:r>
        <w:rPr>
          <w:color w:val="323232"/>
          <w:w w:val="105"/>
        </w:rPr>
        <w:t>this</w:t>
      </w:r>
      <w:r>
        <w:rPr>
          <w:color w:val="323232"/>
          <w:spacing w:val="-4"/>
          <w:w w:val="105"/>
        </w:rPr>
        <w:t> </w:t>
      </w:r>
      <w:r>
        <w:rPr>
          <w:color w:val="323232"/>
          <w:spacing w:val="-2"/>
          <w:w w:val="105"/>
        </w:rPr>
        <w:t>statement.</w:t>
      </w:r>
    </w:p>
    <w:p>
      <w:pPr>
        <w:pStyle w:val="BodyText"/>
        <w:spacing w:before="50"/>
        <w:rPr>
          <w:sz w:val="24"/>
        </w:rPr>
      </w:pPr>
    </w:p>
    <w:p>
      <w:pPr>
        <w:tabs>
          <w:tab w:pos="9857" w:val="left" w:leader="dot"/>
        </w:tabs>
        <w:spacing w:before="0"/>
        <w:ind w:left="6781" w:right="0" w:firstLine="0"/>
        <w:jc w:val="left"/>
        <w:rPr>
          <w:sz w:val="22"/>
        </w:rPr>
      </w:pP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G</w:t>
      </w:r>
      <w:r>
        <w:rPr>
          <w:rFonts w:ascii="Times New Roman" w:hAnsi="Times New Roman"/>
          <w:i/>
          <w:spacing w:val="-24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39"/>
          <w:sz w:val="24"/>
        </w:rPr>
        <w:t> </w:t>
      </w:r>
      <w:r>
        <w:rPr>
          <w:rFonts w:ascii="Times New Roman" w:hAnsi="Times New Roman"/>
          <w:i/>
          <w:sz w:val="28"/>
        </w:rPr>
        <w:t>M</w:t>
      </w:r>
      <w:r>
        <w:rPr>
          <w:rFonts w:ascii="Times New Roman" w:hAnsi="Times New Roman"/>
          <w:i/>
          <w:spacing w:val="-31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46"/>
          <w:sz w:val="24"/>
        </w:rPr>
        <w:t> </w:t>
      </w:r>
      <w:r>
        <w:rPr>
          <w:rFonts w:ascii="Times New Roman" w:hAnsi="Times New Roman"/>
          <w:i/>
          <w:spacing w:val="-4"/>
          <w:sz w:val="28"/>
        </w:rPr>
        <w:t>H</w:t>
      </w:r>
      <w:r>
        <w:rPr>
          <w:rFonts w:ascii="Myriad Pro Light SemiCond" w:hAnsi="Myriad Pro Light SemiCond"/>
          <w:b w:val="0"/>
          <w:spacing w:val="-4"/>
          <w:sz w:val="27"/>
        </w:rPr>
        <w:t>)</w:t>
      </w:r>
      <w:r>
        <w:rPr>
          <w:rFonts w:ascii="Lucida Sans Unicode" w:hAnsi="Lucida Sans Unicode"/>
          <w:spacing w:val="-4"/>
          <w:sz w:val="27"/>
        </w:rPr>
        <w:t>'</w:t>
      </w:r>
      <w:r>
        <w:rPr>
          <w:rFonts w:ascii="Lucida Sans Unicode" w:hAnsi="Lucida Sans Unicode"/>
          <w:spacing w:val="-4"/>
          <w:sz w:val="24"/>
        </w:rPr>
        <w:t>=</w:t>
      </w:r>
      <w:r>
        <w:rPr>
          <w:rFonts w:ascii="Times New Roman" w:hAnsi="Times New Roman"/>
          <w:sz w:val="24"/>
        </w:rPr>
        <w:tab/>
      </w:r>
      <w:r>
        <w:rPr>
          <w:color w:val="323232"/>
          <w:spacing w:val="-5"/>
          <w:sz w:val="22"/>
        </w:rPr>
        <w:t>[1]</w:t>
      </w:r>
    </w:p>
    <w:p>
      <w:pPr>
        <w:spacing w:after="0"/>
        <w:jc w:val="left"/>
        <w:rPr>
          <w:sz w:val="22"/>
        </w:rPr>
        <w:sectPr>
          <w:type w:val="continuous"/>
          <w:pgSz w:w="11920" w:h="16860"/>
          <w:pgMar w:header="0" w:footer="1338" w:top="940" w:bottom="1520" w:left="840" w:right="840"/>
        </w:sectPr>
      </w:pPr>
    </w:p>
    <w:p>
      <w:pPr>
        <w:tabs>
          <w:tab w:pos="1678" w:val="left" w:leader="none"/>
        </w:tabs>
        <w:spacing w:before="59"/>
        <w:ind w:left="1078" w:right="0" w:firstLine="0"/>
        <w:jc w:val="left"/>
        <w:rPr>
          <w:sz w:val="22"/>
        </w:rPr>
      </w:pPr>
      <w:r>
        <w:rPr>
          <w:color w:val="323232"/>
          <w:spacing w:val="-5"/>
          <w:sz w:val="22"/>
        </w:rPr>
        <w:t>ii)</w:t>
      </w:r>
      <w:r>
        <w:rPr>
          <w:color w:val="323232"/>
          <w:sz w:val="22"/>
        </w:rPr>
        <w:tab/>
        <w:t>Find</w:t>
      </w:r>
      <w:r>
        <w:rPr>
          <w:color w:val="323232"/>
          <w:spacing w:val="75"/>
          <w:sz w:val="22"/>
        </w:rPr>
        <w:t> </w:t>
      </w:r>
      <w:r>
        <w:rPr>
          <w:rFonts w:ascii="Times New Roman" w:hAnsi="Times New Roman"/>
          <w:sz w:val="27"/>
        </w:rPr>
        <w:t>n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G</w:t>
      </w:r>
      <w:r>
        <w:rPr>
          <w:rFonts w:ascii="Times New Roman" w:hAnsi="Times New Roman"/>
          <w:i/>
          <w:spacing w:val="-23"/>
          <w:sz w:val="28"/>
        </w:rPr>
        <w:t> </w:t>
      </w:r>
      <w:r>
        <w:rPr>
          <w:rFonts w:ascii="Lucida Sans Unicode" w:hAnsi="Lucida Sans Unicode"/>
          <w:sz w:val="24"/>
        </w:rPr>
        <w:t>∩</w:t>
      </w:r>
      <w:r>
        <w:rPr>
          <w:rFonts w:ascii="Lucida Sans Unicode" w:hAnsi="Lucida Sans Unicode"/>
          <w:spacing w:val="-26"/>
          <w:sz w:val="24"/>
        </w:rPr>
        <w:t> </w:t>
      </w:r>
      <w:r>
        <w:rPr>
          <w:rFonts w:ascii="Myriad Pro Light SemiCond" w:hAnsi="Myriad Pro Light SemiCond"/>
          <w:b w:val="0"/>
          <w:sz w:val="27"/>
        </w:rPr>
        <w:t>(</w:t>
      </w:r>
      <w:r>
        <w:rPr>
          <w:rFonts w:ascii="Times New Roman" w:hAnsi="Times New Roman"/>
          <w:i/>
          <w:sz w:val="28"/>
        </w:rPr>
        <w:t>M</w:t>
      </w:r>
      <w:r>
        <w:rPr>
          <w:rFonts w:ascii="Times New Roman" w:hAnsi="Times New Roman"/>
          <w:i/>
          <w:spacing w:val="-31"/>
          <w:sz w:val="28"/>
        </w:rPr>
        <w:t> </w:t>
      </w:r>
      <w:r>
        <w:rPr>
          <w:rFonts w:ascii="Lucida Sans Unicode" w:hAnsi="Lucida Sans Unicode"/>
          <w:sz w:val="24"/>
        </w:rPr>
        <w:t>∪</w:t>
      </w:r>
      <w:r>
        <w:rPr>
          <w:rFonts w:ascii="Lucida Sans Unicode" w:hAnsi="Lucida Sans Unicode"/>
          <w:spacing w:val="-45"/>
          <w:sz w:val="24"/>
        </w:rPr>
        <w:t> </w:t>
      </w:r>
      <w:r>
        <w:rPr>
          <w:rFonts w:ascii="Times New Roman" w:hAnsi="Times New Roman"/>
          <w:i/>
          <w:spacing w:val="11"/>
          <w:sz w:val="28"/>
        </w:rPr>
        <w:t>H</w:t>
      </w:r>
      <w:r>
        <w:rPr>
          <w:rFonts w:ascii="Myriad Pro Light SemiCond" w:hAnsi="Myriad Pro Light SemiCond"/>
          <w:b w:val="0"/>
          <w:spacing w:val="11"/>
          <w:sz w:val="27"/>
        </w:rPr>
        <w:t>))</w:t>
      </w:r>
      <w:r>
        <w:rPr>
          <w:rFonts w:ascii="Myriad Pro Light SemiCond" w:hAnsi="Myriad Pro Light SemiCond"/>
          <w:b w:val="0"/>
          <w:spacing w:val="-25"/>
          <w:sz w:val="27"/>
        </w:rPr>
        <w:t> </w:t>
      </w:r>
      <w:r>
        <w:rPr>
          <w:color w:val="323232"/>
          <w:spacing w:val="-10"/>
          <w:sz w:val="22"/>
        </w:rPr>
        <w:t>.</w:t>
      </w:r>
    </w:p>
    <w:p>
      <w:pPr>
        <w:pStyle w:val="BodyText"/>
        <w:spacing w:before="95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Heading2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sectPr>
          <w:pgSz w:w="11920" w:h="16860"/>
          <w:pgMar w:header="0" w:footer="1338" w:top="860" w:bottom="1520" w:left="840" w:right="840"/>
        </w:sectPr>
      </w:pPr>
    </w:p>
    <w:p>
      <w:pPr>
        <w:pStyle w:val="ListParagraph"/>
        <w:numPr>
          <w:ilvl w:val="0"/>
          <w:numId w:val="5"/>
        </w:numPr>
        <w:tabs>
          <w:tab w:pos="638" w:val="left" w:leader="none"/>
        </w:tabs>
        <w:spacing w:line="240" w:lineRule="auto" w:before="80" w:after="0"/>
        <w:ind w:left="638" w:right="0" w:hanging="181"/>
        <w:jc w:val="left"/>
        <w:rPr>
          <w:sz w:val="22"/>
        </w:rPr>
      </w:pPr>
      <w:r>
        <w:rPr>
          <w:rFonts w:ascii="Arial Black"/>
          <w:color w:val="323232"/>
          <w:w w:val="105"/>
          <w:sz w:val="22"/>
        </w:rPr>
        <w:t>(a)</w:t>
      </w:r>
      <w:r>
        <w:rPr>
          <w:rFonts w:ascii="Arial Black"/>
          <w:color w:val="323232"/>
          <w:spacing w:val="46"/>
          <w:w w:val="105"/>
          <w:sz w:val="22"/>
        </w:rPr>
        <w:t> </w:t>
      </w:r>
      <w:r>
        <w:rPr>
          <w:color w:val="323232"/>
          <w:w w:val="105"/>
          <w:sz w:val="22"/>
        </w:rPr>
        <w:t>Some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students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in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7"/>
          <w:w w:val="105"/>
          <w:sz w:val="22"/>
        </w:rPr>
        <w:t> </w:t>
      </w:r>
      <w:r>
        <w:rPr>
          <w:color w:val="323232"/>
          <w:w w:val="105"/>
          <w:sz w:val="22"/>
        </w:rPr>
        <w:t>school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were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asked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following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question.</w:t>
      </w:r>
    </w:p>
    <w:p>
      <w:pPr>
        <w:pStyle w:val="BodyText"/>
        <w:spacing w:before="62"/>
      </w:pPr>
    </w:p>
    <w:p>
      <w:pPr>
        <w:pStyle w:val="BodyText"/>
        <w:ind w:left="3078"/>
      </w:pPr>
      <w:r>
        <w:rPr>
          <w:color w:val="323232"/>
        </w:rPr>
        <w:t>“Do you have a dog</w:t>
      </w:r>
      <w:r>
        <w:rPr>
          <w:color w:val="323232"/>
          <w:spacing w:val="1"/>
        </w:rPr>
        <w:t> </w:t>
      </w:r>
      <w:r>
        <w:rPr>
          <w:color w:val="323232"/>
        </w:rPr>
        <w:t>(</w:t>
      </w:r>
      <w:r>
        <w:rPr>
          <w:rFonts w:ascii="Times New Roman" w:hAnsi="Times New Roman"/>
          <w:i/>
          <w:sz w:val="28"/>
        </w:rPr>
        <w:t>D</w:t>
      </w:r>
      <w:r>
        <w:rPr>
          <w:rFonts w:ascii="Times New Roman" w:hAnsi="Times New Roman"/>
          <w:i/>
          <w:spacing w:val="-41"/>
          <w:sz w:val="28"/>
        </w:rPr>
        <w:t> </w:t>
      </w:r>
      <w:r>
        <w:rPr>
          <w:color w:val="323232"/>
        </w:rPr>
        <w:t>), a</w:t>
      </w:r>
      <w:r>
        <w:rPr>
          <w:color w:val="323232"/>
          <w:spacing w:val="1"/>
        </w:rPr>
        <w:t> </w:t>
      </w:r>
      <w:r>
        <w:rPr>
          <w:color w:val="323232"/>
        </w:rPr>
        <w:t>cat </w:t>
      </w:r>
      <w:r>
        <w:rPr>
          <w:color w:val="323232"/>
          <w:spacing w:val="10"/>
        </w:rPr>
        <w:t>(</w:t>
      </w:r>
      <w:r>
        <w:rPr>
          <w:rFonts w:ascii="Times New Roman" w:hAnsi="Times New Roman"/>
          <w:i/>
          <w:spacing w:val="10"/>
          <w:sz w:val="28"/>
        </w:rPr>
        <w:t>C</w:t>
      </w:r>
      <w:r>
        <w:rPr>
          <w:color w:val="323232"/>
          <w:spacing w:val="10"/>
        </w:rPr>
        <w:t>)</w:t>
      </w:r>
      <w:r>
        <w:rPr>
          <w:color w:val="323232"/>
        </w:rPr>
        <w:t> or a rabbit</w:t>
      </w:r>
      <w:r>
        <w:rPr>
          <w:color w:val="323232"/>
          <w:spacing w:val="1"/>
        </w:rPr>
        <w:t> </w:t>
      </w:r>
      <w:r>
        <w:rPr>
          <w:color w:val="323232"/>
          <w:spacing w:val="-4"/>
        </w:rPr>
        <w:t>(</w:t>
      </w:r>
      <w:r>
        <w:rPr>
          <w:rFonts w:ascii="Times New Roman" w:hAnsi="Times New Roman"/>
          <w:i/>
          <w:spacing w:val="-4"/>
          <w:sz w:val="28"/>
        </w:rPr>
        <w:t>R</w:t>
      </w:r>
      <w:r>
        <w:rPr>
          <w:color w:val="323232"/>
          <w:spacing w:val="-4"/>
        </w:rPr>
        <w:t>)?”</w:t>
      </w:r>
    </w:p>
    <w:p>
      <w:pPr>
        <w:pStyle w:val="BodyText"/>
        <w:spacing w:before="125"/>
      </w:pPr>
    </w:p>
    <w:p>
      <w:pPr>
        <w:pStyle w:val="BodyText"/>
        <w:spacing w:before="1"/>
        <w:ind w:left="1248" w:hanging="171"/>
      </w:pPr>
      <w:r>
        <w:rPr>
          <w:color w:val="323232"/>
        </w:rPr>
        <w:t>Of</w:t>
      </w:r>
      <w:r>
        <w:rPr>
          <w:color w:val="323232"/>
          <w:spacing w:val="8"/>
        </w:rPr>
        <w:t> </w:t>
      </w:r>
      <w:r>
        <w:rPr>
          <w:color w:val="323232"/>
        </w:rPr>
        <w:t>these</w:t>
      </w:r>
      <w:r>
        <w:rPr>
          <w:color w:val="323232"/>
          <w:spacing w:val="8"/>
        </w:rPr>
        <w:t> </w:t>
      </w:r>
      <w:r>
        <w:rPr>
          <w:color w:val="323232"/>
          <w:spacing w:val="-2"/>
        </w:rPr>
        <w:t>students</w:t>
      </w:r>
    </w:p>
    <w:p>
      <w:pPr>
        <w:pStyle w:val="BodyText"/>
        <w:spacing w:before="138"/>
      </w:pPr>
    </w:p>
    <w:p>
      <w:pPr>
        <w:pStyle w:val="BodyText"/>
        <w:spacing w:line="312" w:lineRule="auto" w:before="1"/>
        <w:ind w:left="1248" w:right="7574"/>
      </w:pPr>
      <w:r>
        <w:rPr>
          <w:color w:val="323232"/>
        </w:rPr>
        <w:t>28</w:t>
      </w:r>
      <w:r>
        <w:rPr>
          <w:color w:val="323232"/>
          <w:spacing w:val="-7"/>
        </w:rPr>
        <w:t> </w:t>
      </w:r>
      <w:r>
        <w:rPr>
          <w:color w:val="323232"/>
        </w:rPr>
        <w:t>have</w:t>
      </w:r>
      <w:r>
        <w:rPr>
          <w:color w:val="323232"/>
          <w:spacing w:val="-7"/>
        </w:rPr>
        <w:t> </w:t>
      </w:r>
      <w:r>
        <w:rPr>
          <w:color w:val="323232"/>
        </w:rPr>
        <w:t>a</w:t>
      </w:r>
      <w:r>
        <w:rPr>
          <w:color w:val="323232"/>
          <w:spacing w:val="-7"/>
        </w:rPr>
        <w:t> </w:t>
      </w:r>
      <w:r>
        <w:rPr>
          <w:color w:val="323232"/>
        </w:rPr>
        <w:t>do</w:t>
      </w:r>
      <w:r>
        <w:rPr>
          <w:color w:val="323232"/>
        </w:rPr>
        <w:t>g</w:t>
      </w:r>
      <w:r>
        <w:rPr>
          <w:color w:val="323232"/>
        </w:rPr>
        <w:t> 18 have a cat</w:t>
      </w:r>
    </w:p>
    <w:p>
      <w:pPr>
        <w:pStyle w:val="BodyText"/>
        <w:spacing w:before="2"/>
        <w:ind w:left="1248"/>
      </w:pPr>
      <w:r>
        <w:rPr>
          <w:color w:val="323232"/>
        </w:rPr>
        <w:t>20</w:t>
      </w:r>
      <w:r>
        <w:rPr>
          <w:color w:val="323232"/>
          <w:spacing w:val="-3"/>
        </w:rPr>
        <w:t> </w:t>
      </w:r>
      <w:r>
        <w:rPr>
          <w:color w:val="323232"/>
        </w:rPr>
        <w:t>have</w:t>
      </w:r>
      <w:r>
        <w:rPr>
          <w:color w:val="323232"/>
          <w:spacing w:val="-2"/>
        </w:rPr>
        <w:t> </w:t>
      </w:r>
      <w:r>
        <w:rPr>
          <w:color w:val="323232"/>
        </w:rPr>
        <w:t>a</w:t>
      </w:r>
      <w:r>
        <w:rPr>
          <w:color w:val="323232"/>
          <w:spacing w:val="-2"/>
        </w:rPr>
        <w:t> rabbit</w:t>
      </w:r>
    </w:p>
    <w:p>
      <w:pPr>
        <w:pStyle w:val="ListParagraph"/>
        <w:numPr>
          <w:ilvl w:val="0"/>
          <w:numId w:val="1"/>
        </w:numPr>
        <w:tabs>
          <w:tab w:pos="1486" w:val="left" w:leader="none"/>
        </w:tabs>
        <w:spacing w:line="240" w:lineRule="auto" w:before="77" w:after="0"/>
        <w:ind w:left="1486" w:right="0" w:hanging="181"/>
        <w:jc w:val="left"/>
        <w:rPr>
          <w:color w:val="323232"/>
          <w:sz w:val="22"/>
        </w:rPr>
      </w:pPr>
      <w:r>
        <w:rPr>
          <w:color w:val="323232"/>
          <w:w w:val="105"/>
          <w:sz w:val="22"/>
        </w:rPr>
        <w:t>have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both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cat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and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rabbit</w:t>
      </w:r>
    </w:p>
    <w:p>
      <w:pPr>
        <w:pStyle w:val="ListParagraph"/>
        <w:numPr>
          <w:ilvl w:val="0"/>
          <w:numId w:val="1"/>
        </w:numPr>
        <w:tabs>
          <w:tab w:pos="1486" w:val="left" w:leader="none"/>
        </w:tabs>
        <w:spacing w:line="240" w:lineRule="auto" w:before="77" w:after="0"/>
        <w:ind w:left="1486" w:right="0" w:hanging="181"/>
        <w:jc w:val="left"/>
        <w:rPr>
          <w:color w:val="323232"/>
          <w:sz w:val="22"/>
        </w:rPr>
      </w:pPr>
      <w:r>
        <w:rPr>
          <w:color w:val="323232"/>
          <w:w w:val="105"/>
          <w:sz w:val="22"/>
        </w:rPr>
        <w:t>have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both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dog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and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rabbit</w:t>
      </w:r>
    </w:p>
    <w:p>
      <w:pPr>
        <w:pStyle w:val="BodyText"/>
        <w:spacing w:before="22"/>
        <w:ind w:left="1304"/>
      </w:pPr>
      <w:r>
        <w:rPr>
          <w:rFonts w:ascii="Times New Roman"/>
          <w:i/>
          <w:w w:val="105"/>
          <w:sz w:val="28"/>
        </w:rPr>
        <w:t>x</w:t>
      </w:r>
      <w:r>
        <w:rPr>
          <w:rFonts w:ascii="Times New Roman"/>
          <w:i/>
          <w:spacing w:val="10"/>
          <w:w w:val="105"/>
          <w:sz w:val="28"/>
        </w:rPr>
        <w:t> </w:t>
      </w:r>
      <w:r>
        <w:rPr>
          <w:color w:val="323232"/>
          <w:w w:val="105"/>
        </w:rPr>
        <w:t>have</w:t>
      </w:r>
      <w:r>
        <w:rPr>
          <w:color w:val="323232"/>
          <w:spacing w:val="-10"/>
          <w:w w:val="105"/>
        </w:rPr>
        <w:t> </w:t>
      </w:r>
      <w:r>
        <w:rPr>
          <w:color w:val="323232"/>
          <w:w w:val="105"/>
        </w:rPr>
        <w:t>both</w:t>
      </w:r>
      <w:r>
        <w:rPr>
          <w:color w:val="323232"/>
          <w:spacing w:val="-10"/>
          <w:w w:val="105"/>
        </w:rPr>
        <w:t> </w:t>
      </w:r>
      <w:r>
        <w:rPr>
          <w:color w:val="323232"/>
          <w:w w:val="105"/>
        </w:rPr>
        <w:t>a</w:t>
      </w:r>
      <w:r>
        <w:rPr>
          <w:color w:val="323232"/>
          <w:spacing w:val="-9"/>
          <w:w w:val="105"/>
        </w:rPr>
        <w:t> </w:t>
      </w:r>
      <w:r>
        <w:rPr>
          <w:color w:val="323232"/>
          <w:w w:val="105"/>
        </w:rPr>
        <w:t>dog</w:t>
      </w:r>
      <w:r>
        <w:rPr>
          <w:color w:val="323232"/>
          <w:spacing w:val="-10"/>
          <w:w w:val="105"/>
        </w:rPr>
        <w:t> </w:t>
      </w:r>
      <w:r>
        <w:rPr>
          <w:color w:val="323232"/>
          <w:w w:val="105"/>
        </w:rPr>
        <w:t>and</w:t>
      </w:r>
      <w:r>
        <w:rPr>
          <w:color w:val="323232"/>
          <w:spacing w:val="-9"/>
          <w:w w:val="105"/>
        </w:rPr>
        <w:t> </w:t>
      </w:r>
      <w:r>
        <w:rPr>
          <w:color w:val="323232"/>
          <w:w w:val="105"/>
        </w:rPr>
        <w:t>a</w:t>
      </w:r>
      <w:r>
        <w:rPr>
          <w:color w:val="323232"/>
          <w:spacing w:val="-10"/>
          <w:w w:val="105"/>
        </w:rPr>
        <w:t> </w:t>
      </w:r>
      <w:r>
        <w:rPr>
          <w:color w:val="323232"/>
          <w:spacing w:val="-5"/>
          <w:w w:val="105"/>
        </w:rPr>
        <w:t>cat</w:t>
      </w:r>
    </w:p>
    <w:p>
      <w:pPr>
        <w:pStyle w:val="BodyText"/>
        <w:spacing w:before="63"/>
        <w:ind w:left="1305"/>
      </w:pPr>
      <w:r>
        <w:rPr>
          <w:color w:val="323232"/>
          <w:spacing w:val="-2"/>
          <w:w w:val="105"/>
        </w:rPr>
        <w:t>6</w:t>
      </w:r>
      <w:r>
        <w:rPr>
          <w:color w:val="323232"/>
          <w:spacing w:val="-12"/>
          <w:w w:val="105"/>
        </w:rPr>
        <w:t> </w:t>
      </w:r>
      <w:r>
        <w:rPr>
          <w:color w:val="323232"/>
          <w:spacing w:val="-2"/>
          <w:w w:val="105"/>
        </w:rPr>
        <w:t>have</w:t>
      </w:r>
      <w:r>
        <w:rPr>
          <w:color w:val="323232"/>
          <w:spacing w:val="-12"/>
          <w:w w:val="105"/>
        </w:rPr>
        <w:t> </w:t>
      </w:r>
      <w:r>
        <w:rPr>
          <w:color w:val="323232"/>
          <w:spacing w:val="-2"/>
          <w:w w:val="105"/>
        </w:rPr>
        <w:t>a</w:t>
      </w:r>
      <w:r>
        <w:rPr>
          <w:color w:val="323232"/>
          <w:spacing w:val="-12"/>
          <w:w w:val="105"/>
        </w:rPr>
        <w:t> </w:t>
      </w:r>
      <w:r>
        <w:rPr>
          <w:color w:val="323232"/>
          <w:spacing w:val="-2"/>
          <w:w w:val="105"/>
        </w:rPr>
        <w:t>dog,</w:t>
      </w:r>
      <w:r>
        <w:rPr>
          <w:color w:val="323232"/>
          <w:spacing w:val="-11"/>
          <w:w w:val="105"/>
        </w:rPr>
        <w:t> </w:t>
      </w:r>
      <w:r>
        <w:rPr>
          <w:color w:val="323232"/>
          <w:spacing w:val="-2"/>
          <w:w w:val="105"/>
        </w:rPr>
        <w:t>a</w:t>
      </w:r>
      <w:r>
        <w:rPr>
          <w:color w:val="323232"/>
          <w:spacing w:val="-12"/>
          <w:w w:val="105"/>
        </w:rPr>
        <w:t> </w:t>
      </w:r>
      <w:r>
        <w:rPr>
          <w:color w:val="323232"/>
          <w:spacing w:val="-2"/>
          <w:w w:val="105"/>
        </w:rPr>
        <w:t>cat</w:t>
      </w:r>
      <w:r>
        <w:rPr>
          <w:color w:val="323232"/>
          <w:spacing w:val="-12"/>
          <w:w w:val="105"/>
        </w:rPr>
        <w:t> </w:t>
      </w:r>
      <w:r>
        <w:rPr>
          <w:color w:val="323232"/>
          <w:spacing w:val="-2"/>
          <w:w w:val="105"/>
        </w:rPr>
        <w:t>and</w:t>
      </w:r>
      <w:r>
        <w:rPr>
          <w:color w:val="323232"/>
          <w:spacing w:val="-11"/>
          <w:w w:val="105"/>
        </w:rPr>
        <w:t> </w:t>
      </w:r>
      <w:r>
        <w:rPr>
          <w:color w:val="323232"/>
          <w:spacing w:val="-2"/>
          <w:w w:val="105"/>
        </w:rPr>
        <w:t>a</w:t>
      </w:r>
      <w:r>
        <w:rPr>
          <w:color w:val="323232"/>
          <w:spacing w:val="-12"/>
          <w:w w:val="105"/>
        </w:rPr>
        <w:t> </w:t>
      </w:r>
      <w:r>
        <w:rPr>
          <w:color w:val="323232"/>
          <w:spacing w:val="-2"/>
          <w:w w:val="105"/>
        </w:rPr>
        <w:t>rabbit</w:t>
      </w:r>
    </w:p>
    <w:p>
      <w:pPr>
        <w:pStyle w:val="BodyText"/>
        <w:spacing w:before="77"/>
        <w:ind w:left="1305"/>
      </w:pPr>
      <w:r>
        <w:rPr>
          <w:color w:val="323232"/>
        </w:rPr>
        <w:t>5</w:t>
      </w:r>
      <w:r>
        <w:rPr>
          <w:color w:val="323232"/>
          <w:spacing w:val="6"/>
        </w:rPr>
        <w:t> </w:t>
      </w:r>
      <w:r>
        <w:rPr>
          <w:color w:val="323232"/>
        </w:rPr>
        <w:t>have</w:t>
      </w:r>
      <w:r>
        <w:rPr>
          <w:color w:val="323232"/>
          <w:spacing w:val="6"/>
        </w:rPr>
        <w:t> </w:t>
      </w:r>
      <w:r>
        <w:rPr>
          <w:color w:val="323232"/>
        </w:rPr>
        <w:t>not</w:t>
      </w:r>
      <w:r>
        <w:rPr>
          <w:color w:val="323232"/>
          <w:spacing w:val="6"/>
        </w:rPr>
        <w:t> </w:t>
      </w:r>
      <w:r>
        <w:rPr>
          <w:color w:val="323232"/>
        </w:rPr>
        <w:t>got</w:t>
      </w:r>
      <w:r>
        <w:rPr>
          <w:color w:val="323232"/>
          <w:spacing w:val="6"/>
        </w:rPr>
        <w:t> </w:t>
      </w:r>
      <w:r>
        <w:rPr>
          <w:color w:val="323232"/>
        </w:rPr>
        <w:t>a</w:t>
      </w:r>
      <w:r>
        <w:rPr>
          <w:color w:val="323232"/>
          <w:spacing w:val="6"/>
        </w:rPr>
        <w:t> </w:t>
      </w:r>
      <w:r>
        <w:rPr>
          <w:color w:val="323232"/>
        </w:rPr>
        <w:t>dog</w:t>
      </w:r>
      <w:r>
        <w:rPr>
          <w:color w:val="323232"/>
          <w:spacing w:val="7"/>
        </w:rPr>
        <w:t> </w:t>
      </w:r>
      <w:r>
        <w:rPr>
          <w:color w:val="323232"/>
        </w:rPr>
        <w:t>or</w:t>
      </w:r>
      <w:r>
        <w:rPr>
          <w:color w:val="323232"/>
          <w:spacing w:val="6"/>
        </w:rPr>
        <w:t> </w:t>
      </w:r>
      <w:r>
        <w:rPr>
          <w:color w:val="323232"/>
        </w:rPr>
        <w:t>a</w:t>
      </w:r>
      <w:r>
        <w:rPr>
          <w:color w:val="323232"/>
          <w:spacing w:val="6"/>
        </w:rPr>
        <w:t> </w:t>
      </w:r>
      <w:r>
        <w:rPr>
          <w:color w:val="323232"/>
        </w:rPr>
        <w:t>cat</w:t>
      </w:r>
      <w:r>
        <w:rPr>
          <w:color w:val="323232"/>
          <w:spacing w:val="6"/>
        </w:rPr>
        <w:t> </w:t>
      </w:r>
      <w:r>
        <w:rPr>
          <w:color w:val="323232"/>
        </w:rPr>
        <w:t>or</w:t>
      </w:r>
      <w:r>
        <w:rPr>
          <w:color w:val="323232"/>
          <w:spacing w:val="6"/>
        </w:rPr>
        <w:t> </w:t>
      </w:r>
      <w:r>
        <w:rPr>
          <w:color w:val="323232"/>
        </w:rPr>
        <w:t>a</w:t>
      </w:r>
      <w:r>
        <w:rPr>
          <w:color w:val="323232"/>
          <w:spacing w:val="7"/>
        </w:rPr>
        <w:t> </w:t>
      </w:r>
      <w:r>
        <w:rPr>
          <w:color w:val="323232"/>
          <w:spacing w:val="-2"/>
        </w:rPr>
        <w:t>rabbit</w:t>
      </w:r>
    </w:p>
    <w:p>
      <w:pPr>
        <w:pStyle w:val="BodyText"/>
        <w:spacing w:before="139"/>
      </w:pPr>
    </w:p>
    <w:p>
      <w:pPr>
        <w:pStyle w:val="BodyText"/>
        <w:spacing w:line="312" w:lineRule="auto"/>
        <w:ind w:left="1078"/>
      </w:pPr>
      <w:r>
        <w:rPr>
          <w:color w:val="323232"/>
        </w:rPr>
        <w:t>Using</w:t>
      </w:r>
      <w:r>
        <w:rPr>
          <w:color w:val="323232"/>
          <w:spacing w:val="33"/>
        </w:rPr>
        <w:t> </w:t>
      </w:r>
      <w:r>
        <w:rPr>
          <w:color w:val="323232"/>
        </w:rPr>
        <w:t>this</w:t>
      </w:r>
      <w:r>
        <w:rPr>
          <w:color w:val="323232"/>
          <w:spacing w:val="33"/>
        </w:rPr>
        <w:t> </w:t>
      </w:r>
      <w:r>
        <w:rPr>
          <w:color w:val="323232"/>
        </w:rPr>
        <w:t>information,</w:t>
      </w:r>
      <w:r>
        <w:rPr>
          <w:color w:val="323232"/>
          <w:spacing w:val="33"/>
        </w:rPr>
        <w:t> </w:t>
      </w:r>
      <w:r>
        <w:rPr>
          <w:color w:val="323232"/>
        </w:rPr>
        <w:t>complete</w:t>
      </w:r>
      <w:r>
        <w:rPr>
          <w:color w:val="323232"/>
          <w:spacing w:val="33"/>
        </w:rPr>
        <w:t> </w:t>
      </w:r>
      <w:r>
        <w:rPr>
          <w:color w:val="323232"/>
        </w:rPr>
        <w:t>the</w:t>
      </w:r>
      <w:r>
        <w:rPr>
          <w:color w:val="323232"/>
          <w:spacing w:val="33"/>
        </w:rPr>
        <w:t> </w:t>
      </w:r>
      <w:r>
        <w:rPr>
          <w:color w:val="323232"/>
        </w:rPr>
        <w:t>Venn</w:t>
      </w:r>
      <w:r>
        <w:rPr>
          <w:color w:val="323232"/>
          <w:spacing w:val="33"/>
        </w:rPr>
        <w:t> </w:t>
      </w:r>
      <w:r>
        <w:rPr>
          <w:color w:val="323232"/>
        </w:rPr>
        <w:t>diagram</w:t>
      </w:r>
      <w:r>
        <w:rPr>
          <w:color w:val="323232"/>
          <w:spacing w:val="33"/>
        </w:rPr>
        <w:t> </w:t>
      </w:r>
      <w:r>
        <w:rPr>
          <w:color w:val="323232"/>
        </w:rPr>
        <w:t>to</w:t>
      </w:r>
      <w:r>
        <w:rPr>
          <w:color w:val="323232"/>
          <w:spacing w:val="33"/>
        </w:rPr>
        <w:t> </w:t>
      </w:r>
      <w:r>
        <w:rPr>
          <w:color w:val="323232"/>
        </w:rPr>
        <w:t>show</w:t>
      </w:r>
      <w:r>
        <w:rPr>
          <w:color w:val="323232"/>
          <w:spacing w:val="33"/>
        </w:rPr>
        <w:t> </w:t>
      </w:r>
      <w:r>
        <w:rPr>
          <w:color w:val="323232"/>
        </w:rPr>
        <w:t>the</w:t>
      </w:r>
      <w:r>
        <w:rPr>
          <w:color w:val="323232"/>
          <w:spacing w:val="33"/>
        </w:rPr>
        <w:t> </w:t>
      </w:r>
      <w:r>
        <w:rPr>
          <w:color w:val="323232"/>
        </w:rPr>
        <w:t>number</w:t>
      </w:r>
      <w:r>
        <w:rPr>
          <w:color w:val="323232"/>
          <w:spacing w:val="33"/>
        </w:rPr>
        <w:t> </w:t>
      </w:r>
      <w:r>
        <w:rPr>
          <w:color w:val="323232"/>
        </w:rPr>
        <w:t>of</w:t>
      </w:r>
      <w:r>
        <w:rPr>
          <w:color w:val="323232"/>
          <w:spacing w:val="33"/>
        </w:rPr>
        <w:t> </w:t>
      </w:r>
      <w:r>
        <w:rPr>
          <w:color w:val="323232"/>
        </w:rPr>
        <w:t>students</w:t>
      </w:r>
      <w:r>
        <w:rPr>
          <w:color w:val="323232"/>
          <w:spacing w:val="33"/>
        </w:rPr>
        <w:t> </w:t>
      </w:r>
      <w:r>
        <w:rPr>
          <w:color w:val="323232"/>
        </w:rPr>
        <w:t>in </w:t>
      </w:r>
      <w:r>
        <w:rPr>
          <w:color w:val="323232"/>
          <w:w w:val="110"/>
        </w:rPr>
        <w:t>each appropriate subset.</w:t>
      </w:r>
    </w:p>
    <w:p>
      <w:pPr>
        <w:pStyle w:val="BodyText"/>
        <w:spacing w:line="254" w:lineRule="exact"/>
        <w:ind w:left="1078"/>
      </w:pPr>
      <w:r>
        <w:rPr>
          <w:color w:val="323232"/>
        </w:rPr>
        <w:t>Give</w:t>
      </w:r>
      <w:r>
        <w:rPr>
          <w:color w:val="323232"/>
          <w:spacing w:val="16"/>
        </w:rPr>
        <w:t> </w:t>
      </w:r>
      <w:r>
        <w:rPr>
          <w:color w:val="323232"/>
        </w:rPr>
        <w:t>the</w:t>
      </w:r>
      <w:r>
        <w:rPr>
          <w:color w:val="323232"/>
          <w:spacing w:val="17"/>
        </w:rPr>
        <w:t> </w:t>
      </w:r>
      <w:r>
        <w:rPr>
          <w:color w:val="323232"/>
        </w:rPr>
        <w:t>numbers</w:t>
      </w:r>
      <w:r>
        <w:rPr>
          <w:color w:val="323232"/>
          <w:spacing w:val="17"/>
        </w:rPr>
        <w:t> </w:t>
      </w:r>
      <w:r>
        <w:rPr>
          <w:color w:val="323232"/>
        </w:rPr>
        <w:t>in</w:t>
      </w:r>
      <w:r>
        <w:rPr>
          <w:color w:val="323232"/>
          <w:spacing w:val="16"/>
        </w:rPr>
        <w:t> </w:t>
      </w:r>
      <w:r>
        <w:rPr>
          <w:color w:val="323232"/>
        </w:rPr>
        <w:t>terms</w:t>
      </w:r>
      <w:r>
        <w:rPr>
          <w:color w:val="323232"/>
          <w:spacing w:val="17"/>
        </w:rPr>
        <w:t> </w:t>
      </w:r>
      <w:r>
        <w:rPr>
          <w:color w:val="323232"/>
        </w:rPr>
        <w:t>of</w:t>
      </w:r>
      <w:r>
        <w:rPr>
          <w:color w:val="323232"/>
          <w:spacing w:val="22"/>
        </w:rPr>
        <w:t> </w:t>
      </w:r>
      <w:r>
        <w:rPr>
          <w:rFonts w:ascii="Times New Roman"/>
          <w:i/>
          <w:sz w:val="28"/>
        </w:rPr>
        <w:t>x</w:t>
      </w:r>
      <w:r>
        <w:rPr>
          <w:rFonts w:ascii="Times New Roman"/>
          <w:i/>
          <w:spacing w:val="44"/>
          <w:sz w:val="28"/>
        </w:rPr>
        <w:t> </w:t>
      </w:r>
      <w:r>
        <w:rPr>
          <w:color w:val="323232"/>
        </w:rPr>
        <w:t>where</w:t>
      </w:r>
      <w:r>
        <w:rPr>
          <w:color w:val="323232"/>
          <w:spacing w:val="16"/>
        </w:rPr>
        <w:t> </w:t>
      </w:r>
      <w:r>
        <w:rPr>
          <w:color w:val="323232"/>
          <w:spacing w:val="-2"/>
        </w:rPr>
        <w:t>necessary.</w:t>
      </w: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2716361</wp:posOffset>
            </wp:positionH>
            <wp:positionV relativeFrom="paragraph">
              <wp:posOffset>288268</wp:posOffset>
            </wp:positionV>
            <wp:extent cx="3395061" cy="2773680"/>
            <wp:effectExtent l="0" t="0" r="0" b="0"/>
            <wp:wrapTopAndBottom/>
            <wp:docPr id="50" name="Image 50" descr="q17a-ma1-2hr-qp-jan20-paper2-igcse-math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 descr="q17a-ma1-2hr-qp-jan20-paper2-igcse-maths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5061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1"/>
        <w:rPr>
          <w:sz w:val="24"/>
        </w:rPr>
      </w:pPr>
    </w:p>
    <w:p>
      <w:pPr>
        <w:pStyle w:val="Heading2"/>
        <w:spacing w:before="1"/>
      </w:pPr>
      <w:r>
        <w:rPr>
          <w:color w:val="323232"/>
          <w:w w:val="85"/>
        </w:rPr>
        <w:t>(3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sectPr>
          <w:pgSz w:w="11920" w:h="16860"/>
          <w:pgMar w:header="0" w:footer="1338" w:top="860" w:bottom="1520" w:left="840" w:right="840"/>
        </w:sectPr>
      </w:pPr>
    </w:p>
    <w:p>
      <w:pPr>
        <w:pStyle w:val="ListParagraph"/>
        <w:numPr>
          <w:ilvl w:val="0"/>
          <w:numId w:val="8"/>
        </w:numPr>
        <w:tabs>
          <w:tab w:pos="1074" w:val="left" w:leader="none"/>
          <w:tab w:pos="1078" w:val="left" w:leader="none"/>
        </w:tabs>
        <w:spacing w:line="484" w:lineRule="auto" w:before="80" w:after="0"/>
        <w:ind w:left="1078" w:right="3454" w:hanging="446"/>
        <w:jc w:val="left"/>
        <w:rPr>
          <w:sz w:val="22"/>
        </w:rPr>
      </w:pPr>
      <w:r>
        <w:rPr>
          <w:color w:val="323232"/>
          <w:w w:val="105"/>
          <w:sz w:val="22"/>
        </w:rPr>
        <w:t>Given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that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total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of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50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students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answered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5"/>
          <w:w w:val="105"/>
          <w:sz w:val="22"/>
        </w:rPr>
        <w:t> </w:t>
      </w:r>
      <w:r>
        <w:rPr>
          <w:color w:val="323232"/>
          <w:w w:val="105"/>
          <w:sz w:val="22"/>
        </w:rPr>
        <w:t>question, work out the value of </w:t>
      </w:r>
      <w:r>
        <w:rPr>
          <w:rFonts w:ascii="Times New Roman"/>
          <w:i/>
          <w:w w:val="105"/>
          <w:sz w:val="28"/>
        </w:rPr>
        <w:t>x</w:t>
      </w:r>
      <w:r>
        <w:rPr>
          <w:rFonts w:ascii="Times New Roman"/>
          <w:i/>
          <w:spacing w:val="-18"/>
          <w:w w:val="105"/>
          <w:sz w:val="28"/>
        </w:rPr>
        <w:t> </w:t>
      </w:r>
      <w:r>
        <w:rPr>
          <w:color w:val="323232"/>
          <w:w w:val="105"/>
          <w:sz w:val="22"/>
        </w:rPr>
        <w:t>.</w:t>
      </w:r>
    </w:p>
    <w:p>
      <w:pPr>
        <w:pStyle w:val="BodyText"/>
        <w:spacing w:line="316" w:lineRule="exact"/>
        <w:ind w:right="111"/>
        <w:jc w:val="right"/>
      </w:pPr>
      <w:r>
        <w:rPr>
          <w:rFonts w:ascii="Times New Roman"/>
          <w:i/>
          <w:sz w:val="28"/>
        </w:rPr>
        <w:t>x</w:t>
      </w:r>
      <w:r>
        <w:rPr>
          <w:rFonts w:ascii="Times New Roman"/>
          <w:i/>
          <w:spacing w:val="25"/>
          <w:sz w:val="28"/>
        </w:rPr>
        <w:t> </w:t>
      </w:r>
      <w:r>
        <w:rPr>
          <w:color w:val="323232"/>
        </w:rPr>
        <w:t>=</w:t>
      </w:r>
      <w:r>
        <w:rPr>
          <w:color w:val="323232"/>
          <w:spacing w:val="-2"/>
        </w:rPr>
        <w:t> 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Heading2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92"/>
        <w:rPr>
          <w:rFonts w:ascii="Arial Black"/>
        </w:rPr>
      </w:pPr>
    </w:p>
    <w:p>
      <w:pPr>
        <w:pStyle w:val="ListParagraph"/>
        <w:numPr>
          <w:ilvl w:val="0"/>
          <w:numId w:val="8"/>
        </w:numPr>
        <w:tabs>
          <w:tab w:pos="1075" w:val="left" w:leader="none"/>
        </w:tabs>
        <w:spacing w:line="240" w:lineRule="auto" w:before="0" w:after="0"/>
        <w:ind w:left="1075" w:right="0" w:hanging="417"/>
        <w:jc w:val="left"/>
        <w:rPr>
          <w:rFonts w:ascii="Myriad Pro Light SemiCond" w:hAnsi="Myriad Pro Light SemiCond"/>
          <w:b w:val="0"/>
          <w:sz w:val="27"/>
        </w:rPr>
      </w:pPr>
      <w:r>
        <w:rPr>
          <w:color w:val="323232"/>
          <w:w w:val="105"/>
          <w:sz w:val="22"/>
        </w:rPr>
        <w:t>Find</w:t>
      </w:r>
      <w:r>
        <w:rPr>
          <w:color w:val="323232"/>
          <w:spacing w:val="7"/>
          <w:w w:val="105"/>
          <w:sz w:val="22"/>
        </w:rPr>
        <w:t> </w:t>
      </w:r>
      <w:r>
        <w:rPr>
          <w:rFonts w:ascii="Times New Roman" w:hAnsi="Times New Roman"/>
          <w:i/>
          <w:w w:val="105"/>
          <w:sz w:val="28"/>
        </w:rPr>
        <w:t>n</w:t>
      </w:r>
      <w:r>
        <w:rPr>
          <w:rFonts w:ascii="Times New Roman" w:hAnsi="Times New Roman"/>
          <w:i/>
          <w:spacing w:val="-42"/>
          <w:w w:val="105"/>
          <w:sz w:val="28"/>
        </w:rPr>
        <w:t> </w:t>
      </w:r>
      <w:r>
        <w:rPr>
          <w:rFonts w:ascii="Myriad Pro Light SemiCond" w:hAnsi="Myriad Pro Light SemiCond"/>
          <w:b w:val="0"/>
          <w:w w:val="105"/>
          <w:sz w:val="27"/>
        </w:rPr>
        <w:t>(</w:t>
      </w:r>
      <w:r>
        <w:rPr>
          <w:rFonts w:ascii="Times New Roman" w:hAnsi="Times New Roman"/>
          <w:i/>
          <w:w w:val="105"/>
          <w:sz w:val="28"/>
        </w:rPr>
        <w:t>C</w:t>
      </w:r>
      <w:r>
        <w:rPr>
          <w:rFonts w:ascii="Times New Roman" w:hAnsi="Times New Roman"/>
          <w:i/>
          <w:spacing w:val="-27"/>
          <w:w w:val="105"/>
          <w:sz w:val="28"/>
        </w:rPr>
        <w:t> </w:t>
      </w:r>
      <w:r>
        <w:rPr>
          <w:w w:val="105"/>
          <w:sz w:val="27"/>
        </w:rPr>
        <w:t>ʹ</w:t>
      </w:r>
      <w:r>
        <w:rPr>
          <w:spacing w:val="19"/>
          <w:w w:val="105"/>
          <w:sz w:val="27"/>
        </w:rPr>
        <w:t> </w:t>
      </w:r>
      <w:r>
        <w:rPr>
          <w:rFonts w:ascii="Lucida Sans Unicode" w:hAnsi="Lucida Sans Unicode"/>
          <w:w w:val="105"/>
          <w:sz w:val="24"/>
        </w:rPr>
        <w:t>∩</w:t>
      </w:r>
      <w:r>
        <w:rPr>
          <w:rFonts w:ascii="Lucida Sans Unicode" w:hAnsi="Lucida Sans Unicode"/>
          <w:spacing w:val="-4"/>
          <w:w w:val="105"/>
          <w:sz w:val="24"/>
        </w:rPr>
        <w:t> </w:t>
      </w:r>
      <w:r>
        <w:rPr>
          <w:rFonts w:ascii="Times New Roman" w:hAnsi="Times New Roman"/>
          <w:i/>
          <w:w w:val="105"/>
          <w:sz w:val="28"/>
        </w:rPr>
        <w:t>D</w:t>
      </w:r>
      <w:r>
        <w:rPr>
          <w:rFonts w:ascii="Times New Roman" w:hAnsi="Times New Roman"/>
          <w:i/>
          <w:spacing w:val="-19"/>
          <w:w w:val="105"/>
          <w:sz w:val="28"/>
        </w:rPr>
        <w:t> </w:t>
      </w:r>
      <w:r>
        <w:rPr>
          <w:w w:val="105"/>
          <w:sz w:val="27"/>
        </w:rPr>
        <w:t>ʹ</w:t>
      </w:r>
      <w:r>
        <w:rPr>
          <w:spacing w:val="-53"/>
          <w:w w:val="105"/>
          <w:sz w:val="27"/>
        </w:rPr>
        <w:t> </w:t>
      </w:r>
      <w:r>
        <w:rPr>
          <w:rFonts w:ascii="Myriad Pro Light SemiCond" w:hAnsi="Myriad Pro Light SemiCond"/>
          <w:b w:val="0"/>
          <w:spacing w:val="-10"/>
          <w:w w:val="105"/>
          <w:sz w:val="27"/>
        </w:rPr>
        <w:t>)</w:t>
      </w:r>
    </w:p>
    <w:p>
      <w:pPr>
        <w:pStyle w:val="BodyText"/>
        <w:rPr>
          <w:rFonts w:ascii="Myriad Pro Light SemiCond"/>
          <w:b w:val="0"/>
          <w:sz w:val="24"/>
        </w:rPr>
      </w:pPr>
    </w:p>
    <w:p>
      <w:pPr>
        <w:pStyle w:val="BodyText"/>
        <w:spacing w:before="84"/>
        <w:rPr>
          <w:rFonts w:ascii="Myriad Pro Light SemiCond"/>
          <w:b w:val="0"/>
          <w:sz w:val="24"/>
        </w:rPr>
      </w:pPr>
    </w:p>
    <w:p>
      <w:pPr>
        <w:pStyle w:val="Heading2"/>
      </w:pPr>
      <w:r>
        <w:rPr>
          <w:color w:val="323232"/>
          <w:w w:val="85"/>
        </w:rPr>
        <w:t>(1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mark)</w:t>
      </w:r>
    </w:p>
    <w:p>
      <w:pPr>
        <w:spacing w:after="0"/>
        <w:sectPr>
          <w:pgSz w:w="11920" w:h="16860"/>
          <w:pgMar w:header="0" w:footer="1338" w:top="860" w:bottom="1520" w:left="840" w:right="840"/>
        </w:sectPr>
      </w:pPr>
    </w:p>
    <w:p>
      <w:pPr>
        <w:pStyle w:val="ListParagraph"/>
        <w:numPr>
          <w:ilvl w:val="0"/>
          <w:numId w:val="5"/>
        </w:numPr>
        <w:tabs>
          <w:tab w:pos="638" w:val="left" w:leader="none"/>
        </w:tabs>
        <w:spacing w:line="240" w:lineRule="auto" w:before="80" w:after="0"/>
        <w:ind w:left="638" w:right="0" w:hanging="181"/>
        <w:jc w:val="left"/>
        <w:rPr>
          <w:sz w:val="22"/>
        </w:rPr>
      </w:pPr>
      <w:r>
        <w:rPr>
          <w:rFonts w:ascii="Arial Black"/>
          <w:color w:val="323232"/>
          <w:w w:val="105"/>
          <w:sz w:val="22"/>
        </w:rPr>
        <w:t>(a)</w:t>
      </w:r>
      <w:r>
        <w:rPr>
          <w:rFonts w:ascii="Arial Black"/>
          <w:color w:val="323232"/>
          <w:spacing w:val="37"/>
          <w:w w:val="105"/>
          <w:sz w:val="22"/>
        </w:rPr>
        <w:t> </w:t>
      </w:r>
      <w:r>
        <w:rPr>
          <w:color w:val="323232"/>
          <w:w w:val="105"/>
          <w:sz w:val="22"/>
        </w:rPr>
        <w:t>Some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students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were</w:t>
      </w:r>
      <w:r>
        <w:rPr>
          <w:color w:val="323232"/>
          <w:spacing w:val="-17"/>
          <w:w w:val="105"/>
          <w:sz w:val="22"/>
        </w:rPr>
        <w:t> </w:t>
      </w:r>
      <w:r>
        <w:rPr>
          <w:color w:val="323232"/>
          <w:w w:val="105"/>
          <w:sz w:val="22"/>
        </w:rPr>
        <w:t>asked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the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following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question.</w:t>
      </w:r>
    </w:p>
    <w:p>
      <w:pPr>
        <w:pStyle w:val="BodyText"/>
        <w:spacing w:before="129"/>
      </w:pPr>
    </w:p>
    <w:p>
      <w:pPr>
        <w:pStyle w:val="BodyText"/>
        <w:spacing w:line="578" w:lineRule="auto"/>
        <w:ind w:left="1078" w:right="1454"/>
        <w:jc w:val="both"/>
      </w:pPr>
      <w:r>
        <w:rPr>
          <w:color w:val="323232"/>
        </w:rPr>
        <w:t>“Which of the subjects Russian (</w:t>
      </w:r>
      <w:r>
        <w:rPr>
          <w:rFonts w:ascii="Calibri" w:hAnsi="Calibri"/>
          <w:i/>
          <w:color w:val="323232"/>
        </w:rPr>
        <w:t>R</w:t>
      </w:r>
      <w:r>
        <w:rPr>
          <w:color w:val="323232"/>
        </w:rPr>
        <w:t>), French (</w:t>
      </w:r>
      <w:r>
        <w:rPr>
          <w:rFonts w:ascii="Calibri" w:hAnsi="Calibri"/>
          <w:i/>
          <w:color w:val="323232"/>
        </w:rPr>
        <w:t>F</w:t>
      </w:r>
      <w:r>
        <w:rPr>
          <w:color w:val="323232"/>
        </w:rPr>
        <w:t>) and German (</w:t>
      </w:r>
      <w:r>
        <w:rPr>
          <w:rFonts w:ascii="Calibri" w:hAnsi="Calibri"/>
          <w:i/>
          <w:color w:val="323232"/>
        </w:rPr>
        <w:t>G</w:t>
      </w:r>
      <w:r>
        <w:rPr>
          <w:color w:val="323232"/>
        </w:rPr>
        <w:t>) do you study?” </w:t>
      </w:r>
      <w:r>
        <w:rPr>
          <w:color w:val="323232"/>
          <w:w w:val="105"/>
        </w:rPr>
        <w:t>Of these students</w:t>
      </w:r>
    </w:p>
    <w:p>
      <w:pPr>
        <w:pStyle w:val="BodyText"/>
        <w:spacing w:line="312" w:lineRule="auto" w:before="37"/>
        <w:ind w:left="1678" w:right="3683"/>
        <w:jc w:val="both"/>
      </w:pPr>
      <w:r>
        <w:rPr>
          <w:color w:val="323232"/>
          <w:w w:val="105"/>
        </w:rPr>
        <w:t>4</w:t>
      </w:r>
      <w:r>
        <w:rPr>
          <w:color w:val="323232"/>
          <w:spacing w:val="-17"/>
          <w:w w:val="105"/>
        </w:rPr>
        <w:t> </w:t>
      </w:r>
      <w:r>
        <w:rPr>
          <w:color w:val="323232"/>
          <w:w w:val="105"/>
        </w:rPr>
        <w:t>study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all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three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Russian,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French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and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German 10 study Russian and French</w:t>
      </w:r>
    </w:p>
    <w:p>
      <w:pPr>
        <w:pStyle w:val="BodyText"/>
        <w:spacing w:line="312" w:lineRule="auto" w:before="2"/>
        <w:ind w:left="1678" w:right="5610"/>
        <w:jc w:val="both"/>
      </w:pPr>
      <w:r>
        <w:rPr>
          <w:color w:val="323232"/>
          <w:w w:val="105"/>
        </w:rPr>
        <w:t>13</w:t>
      </w:r>
      <w:r>
        <w:rPr>
          <w:color w:val="323232"/>
          <w:spacing w:val="-17"/>
          <w:w w:val="105"/>
        </w:rPr>
        <w:t> </w:t>
      </w:r>
      <w:r>
        <w:rPr>
          <w:color w:val="323232"/>
          <w:w w:val="105"/>
        </w:rPr>
        <w:t>study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French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and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German 6</w:t>
      </w:r>
      <w:r>
        <w:rPr>
          <w:color w:val="323232"/>
          <w:spacing w:val="-17"/>
          <w:w w:val="105"/>
        </w:rPr>
        <w:t> </w:t>
      </w:r>
      <w:r>
        <w:rPr>
          <w:color w:val="323232"/>
          <w:w w:val="105"/>
        </w:rPr>
        <w:t>study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Russian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and</w:t>
      </w:r>
      <w:r>
        <w:rPr>
          <w:color w:val="323232"/>
          <w:spacing w:val="-16"/>
          <w:w w:val="105"/>
        </w:rPr>
        <w:t> </w:t>
      </w:r>
      <w:r>
        <w:rPr>
          <w:color w:val="323232"/>
          <w:w w:val="105"/>
        </w:rPr>
        <w:t>German 24 study German</w:t>
      </w:r>
    </w:p>
    <w:p>
      <w:pPr>
        <w:pStyle w:val="BodyText"/>
        <w:spacing w:before="3"/>
        <w:ind w:left="1678"/>
        <w:jc w:val="both"/>
      </w:pPr>
      <w:r>
        <w:rPr>
          <w:color w:val="323232"/>
          <w:w w:val="105"/>
        </w:rPr>
        <w:t>11</w:t>
      </w:r>
      <w:r>
        <w:rPr>
          <w:color w:val="323232"/>
          <w:spacing w:val="-4"/>
          <w:w w:val="105"/>
        </w:rPr>
        <w:t> </w:t>
      </w:r>
      <w:r>
        <w:rPr>
          <w:color w:val="323232"/>
          <w:w w:val="105"/>
        </w:rPr>
        <w:t>study</w:t>
      </w:r>
      <w:r>
        <w:rPr>
          <w:color w:val="323232"/>
          <w:spacing w:val="-3"/>
          <w:w w:val="105"/>
        </w:rPr>
        <w:t> </w:t>
      </w:r>
      <w:r>
        <w:rPr>
          <w:color w:val="323232"/>
          <w:w w:val="105"/>
        </w:rPr>
        <w:t>none</w:t>
      </w:r>
      <w:r>
        <w:rPr>
          <w:color w:val="323232"/>
          <w:spacing w:val="-3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3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3"/>
          <w:w w:val="105"/>
        </w:rPr>
        <w:t> </w:t>
      </w:r>
      <w:r>
        <w:rPr>
          <w:color w:val="323232"/>
          <w:w w:val="105"/>
        </w:rPr>
        <w:t>three</w:t>
      </w:r>
      <w:r>
        <w:rPr>
          <w:color w:val="323232"/>
          <w:spacing w:val="-3"/>
          <w:w w:val="105"/>
        </w:rPr>
        <w:t> </w:t>
      </w:r>
      <w:r>
        <w:rPr>
          <w:color w:val="323232"/>
          <w:spacing w:val="-2"/>
          <w:w w:val="105"/>
        </w:rPr>
        <w:t>subjects</w:t>
      </w:r>
    </w:p>
    <w:p>
      <w:pPr>
        <w:pStyle w:val="BodyText"/>
        <w:spacing w:before="77"/>
        <w:ind w:left="1678"/>
        <w:jc w:val="both"/>
      </w:pPr>
      <w:r>
        <w:rPr>
          <w:color w:val="323232"/>
        </w:rPr>
        <w:t>the</w:t>
      </w:r>
      <w:r>
        <w:rPr>
          <w:color w:val="323232"/>
          <w:spacing w:val="18"/>
        </w:rPr>
        <w:t> </w:t>
      </w:r>
      <w:r>
        <w:rPr>
          <w:color w:val="323232"/>
        </w:rPr>
        <w:t>number</w:t>
      </w:r>
      <w:r>
        <w:rPr>
          <w:color w:val="323232"/>
          <w:spacing w:val="19"/>
        </w:rPr>
        <w:t> </w:t>
      </w:r>
      <w:r>
        <w:rPr>
          <w:color w:val="323232"/>
        </w:rPr>
        <w:t>who</w:t>
      </w:r>
      <w:r>
        <w:rPr>
          <w:color w:val="323232"/>
          <w:spacing w:val="19"/>
        </w:rPr>
        <w:t> </w:t>
      </w:r>
      <w:r>
        <w:rPr>
          <w:color w:val="323232"/>
        </w:rPr>
        <w:t>study</w:t>
      </w:r>
      <w:r>
        <w:rPr>
          <w:color w:val="323232"/>
          <w:spacing w:val="19"/>
        </w:rPr>
        <w:t> </w:t>
      </w:r>
      <w:r>
        <w:rPr>
          <w:color w:val="323232"/>
        </w:rPr>
        <w:t>Russian</w:t>
      </w:r>
      <w:r>
        <w:rPr>
          <w:color w:val="323232"/>
          <w:spacing w:val="19"/>
        </w:rPr>
        <w:t> </w:t>
      </w:r>
      <w:r>
        <w:rPr>
          <w:color w:val="323232"/>
        </w:rPr>
        <w:t>only</w:t>
      </w:r>
      <w:r>
        <w:rPr>
          <w:color w:val="323232"/>
          <w:spacing w:val="19"/>
        </w:rPr>
        <w:t> </w:t>
      </w:r>
      <w:r>
        <w:rPr>
          <w:color w:val="323232"/>
        </w:rPr>
        <w:t>is</w:t>
      </w:r>
      <w:r>
        <w:rPr>
          <w:color w:val="323232"/>
          <w:spacing w:val="19"/>
        </w:rPr>
        <w:t> </w:t>
      </w:r>
      <w:r>
        <w:rPr>
          <w:color w:val="323232"/>
        </w:rPr>
        <w:t>twice</w:t>
      </w:r>
      <w:r>
        <w:rPr>
          <w:color w:val="323232"/>
          <w:spacing w:val="19"/>
        </w:rPr>
        <w:t> </w:t>
      </w:r>
      <w:r>
        <w:rPr>
          <w:color w:val="323232"/>
        </w:rPr>
        <w:t>the</w:t>
      </w:r>
      <w:r>
        <w:rPr>
          <w:color w:val="323232"/>
          <w:spacing w:val="18"/>
        </w:rPr>
        <w:t> </w:t>
      </w:r>
      <w:r>
        <w:rPr>
          <w:color w:val="323232"/>
        </w:rPr>
        <w:t>number</w:t>
      </w:r>
      <w:r>
        <w:rPr>
          <w:color w:val="323232"/>
          <w:spacing w:val="19"/>
        </w:rPr>
        <w:t> </w:t>
      </w:r>
      <w:r>
        <w:rPr>
          <w:color w:val="323232"/>
        </w:rPr>
        <w:t>who</w:t>
      </w:r>
      <w:r>
        <w:rPr>
          <w:color w:val="323232"/>
          <w:spacing w:val="19"/>
        </w:rPr>
        <w:t> </w:t>
      </w:r>
      <w:r>
        <w:rPr>
          <w:color w:val="323232"/>
        </w:rPr>
        <w:t>study</w:t>
      </w:r>
      <w:r>
        <w:rPr>
          <w:color w:val="323232"/>
          <w:spacing w:val="19"/>
        </w:rPr>
        <w:t> </w:t>
      </w:r>
      <w:r>
        <w:rPr>
          <w:color w:val="323232"/>
        </w:rPr>
        <w:t>French</w:t>
      </w:r>
      <w:r>
        <w:rPr>
          <w:color w:val="323232"/>
          <w:spacing w:val="19"/>
        </w:rPr>
        <w:t> </w:t>
      </w:r>
      <w:r>
        <w:rPr>
          <w:color w:val="323232"/>
          <w:spacing w:val="-2"/>
        </w:rPr>
        <w:t>only.</w:t>
      </w:r>
    </w:p>
    <w:p>
      <w:pPr>
        <w:pStyle w:val="BodyText"/>
        <w:spacing w:before="84"/>
      </w:pPr>
    </w:p>
    <w:p>
      <w:pPr>
        <w:pStyle w:val="BodyText"/>
        <w:ind w:left="1078"/>
        <w:jc w:val="both"/>
      </w:pPr>
      <w:r>
        <w:rPr>
          <w:color w:val="323232"/>
        </w:rPr>
        <w:t>Let</w:t>
      </w:r>
      <w:r>
        <w:rPr>
          <w:color w:val="323232"/>
          <w:spacing w:val="25"/>
        </w:rPr>
        <w:t> </w:t>
      </w:r>
      <w:r>
        <w:rPr>
          <w:rFonts w:ascii="Times New Roman"/>
          <w:i/>
          <w:sz w:val="28"/>
        </w:rPr>
        <w:t>x</w:t>
      </w:r>
      <w:r>
        <w:rPr>
          <w:rFonts w:ascii="Times New Roman"/>
          <w:i/>
          <w:spacing w:val="44"/>
          <w:sz w:val="28"/>
        </w:rPr>
        <w:t> </w:t>
      </w:r>
      <w:r>
        <w:rPr>
          <w:color w:val="323232"/>
        </w:rPr>
        <w:t>be</w:t>
      </w:r>
      <w:r>
        <w:rPr>
          <w:color w:val="323232"/>
          <w:spacing w:val="17"/>
        </w:rPr>
        <w:t> </w:t>
      </w:r>
      <w:r>
        <w:rPr>
          <w:color w:val="323232"/>
        </w:rPr>
        <w:t>the</w:t>
      </w:r>
      <w:r>
        <w:rPr>
          <w:color w:val="323232"/>
          <w:spacing w:val="18"/>
        </w:rPr>
        <w:t> </w:t>
      </w:r>
      <w:r>
        <w:rPr>
          <w:color w:val="323232"/>
        </w:rPr>
        <w:t>number</w:t>
      </w:r>
      <w:r>
        <w:rPr>
          <w:color w:val="323232"/>
          <w:spacing w:val="17"/>
        </w:rPr>
        <w:t> </w:t>
      </w:r>
      <w:r>
        <w:rPr>
          <w:color w:val="323232"/>
        </w:rPr>
        <w:t>of</w:t>
      </w:r>
      <w:r>
        <w:rPr>
          <w:color w:val="323232"/>
          <w:spacing w:val="18"/>
        </w:rPr>
        <w:t> </w:t>
      </w:r>
      <w:r>
        <w:rPr>
          <w:color w:val="323232"/>
        </w:rPr>
        <w:t>students</w:t>
      </w:r>
      <w:r>
        <w:rPr>
          <w:color w:val="323232"/>
          <w:spacing w:val="17"/>
        </w:rPr>
        <w:t> </w:t>
      </w:r>
      <w:r>
        <w:rPr>
          <w:color w:val="323232"/>
        </w:rPr>
        <w:t>who</w:t>
      </w:r>
      <w:r>
        <w:rPr>
          <w:color w:val="323232"/>
          <w:spacing w:val="17"/>
        </w:rPr>
        <w:t> </w:t>
      </w:r>
      <w:r>
        <w:rPr>
          <w:color w:val="323232"/>
        </w:rPr>
        <w:t>study</w:t>
      </w:r>
      <w:r>
        <w:rPr>
          <w:color w:val="323232"/>
          <w:spacing w:val="18"/>
        </w:rPr>
        <w:t> </w:t>
      </w:r>
      <w:r>
        <w:rPr>
          <w:color w:val="323232"/>
        </w:rPr>
        <w:t>French</w:t>
      </w:r>
      <w:r>
        <w:rPr>
          <w:color w:val="323232"/>
          <w:spacing w:val="17"/>
        </w:rPr>
        <w:t> </w:t>
      </w:r>
      <w:r>
        <w:rPr>
          <w:color w:val="323232"/>
          <w:spacing w:val="-2"/>
        </w:rPr>
        <w:t>only.</w:t>
      </w:r>
    </w:p>
    <w:p>
      <w:pPr>
        <w:pStyle w:val="BodyText"/>
        <w:spacing w:before="125"/>
      </w:pPr>
    </w:p>
    <w:p>
      <w:pPr>
        <w:pStyle w:val="BodyText"/>
        <w:spacing w:line="261" w:lineRule="auto"/>
        <w:ind w:left="1078"/>
      </w:pPr>
      <w:r>
        <w:rPr>
          <w:color w:val="323232"/>
        </w:rPr>
        <w:t>Show</w:t>
      </w:r>
      <w:r>
        <w:rPr>
          <w:color w:val="323232"/>
          <w:spacing w:val="26"/>
        </w:rPr>
        <w:t> </w:t>
      </w:r>
      <w:r>
        <w:rPr>
          <w:color w:val="323232"/>
        </w:rPr>
        <w:t>all</w:t>
      </w:r>
      <w:r>
        <w:rPr>
          <w:color w:val="323232"/>
          <w:spacing w:val="26"/>
        </w:rPr>
        <w:t> </w:t>
      </w:r>
      <w:r>
        <w:rPr>
          <w:color w:val="323232"/>
        </w:rPr>
        <w:t>this</w:t>
      </w:r>
      <w:r>
        <w:rPr>
          <w:color w:val="323232"/>
          <w:spacing w:val="26"/>
        </w:rPr>
        <w:t> </w:t>
      </w:r>
      <w:r>
        <w:rPr>
          <w:color w:val="323232"/>
        </w:rPr>
        <w:t>information</w:t>
      </w:r>
      <w:r>
        <w:rPr>
          <w:color w:val="323232"/>
          <w:spacing w:val="26"/>
        </w:rPr>
        <w:t> </w:t>
      </w:r>
      <w:r>
        <w:rPr>
          <w:color w:val="323232"/>
        </w:rPr>
        <w:t>on</w:t>
      </w:r>
      <w:r>
        <w:rPr>
          <w:color w:val="323232"/>
          <w:spacing w:val="26"/>
        </w:rPr>
        <w:t> </w:t>
      </w:r>
      <w:r>
        <w:rPr>
          <w:color w:val="323232"/>
        </w:rPr>
        <w:t>the</w:t>
      </w:r>
      <w:r>
        <w:rPr>
          <w:color w:val="323232"/>
          <w:spacing w:val="26"/>
        </w:rPr>
        <w:t> </w:t>
      </w:r>
      <w:r>
        <w:rPr>
          <w:color w:val="323232"/>
        </w:rPr>
        <w:t>Venn</w:t>
      </w:r>
      <w:r>
        <w:rPr>
          <w:color w:val="323232"/>
          <w:spacing w:val="26"/>
        </w:rPr>
        <w:t> </w:t>
      </w:r>
      <w:r>
        <w:rPr>
          <w:color w:val="323232"/>
        </w:rPr>
        <w:t>diagram,</w:t>
      </w:r>
      <w:r>
        <w:rPr>
          <w:color w:val="323232"/>
          <w:spacing w:val="26"/>
        </w:rPr>
        <w:t> </w:t>
      </w:r>
      <w:r>
        <w:rPr>
          <w:color w:val="323232"/>
        </w:rPr>
        <w:t>giving</w:t>
      </w:r>
      <w:r>
        <w:rPr>
          <w:color w:val="323232"/>
          <w:spacing w:val="26"/>
        </w:rPr>
        <w:t> </w:t>
      </w:r>
      <w:r>
        <w:rPr>
          <w:color w:val="323232"/>
        </w:rPr>
        <w:t>the</w:t>
      </w:r>
      <w:r>
        <w:rPr>
          <w:color w:val="323232"/>
          <w:spacing w:val="26"/>
        </w:rPr>
        <w:t> </w:t>
      </w:r>
      <w:r>
        <w:rPr>
          <w:color w:val="323232"/>
        </w:rPr>
        <w:t>number</w:t>
      </w:r>
      <w:r>
        <w:rPr>
          <w:color w:val="323232"/>
          <w:spacing w:val="26"/>
        </w:rPr>
        <w:t> </w:t>
      </w:r>
      <w:r>
        <w:rPr>
          <w:color w:val="323232"/>
        </w:rPr>
        <w:t>of</w:t>
      </w:r>
      <w:r>
        <w:rPr>
          <w:color w:val="323232"/>
          <w:spacing w:val="26"/>
        </w:rPr>
        <w:t> </w:t>
      </w:r>
      <w:r>
        <w:rPr>
          <w:color w:val="323232"/>
        </w:rPr>
        <w:t>students</w:t>
      </w:r>
      <w:r>
        <w:rPr>
          <w:color w:val="323232"/>
          <w:spacing w:val="26"/>
        </w:rPr>
        <w:t> </w:t>
      </w:r>
      <w:r>
        <w:rPr>
          <w:color w:val="323232"/>
        </w:rPr>
        <w:t>in</w:t>
      </w:r>
      <w:r>
        <w:rPr>
          <w:color w:val="323232"/>
          <w:spacing w:val="26"/>
        </w:rPr>
        <w:t> </w:t>
      </w:r>
      <w:r>
        <w:rPr>
          <w:color w:val="323232"/>
        </w:rPr>
        <w:t>each </w:t>
      </w:r>
      <w:r>
        <w:rPr>
          <w:color w:val="323232"/>
          <w:w w:val="110"/>
        </w:rPr>
        <w:t>appropriate</w:t>
      </w:r>
      <w:r>
        <w:rPr>
          <w:color w:val="323232"/>
          <w:spacing w:val="-17"/>
          <w:w w:val="110"/>
        </w:rPr>
        <w:t> </w:t>
      </w:r>
      <w:r>
        <w:rPr>
          <w:color w:val="323232"/>
          <w:w w:val="110"/>
        </w:rPr>
        <w:t>subset,</w:t>
      </w:r>
      <w:r>
        <w:rPr>
          <w:color w:val="323232"/>
          <w:spacing w:val="-17"/>
          <w:w w:val="110"/>
        </w:rPr>
        <w:t> </w:t>
      </w:r>
      <w:r>
        <w:rPr>
          <w:color w:val="323232"/>
          <w:w w:val="110"/>
        </w:rPr>
        <w:t>in</w:t>
      </w:r>
      <w:r>
        <w:rPr>
          <w:color w:val="323232"/>
          <w:spacing w:val="-17"/>
          <w:w w:val="110"/>
        </w:rPr>
        <w:t> </w:t>
      </w:r>
      <w:r>
        <w:rPr>
          <w:color w:val="323232"/>
          <w:w w:val="110"/>
        </w:rPr>
        <w:t>terms</w:t>
      </w:r>
      <w:r>
        <w:rPr>
          <w:color w:val="323232"/>
          <w:spacing w:val="-17"/>
          <w:w w:val="110"/>
        </w:rPr>
        <w:t> </w:t>
      </w:r>
      <w:r>
        <w:rPr>
          <w:color w:val="323232"/>
          <w:w w:val="110"/>
        </w:rPr>
        <w:t>of</w:t>
      </w:r>
      <w:r>
        <w:rPr>
          <w:color w:val="323232"/>
          <w:spacing w:val="-17"/>
          <w:w w:val="110"/>
        </w:rPr>
        <w:t> </w:t>
      </w:r>
      <w:r>
        <w:rPr>
          <w:rFonts w:ascii="Times New Roman"/>
          <w:i/>
          <w:w w:val="110"/>
          <w:sz w:val="28"/>
        </w:rPr>
        <w:t>x</w:t>
      </w:r>
      <w:r>
        <w:rPr>
          <w:rFonts w:ascii="Times New Roman"/>
          <w:i/>
          <w:spacing w:val="-19"/>
          <w:w w:val="110"/>
          <w:sz w:val="28"/>
        </w:rPr>
        <w:t> </w:t>
      </w:r>
      <w:r>
        <w:rPr>
          <w:color w:val="323232"/>
          <w:w w:val="110"/>
        </w:rPr>
        <w:t>where</w:t>
      </w:r>
      <w:r>
        <w:rPr>
          <w:color w:val="323232"/>
          <w:spacing w:val="-17"/>
          <w:w w:val="110"/>
        </w:rPr>
        <w:t> </w:t>
      </w:r>
      <w:r>
        <w:rPr>
          <w:color w:val="323232"/>
          <w:w w:val="110"/>
        </w:rPr>
        <w:t>necessary.</w:t>
      </w: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2030593</wp:posOffset>
            </wp:positionH>
            <wp:positionV relativeFrom="paragraph">
              <wp:posOffset>210720</wp:posOffset>
            </wp:positionV>
            <wp:extent cx="4030655" cy="2977991"/>
            <wp:effectExtent l="0" t="0" r="0" b="0"/>
            <wp:wrapTopAndBottom/>
            <wp:docPr id="51" name="Image 51" descr="q16a-4ma1-2h-qp-jan21-paper2-igcse-math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 descr="q16a-4ma1-2h-qp-jan21-paper2-igcse-maths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0655" cy="2977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2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(3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sectPr>
          <w:pgSz w:w="11920" w:h="16860"/>
          <w:pgMar w:header="0" w:footer="1338" w:top="860" w:bottom="1520" w:left="840" w:right="840"/>
        </w:sectPr>
      </w:pPr>
    </w:p>
    <w:p>
      <w:pPr>
        <w:pStyle w:val="BodyText"/>
        <w:spacing w:line="283" w:lineRule="auto" w:before="80"/>
        <w:ind w:left="1078" w:hanging="446"/>
      </w:pPr>
      <w:r>
        <w:rPr>
          <w:rFonts w:ascii="Arial Black"/>
          <w:color w:val="323232"/>
          <w:w w:val="105"/>
        </w:rPr>
        <w:t>(b)</w:t>
      </w:r>
      <w:r>
        <w:rPr>
          <w:rFonts w:ascii="Arial Black"/>
          <w:color w:val="323232"/>
          <w:spacing w:val="80"/>
          <w:w w:val="105"/>
        </w:rPr>
        <w:t> </w:t>
      </w:r>
      <w:r>
        <w:rPr>
          <w:color w:val="323232"/>
          <w:w w:val="105"/>
        </w:rPr>
        <w:t>Given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that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number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of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students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who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were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asked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the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question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was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80,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work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out</w:t>
      </w:r>
      <w:r>
        <w:rPr>
          <w:color w:val="323232"/>
          <w:spacing w:val="-6"/>
          <w:w w:val="105"/>
        </w:rPr>
        <w:t> </w:t>
      </w:r>
      <w:r>
        <w:rPr>
          <w:color w:val="323232"/>
          <w:w w:val="105"/>
        </w:rPr>
        <w:t>the number of these students that study Russian.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Heading2"/>
        <w:spacing w:before="1"/>
      </w:pPr>
      <w:r>
        <w:rPr>
          <w:color w:val="323232"/>
          <w:w w:val="85"/>
        </w:rPr>
        <w:t>(3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spacing w:after="0"/>
        <w:sectPr>
          <w:pgSz w:w="11920" w:h="16860"/>
          <w:pgMar w:header="0" w:footer="1338" w:top="860" w:bottom="1520" w:left="840" w:right="840"/>
        </w:sectPr>
      </w:pPr>
    </w:p>
    <w:p>
      <w:pPr>
        <w:pStyle w:val="ListParagraph"/>
        <w:numPr>
          <w:ilvl w:val="0"/>
          <w:numId w:val="5"/>
        </w:numPr>
        <w:tabs>
          <w:tab w:pos="638" w:val="left" w:leader="none"/>
          <w:tab w:pos="1078" w:val="left" w:leader="none"/>
        </w:tabs>
        <w:spacing w:line="537" w:lineRule="auto" w:before="80" w:after="0"/>
        <w:ind w:left="1078" w:right="7005" w:hanging="621"/>
        <w:jc w:val="left"/>
        <w:rPr>
          <w:sz w:val="22"/>
        </w:rPr>
      </w:pPr>
      <w:r>
        <w:rPr>
          <w:rFonts w:ascii="Arial Black" w:hAnsi="Arial Black"/>
          <w:color w:val="323232"/>
          <w:w w:val="105"/>
          <w:sz w:val="22"/>
        </w:rPr>
        <w:t>(a)</w:t>
      </w:r>
      <w:r>
        <w:rPr>
          <w:rFonts w:ascii="Arial Black" w:hAnsi="Arial Black"/>
          <w:color w:val="323232"/>
          <w:spacing w:val="57"/>
          <w:w w:val="105"/>
          <w:sz w:val="22"/>
        </w:rPr>
        <w:t> </w:t>
      </w:r>
      <w:r>
        <w:rPr>
          <w:rFonts w:ascii="Times New Roman" w:hAnsi="Times New Roman"/>
          <w:i/>
          <w:color w:val="323232"/>
          <w:w w:val="105"/>
          <w:sz w:val="22"/>
        </w:rPr>
        <w:t>A</w:t>
      </w:r>
      <w:r>
        <w:rPr>
          <w:rFonts w:ascii="Times New Roman" w:hAnsi="Times New Roman"/>
          <w:i/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and</w:t>
      </w:r>
      <w:r>
        <w:rPr>
          <w:color w:val="323232"/>
          <w:spacing w:val="-17"/>
          <w:w w:val="105"/>
          <w:sz w:val="22"/>
        </w:rPr>
        <w:t> </w:t>
      </w:r>
      <w:r>
        <w:rPr>
          <w:rFonts w:ascii="Times New Roman" w:hAnsi="Times New Roman"/>
          <w:i/>
          <w:color w:val="323232"/>
          <w:w w:val="105"/>
          <w:sz w:val="22"/>
        </w:rPr>
        <w:t>B</w:t>
      </w:r>
      <w:r>
        <w:rPr>
          <w:rFonts w:ascii="Times New Roman" w:hAnsi="Times New Roman"/>
          <w:i/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are</w:t>
      </w:r>
      <w:r>
        <w:rPr>
          <w:color w:val="323232"/>
          <w:spacing w:val="-17"/>
          <w:w w:val="105"/>
          <w:sz w:val="22"/>
        </w:rPr>
        <w:t> </w:t>
      </w:r>
      <w:r>
        <w:rPr>
          <w:color w:val="323232"/>
          <w:w w:val="105"/>
          <w:sz w:val="22"/>
        </w:rPr>
        <w:t>two</w:t>
      </w:r>
      <w:r>
        <w:rPr>
          <w:color w:val="323232"/>
          <w:spacing w:val="-16"/>
          <w:w w:val="105"/>
          <w:sz w:val="22"/>
        </w:rPr>
        <w:t> </w:t>
      </w:r>
      <w:r>
        <w:rPr>
          <w:color w:val="323232"/>
          <w:w w:val="105"/>
          <w:sz w:val="22"/>
        </w:rPr>
        <w:t>sets. n(ξ) = 37</w:t>
      </w:r>
    </w:p>
    <w:p>
      <w:pPr>
        <w:pStyle w:val="BodyText"/>
        <w:spacing w:before="79"/>
        <w:ind w:left="1078"/>
      </w:pPr>
      <w:r>
        <w:rPr>
          <w:color w:val="323232"/>
        </w:rPr>
        <w:t>n(</w:t>
      </w:r>
      <w:r>
        <w:rPr>
          <w:rFonts w:ascii="Times New Roman"/>
          <w:i/>
          <w:color w:val="323232"/>
        </w:rPr>
        <w:t>A</w:t>
      </w:r>
      <w:r>
        <w:rPr>
          <w:color w:val="323232"/>
        </w:rPr>
        <w:t>)</w:t>
      </w:r>
      <w:r>
        <w:rPr>
          <w:color w:val="323232"/>
          <w:spacing w:val="-1"/>
        </w:rPr>
        <w:t> </w:t>
      </w:r>
      <w:r>
        <w:rPr>
          <w:color w:val="323232"/>
        </w:rPr>
        <w:t>= </w:t>
      </w:r>
      <w:r>
        <w:rPr>
          <w:color w:val="323232"/>
          <w:spacing w:val="-5"/>
        </w:rPr>
        <w:t>22</w:t>
      </w:r>
    </w:p>
    <w:p>
      <w:pPr>
        <w:spacing w:line="660" w:lineRule="exact" w:before="85"/>
        <w:ind w:left="1078" w:right="7574" w:firstLine="0"/>
        <w:jc w:val="left"/>
        <w:rPr>
          <w:sz w:val="22"/>
        </w:rPr>
      </w:pPr>
      <w:r>
        <w:rPr>
          <w:color w:val="323232"/>
          <w:sz w:val="22"/>
        </w:rPr>
        <w:t>n(</w:t>
      </w:r>
      <w:r>
        <w:rPr>
          <w:rFonts w:ascii="Times New Roman" w:hAnsi="Times New Roman"/>
          <w:i/>
          <w:color w:val="323232"/>
          <w:sz w:val="22"/>
        </w:rPr>
        <w:t>A</w:t>
      </w:r>
      <w:r>
        <w:rPr>
          <w:rFonts w:ascii="Times New Roman" w:hAnsi="Times New Roman"/>
          <w:i/>
          <w:color w:val="323232"/>
          <w:spacing w:val="-3"/>
          <w:sz w:val="22"/>
        </w:rPr>
        <w:t> </w:t>
      </w:r>
      <w:r>
        <w:rPr>
          <w:rFonts w:ascii="Times New Roman" w:hAnsi="Times New Roman"/>
          <w:color w:val="323232"/>
          <w:sz w:val="22"/>
        </w:rPr>
        <w:t>∩</w:t>
      </w:r>
      <w:r>
        <w:rPr>
          <w:rFonts w:ascii="Times New Roman" w:hAnsi="Times New Roman"/>
          <w:color w:val="323232"/>
          <w:spacing w:val="-1"/>
          <w:sz w:val="22"/>
        </w:rPr>
        <w:t> </w:t>
      </w:r>
      <w:r>
        <w:rPr>
          <w:rFonts w:ascii="Times New Roman" w:hAnsi="Times New Roman"/>
          <w:i/>
          <w:color w:val="323232"/>
          <w:sz w:val="22"/>
        </w:rPr>
        <w:t>B</w:t>
      </w:r>
      <w:r>
        <w:rPr>
          <w:color w:val="323232"/>
          <w:sz w:val="22"/>
        </w:rPr>
        <w:t>)</w:t>
      </w:r>
      <w:r>
        <w:rPr>
          <w:color w:val="323232"/>
          <w:spacing w:val="-7"/>
          <w:sz w:val="22"/>
        </w:rPr>
        <w:t> </w:t>
      </w:r>
      <w:r>
        <w:rPr>
          <w:color w:val="323232"/>
          <w:sz w:val="22"/>
        </w:rPr>
        <w:t>=</w:t>
      </w:r>
      <w:r>
        <w:rPr>
          <w:color w:val="323232"/>
          <w:spacing w:val="-7"/>
          <w:sz w:val="22"/>
        </w:rPr>
        <w:t> </w:t>
      </w:r>
      <w:r>
        <w:rPr>
          <w:color w:val="323232"/>
          <w:sz w:val="22"/>
        </w:rPr>
        <w:t>12 </w:t>
      </w:r>
      <w:r>
        <w:rPr>
          <w:color w:val="323232"/>
          <w:spacing w:val="-2"/>
          <w:sz w:val="22"/>
        </w:rPr>
        <w:t>n(</w:t>
      </w:r>
      <w:r>
        <w:rPr>
          <w:rFonts w:ascii="Times New Roman" w:hAnsi="Times New Roman"/>
          <w:i/>
          <w:color w:val="323232"/>
          <w:spacing w:val="-2"/>
          <w:sz w:val="22"/>
        </w:rPr>
        <w:t>A</w:t>
      </w:r>
      <w:r>
        <w:rPr>
          <w:rFonts w:ascii="Times New Roman" w:hAnsi="Times New Roman"/>
          <w:i/>
          <w:color w:val="323232"/>
          <w:spacing w:val="-10"/>
          <w:sz w:val="22"/>
        </w:rPr>
        <w:t> </w:t>
      </w:r>
      <w:r>
        <w:rPr>
          <w:rFonts w:ascii="Lucida Sans Unicode" w:hAnsi="Lucida Sans Unicode"/>
          <w:color w:val="323232"/>
          <w:spacing w:val="-2"/>
          <w:sz w:val="22"/>
        </w:rPr>
        <w:t>∪</w:t>
      </w:r>
      <w:r>
        <w:rPr>
          <w:rFonts w:ascii="Lucida Sans Unicode" w:hAnsi="Lucida Sans Unicode"/>
          <w:color w:val="323232"/>
          <w:spacing w:val="-15"/>
          <w:sz w:val="22"/>
        </w:rPr>
        <w:t> </w:t>
      </w:r>
      <w:r>
        <w:rPr>
          <w:rFonts w:ascii="Times New Roman" w:hAnsi="Times New Roman"/>
          <w:i/>
          <w:color w:val="323232"/>
          <w:spacing w:val="-2"/>
          <w:sz w:val="22"/>
        </w:rPr>
        <w:t>B</w:t>
      </w:r>
      <w:r>
        <w:rPr>
          <w:color w:val="323232"/>
          <w:spacing w:val="-2"/>
          <w:sz w:val="22"/>
        </w:rPr>
        <w:t>)</w:t>
      </w:r>
      <w:r>
        <w:rPr>
          <w:color w:val="323232"/>
          <w:spacing w:val="-12"/>
          <w:sz w:val="22"/>
        </w:rPr>
        <w:t> </w:t>
      </w:r>
      <w:r>
        <w:rPr>
          <w:color w:val="323232"/>
          <w:spacing w:val="-2"/>
          <w:sz w:val="22"/>
        </w:rPr>
        <w:t>=</w:t>
      </w:r>
      <w:r>
        <w:rPr>
          <w:color w:val="323232"/>
          <w:spacing w:val="-11"/>
          <w:sz w:val="22"/>
        </w:rPr>
        <w:t> </w:t>
      </w:r>
      <w:r>
        <w:rPr>
          <w:color w:val="323232"/>
          <w:spacing w:val="-5"/>
          <w:sz w:val="22"/>
        </w:rPr>
        <w:t>30</w:t>
      </w:r>
    </w:p>
    <w:p>
      <w:pPr>
        <w:pStyle w:val="BodyText"/>
        <w:spacing w:before="47"/>
      </w:pPr>
    </w:p>
    <w:p>
      <w:pPr>
        <w:pStyle w:val="BodyText"/>
        <w:ind w:left="1078"/>
      </w:pPr>
      <w:r>
        <w:rPr>
          <w:color w:val="323232"/>
        </w:rPr>
        <w:t>Complete</w:t>
      </w:r>
      <w:r>
        <w:rPr>
          <w:color w:val="323232"/>
          <w:spacing w:val="-5"/>
        </w:rPr>
        <w:t> </w:t>
      </w:r>
      <w:r>
        <w:rPr>
          <w:color w:val="323232"/>
        </w:rPr>
        <w:t>the</w:t>
      </w:r>
      <w:r>
        <w:rPr>
          <w:color w:val="323232"/>
          <w:spacing w:val="-4"/>
        </w:rPr>
        <w:t> </w:t>
      </w:r>
      <w:r>
        <w:rPr>
          <w:color w:val="323232"/>
        </w:rPr>
        <w:t>Venn</w:t>
      </w:r>
      <w:r>
        <w:rPr>
          <w:color w:val="323232"/>
          <w:spacing w:val="-5"/>
        </w:rPr>
        <w:t> </w:t>
      </w:r>
      <w:r>
        <w:rPr>
          <w:color w:val="323232"/>
        </w:rPr>
        <w:t>diagram</w:t>
      </w:r>
      <w:r>
        <w:rPr>
          <w:color w:val="323232"/>
          <w:spacing w:val="-4"/>
        </w:rPr>
        <w:t> </w:t>
      </w:r>
      <w:r>
        <w:rPr>
          <w:color w:val="323232"/>
        </w:rPr>
        <w:t>to</w:t>
      </w:r>
      <w:r>
        <w:rPr>
          <w:color w:val="323232"/>
          <w:spacing w:val="-4"/>
        </w:rPr>
        <w:t> </w:t>
      </w:r>
      <w:r>
        <w:rPr>
          <w:color w:val="323232"/>
        </w:rPr>
        <w:t>show</w:t>
      </w:r>
      <w:r>
        <w:rPr>
          <w:color w:val="323232"/>
          <w:spacing w:val="-5"/>
        </w:rPr>
        <w:t> </w:t>
      </w:r>
      <w:r>
        <w:rPr>
          <w:color w:val="323232"/>
        </w:rPr>
        <w:t>the</w:t>
      </w:r>
      <w:r>
        <w:rPr>
          <w:color w:val="323232"/>
          <w:spacing w:val="-4"/>
        </w:rPr>
        <w:t> </w:t>
      </w:r>
      <w:r>
        <w:rPr>
          <w:rFonts w:ascii="Arial Black"/>
          <w:color w:val="323232"/>
        </w:rPr>
        <w:t>number</w:t>
      </w:r>
      <w:r>
        <w:rPr>
          <w:rFonts w:ascii="Arial Black"/>
          <w:color w:val="323232"/>
          <w:spacing w:val="-17"/>
        </w:rPr>
        <w:t> </w:t>
      </w:r>
      <w:r>
        <w:rPr>
          <w:rFonts w:ascii="Arial Black"/>
          <w:color w:val="323232"/>
        </w:rPr>
        <w:t>of</w:t>
      </w:r>
      <w:r>
        <w:rPr>
          <w:rFonts w:ascii="Arial Black"/>
          <w:color w:val="323232"/>
          <w:spacing w:val="-16"/>
        </w:rPr>
        <w:t> </w:t>
      </w:r>
      <w:r>
        <w:rPr>
          <w:rFonts w:ascii="Arial Black"/>
          <w:color w:val="323232"/>
        </w:rPr>
        <w:t>elements</w:t>
      </w:r>
      <w:r>
        <w:rPr>
          <w:rFonts w:ascii="Arial Black"/>
          <w:color w:val="323232"/>
          <w:spacing w:val="-16"/>
        </w:rPr>
        <w:t> </w:t>
      </w:r>
      <w:r>
        <w:rPr>
          <w:color w:val="323232"/>
        </w:rPr>
        <w:t>in</w:t>
      </w:r>
      <w:r>
        <w:rPr>
          <w:color w:val="323232"/>
          <w:spacing w:val="-5"/>
        </w:rPr>
        <w:t> </w:t>
      </w:r>
      <w:r>
        <w:rPr>
          <w:color w:val="323232"/>
        </w:rPr>
        <w:t>each</w:t>
      </w:r>
      <w:r>
        <w:rPr>
          <w:color w:val="323232"/>
          <w:spacing w:val="-4"/>
        </w:rPr>
        <w:t> </w:t>
      </w:r>
      <w:r>
        <w:rPr>
          <w:color w:val="323232"/>
          <w:spacing w:val="-2"/>
        </w:rPr>
        <w:t>region.</w:t>
      </w: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2850309</wp:posOffset>
            </wp:positionH>
            <wp:positionV relativeFrom="paragraph">
              <wp:posOffset>263672</wp:posOffset>
            </wp:positionV>
            <wp:extent cx="2341692" cy="1617916"/>
            <wp:effectExtent l="0" t="0" r="0" b="0"/>
            <wp:wrapTopAndBottom/>
            <wp:docPr id="52" name="Image 52" descr="q5a-very-hard-ocr-gcse-maths-extend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 descr="q5a-very-hard-ocr-gcse-maths-extended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692" cy="1617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0"/>
        <w:rPr>
          <w:sz w:val="24"/>
        </w:rPr>
      </w:pPr>
    </w:p>
    <w:p>
      <w:pPr>
        <w:pStyle w:val="Heading2"/>
      </w:pPr>
      <w:r>
        <w:rPr>
          <w:color w:val="323232"/>
          <w:w w:val="85"/>
        </w:rPr>
        <w:t>(2</w:t>
      </w:r>
      <w:r>
        <w:rPr>
          <w:color w:val="323232"/>
          <w:spacing w:val="-5"/>
          <w:w w:val="85"/>
        </w:rPr>
        <w:t> </w:t>
      </w:r>
      <w:r>
        <w:rPr>
          <w:color w:val="323232"/>
          <w:spacing w:val="-2"/>
        </w:rPr>
        <w:t>marks)</w:t>
      </w:r>
    </w:p>
    <w:p>
      <w:pPr>
        <w:pStyle w:val="BodyText"/>
        <w:spacing w:before="183"/>
        <w:rPr>
          <w:rFonts w:ascii="Arial Black"/>
        </w:rPr>
      </w:pPr>
    </w:p>
    <w:p>
      <w:pPr>
        <w:pStyle w:val="ListParagraph"/>
        <w:numPr>
          <w:ilvl w:val="1"/>
          <w:numId w:val="5"/>
        </w:numPr>
        <w:tabs>
          <w:tab w:pos="1074" w:val="left" w:leader="none"/>
        </w:tabs>
        <w:spacing w:line="240" w:lineRule="auto" w:before="1" w:after="0"/>
        <w:ind w:left="1074" w:right="0" w:hanging="442"/>
        <w:jc w:val="left"/>
        <w:rPr>
          <w:sz w:val="22"/>
        </w:rPr>
      </w:pPr>
      <w:r>
        <w:rPr>
          <w:color w:val="323232"/>
          <w:spacing w:val="-4"/>
          <w:w w:val="105"/>
          <w:sz w:val="22"/>
        </w:rPr>
        <w:t>Find</w:t>
      </w:r>
    </w:p>
    <w:p>
      <w:pPr>
        <w:pStyle w:val="BodyText"/>
        <w:spacing w:before="117"/>
      </w:pPr>
    </w:p>
    <w:p>
      <w:pPr>
        <w:pStyle w:val="ListParagraph"/>
        <w:numPr>
          <w:ilvl w:val="2"/>
          <w:numId w:val="5"/>
        </w:numPr>
        <w:tabs>
          <w:tab w:pos="1373" w:val="left" w:leader="none"/>
        </w:tabs>
        <w:spacing w:line="240" w:lineRule="auto" w:before="0" w:after="0"/>
        <w:ind w:left="1373" w:right="0" w:hanging="295"/>
        <w:jc w:val="left"/>
        <w:rPr>
          <w:sz w:val="22"/>
        </w:rPr>
      </w:pPr>
      <w:r>
        <w:rPr>
          <w:color w:val="323232"/>
          <w:w w:val="105"/>
          <w:sz w:val="22"/>
        </w:rPr>
        <w:t>n(</w:t>
      </w:r>
      <w:r>
        <w:rPr>
          <w:rFonts w:ascii="Times New Roman" w:hAnsi="Times New Roman"/>
          <w:i/>
          <w:color w:val="323232"/>
          <w:w w:val="105"/>
          <w:sz w:val="22"/>
        </w:rPr>
        <w:t>A</w:t>
      </w:r>
      <w:r>
        <w:rPr>
          <w:rFonts w:ascii="Times New Roman" w:hAnsi="Times New Roman"/>
          <w:i/>
          <w:color w:val="323232"/>
          <w:spacing w:val="-4"/>
          <w:w w:val="105"/>
          <w:sz w:val="22"/>
        </w:rPr>
        <w:t> </w:t>
      </w:r>
      <w:r>
        <w:rPr>
          <w:rFonts w:ascii="Times New Roman" w:hAnsi="Times New Roman"/>
          <w:color w:val="323232"/>
          <w:w w:val="105"/>
          <w:sz w:val="22"/>
        </w:rPr>
        <w:t>∩</w:t>
      </w:r>
      <w:r>
        <w:rPr>
          <w:rFonts w:ascii="Times New Roman" w:hAnsi="Times New Roman"/>
          <w:color w:val="323232"/>
          <w:spacing w:val="-3"/>
          <w:w w:val="105"/>
          <w:sz w:val="22"/>
        </w:rPr>
        <w:t> </w:t>
      </w:r>
      <w:r>
        <w:rPr>
          <w:rFonts w:ascii="Times New Roman" w:hAnsi="Times New Roman"/>
          <w:i/>
          <w:color w:val="323232"/>
          <w:spacing w:val="-5"/>
          <w:w w:val="105"/>
          <w:sz w:val="22"/>
        </w:rPr>
        <w:t>B</w:t>
      </w:r>
      <w:r>
        <w:rPr>
          <w:color w:val="323232"/>
          <w:spacing w:val="-5"/>
          <w:w w:val="105"/>
          <w:sz w:val="22"/>
        </w:rPr>
        <w:t>′)</w:t>
      </w:r>
    </w:p>
    <w:p>
      <w:pPr>
        <w:pStyle w:val="BodyText"/>
        <w:spacing w:before="153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  <w:spacing w:before="104"/>
      </w:pPr>
    </w:p>
    <w:p>
      <w:pPr>
        <w:pStyle w:val="ListParagraph"/>
        <w:numPr>
          <w:ilvl w:val="2"/>
          <w:numId w:val="5"/>
        </w:numPr>
        <w:tabs>
          <w:tab w:pos="1370" w:val="left" w:leader="none"/>
        </w:tabs>
        <w:spacing w:line="240" w:lineRule="auto" w:before="0" w:after="0"/>
        <w:ind w:left="1370" w:right="0" w:hanging="292"/>
        <w:jc w:val="left"/>
        <w:rPr>
          <w:sz w:val="22"/>
        </w:rPr>
      </w:pPr>
      <w:r>
        <w:rPr>
          <w:color w:val="323232"/>
          <w:spacing w:val="-6"/>
          <w:sz w:val="22"/>
        </w:rPr>
        <w:t>n(</w:t>
      </w:r>
      <w:r>
        <w:rPr>
          <w:rFonts w:ascii="Times New Roman" w:hAnsi="Times New Roman"/>
          <w:i/>
          <w:color w:val="323232"/>
          <w:spacing w:val="-6"/>
          <w:sz w:val="22"/>
        </w:rPr>
        <w:t>A</w:t>
      </w:r>
      <w:r>
        <w:rPr>
          <w:color w:val="323232"/>
          <w:spacing w:val="-6"/>
          <w:sz w:val="22"/>
        </w:rPr>
        <w:t>′</w:t>
      </w:r>
      <w:r>
        <w:rPr>
          <w:color w:val="323232"/>
          <w:spacing w:val="-4"/>
          <w:sz w:val="22"/>
        </w:rPr>
        <w:t> </w:t>
      </w:r>
      <w:r>
        <w:rPr>
          <w:rFonts w:ascii="Lucida Sans Unicode" w:hAnsi="Lucida Sans Unicode"/>
          <w:color w:val="323232"/>
          <w:spacing w:val="-6"/>
          <w:sz w:val="22"/>
        </w:rPr>
        <w:t>∪</w:t>
      </w:r>
      <w:r>
        <w:rPr>
          <w:rFonts w:ascii="Lucida Sans Unicode" w:hAnsi="Lucida Sans Unicode"/>
          <w:color w:val="323232"/>
          <w:spacing w:val="-13"/>
          <w:sz w:val="22"/>
        </w:rPr>
        <w:t> </w:t>
      </w:r>
      <w:r>
        <w:rPr>
          <w:rFonts w:ascii="Times New Roman" w:hAnsi="Times New Roman"/>
          <w:i/>
          <w:color w:val="323232"/>
          <w:spacing w:val="-6"/>
          <w:sz w:val="22"/>
        </w:rPr>
        <w:t>B</w:t>
      </w:r>
      <w:r>
        <w:rPr>
          <w:color w:val="323232"/>
          <w:spacing w:val="-6"/>
          <w:sz w:val="22"/>
        </w:rPr>
        <w:t>′)</w:t>
      </w:r>
    </w:p>
    <w:p>
      <w:pPr>
        <w:pStyle w:val="BodyText"/>
        <w:spacing w:before="104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spacing w:before="1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(2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marks)</w:t>
      </w:r>
    </w:p>
    <w:sectPr>
      <w:pgSz w:w="11920" w:h="16860"/>
      <w:pgMar w:header="0" w:footer="1338" w:top="860" w:bottom="152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Myriad Pro Light SemiCond">
    <w:altName w:val="Myriad Pro Light SemiCond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81312">
              <wp:simplePos x="0" y="0"/>
              <wp:positionH relativeFrom="page">
                <wp:posOffset>612002</wp:posOffset>
              </wp:positionH>
              <wp:positionV relativeFrom="page">
                <wp:posOffset>9841624</wp:posOffset>
              </wp:positionV>
              <wp:extent cx="1132205" cy="2508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132205" cy="250825"/>
                        <a:chExt cx="1132205" cy="2508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86611" y="66916"/>
                          <a:ext cx="945515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" h="143510">
                              <a:moveTo>
                                <a:pt x="79844" y="73202"/>
                              </a:moveTo>
                              <a:lnTo>
                                <a:pt x="77736" y="67056"/>
                              </a:lnTo>
                              <a:lnTo>
                                <a:pt x="69265" y="57150"/>
                              </a:lnTo>
                              <a:lnTo>
                                <a:pt x="62915" y="53251"/>
                              </a:lnTo>
                              <a:lnTo>
                                <a:pt x="30975" y="42875"/>
                              </a:lnTo>
                              <a:lnTo>
                                <a:pt x="28079" y="41109"/>
                              </a:lnTo>
                              <a:lnTo>
                                <a:pt x="24269" y="36525"/>
                              </a:lnTo>
                              <a:lnTo>
                                <a:pt x="23329" y="33883"/>
                              </a:lnTo>
                              <a:lnTo>
                                <a:pt x="23329" y="28219"/>
                              </a:lnTo>
                              <a:lnTo>
                                <a:pt x="36512" y="17411"/>
                              </a:lnTo>
                              <a:lnTo>
                                <a:pt x="45173" y="17411"/>
                              </a:lnTo>
                              <a:lnTo>
                                <a:pt x="49999" y="18910"/>
                              </a:lnTo>
                              <a:lnTo>
                                <a:pt x="58470" y="24942"/>
                              </a:lnTo>
                              <a:lnTo>
                                <a:pt x="61595" y="29133"/>
                              </a:lnTo>
                              <a:lnTo>
                                <a:pt x="63588" y="34480"/>
                              </a:lnTo>
                              <a:lnTo>
                                <a:pt x="79717" y="27190"/>
                              </a:lnTo>
                              <a:lnTo>
                                <a:pt x="46113" y="0"/>
                              </a:lnTo>
                              <a:lnTo>
                                <a:pt x="32791" y="0"/>
                              </a:lnTo>
                              <a:lnTo>
                                <a:pt x="4038" y="25450"/>
                              </a:lnTo>
                              <a:lnTo>
                                <a:pt x="4038" y="38887"/>
                              </a:lnTo>
                              <a:lnTo>
                                <a:pt x="6146" y="45110"/>
                              </a:lnTo>
                              <a:lnTo>
                                <a:pt x="14617" y="55537"/>
                              </a:lnTo>
                              <a:lnTo>
                                <a:pt x="20878" y="59448"/>
                              </a:lnTo>
                              <a:lnTo>
                                <a:pt x="53263" y="70065"/>
                              </a:lnTo>
                              <a:lnTo>
                                <a:pt x="56045" y="71716"/>
                              </a:lnTo>
                              <a:lnTo>
                                <a:pt x="59778" y="75793"/>
                              </a:lnTo>
                              <a:lnTo>
                                <a:pt x="60693" y="78435"/>
                              </a:lnTo>
                              <a:lnTo>
                                <a:pt x="60693" y="84378"/>
                              </a:lnTo>
                              <a:lnTo>
                                <a:pt x="47282" y="94957"/>
                              </a:lnTo>
                              <a:lnTo>
                                <a:pt x="37744" y="94957"/>
                              </a:lnTo>
                              <a:lnTo>
                                <a:pt x="32296" y="93192"/>
                              </a:lnTo>
                              <a:lnTo>
                                <a:pt x="22567" y="86080"/>
                              </a:lnTo>
                              <a:lnTo>
                                <a:pt x="18859" y="81191"/>
                              </a:lnTo>
                              <a:lnTo>
                                <a:pt x="16281" y="74955"/>
                              </a:lnTo>
                              <a:lnTo>
                                <a:pt x="0" y="82105"/>
                              </a:lnTo>
                              <a:lnTo>
                                <a:pt x="29832" y="111099"/>
                              </a:lnTo>
                              <a:lnTo>
                                <a:pt x="36042" y="112369"/>
                              </a:lnTo>
                              <a:lnTo>
                                <a:pt x="42710" y="112369"/>
                              </a:lnTo>
                              <a:lnTo>
                                <a:pt x="78282" y="92240"/>
                              </a:lnTo>
                              <a:lnTo>
                                <a:pt x="79844" y="86741"/>
                              </a:lnTo>
                              <a:lnTo>
                                <a:pt x="79844" y="73202"/>
                              </a:lnTo>
                              <a:close/>
                            </a:path>
                            <a:path w="945515" h="143510">
                              <a:moveTo>
                                <a:pt x="154813" y="52197"/>
                              </a:moveTo>
                              <a:lnTo>
                                <a:pt x="153441" y="47256"/>
                              </a:lnTo>
                              <a:lnTo>
                                <a:pt x="152488" y="45770"/>
                              </a:lnTo>
                              <a:lnTo>
                                <a:pt x="148018" y="38709"/>
                              </a:lnTo>
                              <a:lnTo>
                                <a:pt x="144246" y="35356"/>
                              </a:lnTo>
                              <a:lnTo>
                                <a:pt x="134531" y="30581"/>
                              </a:lnTo>
                              <a:lnTo>
                                <a:pt x="128905" y="29413"/>
                              </a:lnTo>
                              <a:lnTo>
                                <a:pt x="117284" y="29413"/>
                              </a:lnTo>
                              <a:lnTo>
                                <a:pt x="89115" y="50152"/>
                              </a:lnTo>
                              <a:lnTo>
                                <a:pt x="104381" y="57746"/>
                              </a:lnTo>
                              <a:lnTo>
                                <a:pt x="105816" y="54229"/>
                              </a:lnTo>
                              <a:lnTo>
                                <a:pt x="108089" y="51371"/>
                              </a:lnTo>
                              <a:lnTo>
                                <a:pt x="114274" y="46875"/>
                              </a:lnTo>
                              <a:lnTo>
                                <a:pt x="117817" y="45770"/>
                              </a:lnTo>
                              <a:lnTo>
                                <a:pt x="126098" y="45770"/>
                              </a:lnTo>
                              <a:lnTo>
                                <a:pt x="135940" y="60312"/>
                              </a:lnTo>
                              <a:lnTo>
                                <a:pt x="135940" y="74942"/>
                              </a:lnTo>
                              <a:lnTo>
                                <a:pt x="135940" y="81826"/>
                              </a:lnTo>
                              <a:lnTo>
                                <a:pt x="120154" y="97751"/>
                              </a:lnTo>
                              <a:lnTo>
                                <a:pt x="113195" y="97751"/>
                              </a:lnTo>
                              <a:lnTo>
                                <a:pt x="110591" y="96901"/>
                              </a:lnTo>
                              <a:lnTo>
                                <a:pt x="106565" y="93738"/>
                              </a:lnTo>
                              <a:lnTo>
                                <a:pt x="106451" y="93510"/>
                              </a:lnTo>
                              <a:lnTo>
                                <a:pt x="105537" y="91579"/>
                              </a:lnTo>
                              <a:lnTo>
                                <a:pt x="105537" y="86118"/>
                              </a:lnTo>
                              <a:lnTo>
                                <a:pt x="106426" y="83756"/>
                              </a:lnTo>
                              <a:lnTo>
                                <a:pt x="110058" y="80365"/>
                              </a:lnTo>
                              <a:lnTo>
                                <a:pt x="112814" y="79146"/>
                              </a:lnTo>
                              <a:lnTo>
                                <a:pt x="135940" y="74942"/>
                              </a:lnTo>
                              <a:lnTo>
                                <a:pt x="135940" y="60312"/>
                              </a:lnTo>
                              <a:lnTo>
                                <a:pt x="93827" y="71462"/>
                              </a:lnTo>
                              <a:lnTo>
                                <a:pt x="85966" y="93967"/>
                              </a:lnTo>
                              <a:lnTo>
                                <a:pt x="87071" y="98158"/>
                              </a:lnTo>
                              <a:lnTo>
                                <a:pt x="107391" y="112356"/>
                              </a:lnTo>
                              <a:lnTo>
                                <a:pt x="117106" y="112356"/>
                              </a:lnTo>
                              <a:lnTo>
                                <a:pt x="137083" y="102222"/>
                              </a:lnTo>
                              <a:lnTo>
                                <a:pt x="137083" y="110591"/>
                              </a:lnTo>
                              <a:lnTo>
                                <a:pt x="154813" y="110591"/>
                              </a:lnTo>
                              <a:lnTo>
                                <a:pt x="154813" y="102222"/>
                              </a:lnTo>
                              <a:lnTo>
                                <a:pt x="154813" y="97751"/>
                              </a:lnTo>
                              <a:lnTo>
                                <a:pt x="154813" y="74942"/>
                              </a:lnTo>
                              <a:lnTo>
                                <a:pt x="154813" y="52197"/>
                              </a:lnTo>
                              <a:close/>
                            </a:path>
                            <a:path w="945515" h="143510">
                              <a:moveTo>
                                <a:pt x="232638" y="31165"/>
                              </a:moveTo>
                              <a:lnTo>
                                <a:pt x="212204" y="31165"/>
                              </a:lnTo>
                              <a:lnTo>
                                <a:pt x="193725" y="83032"/>
                              </a:lnTo>
                              <a:lnTo>
                                <a:pt x="175348" y="31165"/>
                              </a:lnTo>
                              <a:lnTo>
                                <a:pt x="154940" y="31165"/>
                              </a:lnTo>
                              <a:lnTo>
                                <a:pt x="185496" y="110604"/>
                              </a:lnTo>
                              <a:lnTo>
                                <a:pt x="202069" y="110604"/>
                              </a:lnTo>
                              <a:lnTo>
                                <a:pt x="232638" y="31165"/>
                              </a:lnTo>
                              <a:close/>
                            </a:path>
                            <a:path w="945515" h="143510">
                              <a:moveTo>
                                <a:pt x="306133" y="62750"/>
                              </a:moveTo>
                              <a:lnTo>
                                <a:pt x="299783" y="45173"/>
                              </a:lnTo>
                              <a:lnTo>
                                <a:pt x="299415" y="44551"/>
                              </a:lnTo>
                              <a:lnTo>
                                <a:pt x="296189" y="40932"/>
                              </a:lnTo>
                              <a:lnTo>
                                <a:pt x="292925" y="37350"/>
                              </a:lnTo>
                              <a:lnTo>
                                <a:pt x="289001" y="34505"/>
                              </a:lnTo>
                              <a:lnTo>
                                <a:pt x="286181" y="33261"/>
                              </a:lnTo>
                              <a:lnTo>
                                <a:pt x="286181" y="61683"/>
                              </a:lnTo>
                              <a:lnTo>
                                <a:pt x="249643" y="61683"/>
                              </a:lnTo>
                              <a:lnTo>
                                <a:pt x="249936" y="60020"/>
                              </a:lnTo>
                              <a:lnTo>
                                <a:pt x="249974" y="59880"/>
                              </a:lnTo>
                              <a:lnTo>
                                <a:pt x="250405" y="58458"/>
                              </a:lnTo>
                              <a:lnTo>
                                <a:pt x="250520" y="58178"/>
                              </a:lnTo>
                              <a:lnTo>
                                <a:pt x="250621" y="57899"/>
                              </a:lnTo>
                              <a:lnTo>
                                <a:pt x="252552" y="53200"/>
                              </a:lnTo>
                              <a:lnTo>
                                <a:pt x="252666" y="53060"/>
                              </a:lnTo>
                              <a:lnTo>
                                <a:pt x="254863" y="50292"/>
                              </a:lnTo>
                              <a:lnTo>
                                <a:pt x="260946" y="46202"/>
                              </a:lnTo>
                              <a:lnTo>
                                <a:pt x="264426" y="45173"/>
                              </a:lnTo>
                              <a:lnTo>
                                <a:pt x="272427" y="45173"/>
                              </a:lnTo>
                              <a:lnTo>
                                <a:pt x="275932" y="46202"/>
                              </a:lnTo>
                              <a:lnTo>
                                <a:pt x="281736" y="50292"/>
                              </a:lnTo>
                              <a:lnTo>
                                <a:pt x="283819" y="53060"/>
                              </a:lnTo>
                              <a:lnTo>
                                <a:pt x="283870" y="53200"/>
                              </a:lnTo>
                              <a:lnTo>
                                <a:pt x="285686" y="58178"/>
                              </a:lnTo>
                              <a:lnTo>
                                <a:pt x="285750" y="58458"/>
                              </a:lnTo>
                              <a:lnTo>
                                <a:pt x="286042" y="59880"/>
                              </a:lnTo>
                              <a:lnTo>
                                <a:pt x="286054" y="60020"/>
                              </a:lnTo>
                              <a:lnTo>
                                <a:pt x="286181" y="61683"/>
                              </a:lnTo>
                              <a:lnTo>
                                <a:pt x="286181" y="33261"/>
                              </a:lnTo>
                              <a:lnTo>
                                <a:pt x="279781" y="30416"/>
                              </a:lnTo>
                              <a:lnTo>
                                <a:pt x="274421" y="29413"/>
                              </a:lnTo>
                              <a:lnTo>
                                <a:pt x="260985" y="29413"/>
                              </a:lnTo>
                              <a:lnTo>
                                <a:pt x="231343" y="55676"/>
                              </a:lnTo>
                              <a:lnTo>
                                <a:pt x="229628" y="62750"/>
                              </a:lnTo>
                              <a:lnTo>
                                <a:pt x="229730" y="79095"/>
                              </a:lnTo>
                              <a:lnTo>
                                <a:pt x="254736" y="110502"/>
                              </a:lnTo>
                              <a:lnTo>
                                <a:pt x="261759" y="112356"/>
                              </a:lnTo>
                              <a:lnTo>
                                <a:pt x="274993" y="112356"/>
                              </a:lnTo>
                              <a:lnTo>
                                <a:pt x="303022" y="92938"/>
                              </a:lnTo>
                              <a:lnTo>
                                <a:pt x="287883" y="85344"/>
                              </a:lnTo>
                              <a:lnTo>
                                <a:pt x="286181" y="88455"/>
                              </a:lnTo>
                              <a:lnTo>
                                <a:pt x="283819" y="90932"/>
                              </a:lnTo>
                              <a:lnTo>
                                <a:pt x="277977" y="94538"/>
                              </a:lnTo>
                              <a:lnTo>
                                <a:pt x="278193" y="94538"/>
                              </a:lnTo>
                              <a:lnTo>
                                <a:pt x="274180" y="95567"/>
                              </a:lnTo>
                              <a:lnTo>
                                <a:pt x="265607" y="95567"/>
                              </a:lnTo>
                              <a:lnTo>
                                <a:pt x="261823" y="94538"/>
                              </a:lnTo>
                              <a:lnTo>
                                <a:pt x="249453" y="78714"/>
                              </a:lnTo>
                              <a:lnTo>
                                <a:pt x="249237" y="76441"/>
                              </a:lnTo>
                              <a:lnTo>
                                <a:pt x="305181" y="76441"/>
                              </a:lnTo>
                              <a:lnTo>
                                <a:pt x="305562" y="75272"/>
                              </a:lnTo>
                              <a:lnTo>
                                <a:pt x="305803" y="73964"/>
                              </a:lnTo>
                              <a:lnTo>
                                <a:pt x="306095" y="71145"/>
                              </a:lnTo>
                              <a:lnTo>
                                <a:pt x="306133" y="62750"/>
                              </a:lnTo>
                              <a:close/>
                            </a:path>
                            <a:path w="945515" h="143510">
                              <a:moveTo>
                                <a:pt x="431546" y="1803"/>
                              </a:moveTo>
                              <a:lnTo>
                                <a:pt x="413004" y="1803"/>
                              </a:lnTo>
                              <a:lnTo>
                                <a:pt x="378383" y="50939"/>
                              </a:lnTo>
                              <a:lnTo>
                                <a:pt x="343014" y="1803"/>
                              </a:lnTo>
                              <a:lnTo>
                                <a:pt x="324307" y="1803"/>
                              </a:lnTo>
                              <a:lnTo>
                                <a:pt x="324307" y="110604"/>
                              </a:lnTo>
                              <a:lnTo>
                                <a:pt x="343865" y="110604"/>
                              </a:lnTo>
                              <a:lnTo>
                                <a:pt x="343865" y="35318"/>
                              </a:lnTo>
                              <a:lnTo>
                                <a:pt x="376859" y="81394"/>
                              </a:lnTo>
                              <a:lnTo>
                                <a:pt x="379145" y="81394"/>
                              </a:lnTo>
                              <a:lnTo>
                                <a:pt x="411988" y="36664"/>
                              </a:lnTo>
                              <a:lnTo>
                                <a:pt x="411988" y="110604"/>
                              </a:lnTo>
                              <a:lnTo>
                                <a:pt x="431546" y="110604"/>
                              </a:lnTo>
                              <a:lnTo>
                                <a:pt x="431546" y="1803"/>
                              </a:lnTo>
                              <a:close/>
                            </a:path>
                            <a:path w="945515" h="143510">
                              <a:moveTo>
                                <a:pt x="518134" y="31165"/>
                              </a:moveTo>
                              <a:lnTo>
                                <a:pt x="497852" y="31165"/>
                              </a:lnTo>
                              <a:lnTo>
                                <a:pt x="477850" y="85940"/>
                              </a:lnTo>
                              <a:lnTo>
                                <a:pt x="457733" y="31165"/>
                              </a:lnTo>
                              <a:lnTo>
                                <a:pt x="437591" y="31165"/>
                              </a:lnTo>
                              <a:lnTo>
                                <a:pt x="468337" y="110667"/>
                              </a:lnTo>
                              <a:lnTo>
                                <a:pt x="465061" y="118148"/>
                              </a:lnTo>
                              <a:lnTo>
                                <a:pt x="463308" y="120827"/>
                              </a:lnTo>
                              <a:lnTo>
                                <a:pt x="459409" y="124917"/>
                              </a:lnTo>
                              <a:lnTo>
                                <a:pt x="456298" y="125945"/>
                              </a:lnTo>
                              <a:lnTo>
                                <a:pt x="448843" y="125806"/>
                              </a:lnTo>
                              <a:lnTo>
                                <a:pt x="442582" y="124637"/>
                              </a:lnTo>
                              <a:lnTo>
                                <a:pt x="442582" y="140703"/>
                              </a:lnTo>
                              <a:lnTo>
                                <a:pt x="444207" y="141478"/>
                              </a:lnTo>
                              <a:lnTo>
                                <a:pt x="446024" y="142049"/>
                              </a:lnTo>
                              <a:lnTo>
                                <a:pt x="452056" y="143040"/>
                              </a:lnTo>
                              <a:lnTo>
                                <a:pt x="459003" y="143040"/>
                              </a:lnTo>
                              <a:lnTo>
                                <a:pt x="482295" y="123812"/>
                              </a:lnTo>
                              <a:lnTo>
                                <a:pt x="518134" y="31165"/>
                              </a:lnTo>
                              <a:close/>
                            </a:path>
                            <a:path w="945515" h="143510">
                              <a:moveTo>
                                <a:pt x="603250" y="1803"/>
                              </a:moveTo>
                              <a:lnTo>
                                <a:pt x="532422" y="1803"/>
                              </a:lnTo>
                              <a:lnTo>
                                <a:pt x="532422" y="110604"/>
                              </a:lnTo>
                              <a:lnTo>
                                <a:pt x="603250" y="110604"/>
                              </a:lnTo>
                              <a:lnTo>
                                <a:pt x="603250" y="93078"/>
                              </a:lnTo>
                              <a:lnTo>
                                <a:pt x="551980" y="93078"/>
                              </a:lnTo>
                              <a:lnTo>
                                <a:pt x="551980" y="64884"/>
                              </a:lnTo>
                              <a:lnTo>
                                <a:pt x="600379" y="64884"/>
                              </a:lnTo>
                              <a:lnTo>
                                <a:pt x="600379" y="47218"/>
                              </a:lnTo>
                              <a:lnTo>
                                <a:pt x="551980" y="47218"/>
                              </a:lnTo>
                              <a:lnTo>
                                <a:pt x="551980" y="19329"/>
                              </a:lnTo>
                              <a:lnTo>
                                <a:pt x="603250" y="19329"/>
                              </a:lnTo>
                              <a:lnTo>
                                <a:pt x="603250" y="1803"/>
                              </a:lnTo>
                              <a:close/>
                            </a:path>
                            <a:path w="945515" h="143510">
                              <a:moveTo>
                                <a:pt x="682498" y="31165"/>
                              </a:moveTo>
                              <a:lnTo>
                                <a:pt x="660654" y="31165"/>
                              </a:lnTo>
                              <a:lnTo>
                                <a:pt x="644296" y="55841"/>
                              </a:lnTo>
                              <a:lnTo>
                                <a:pt x="627951" y="31165"/>
                              </a:lnTo>
                              <a:lnTo>
                                <a:pt x="605942" y="31165"/>
                              </a:lnTo>
                              <a:lnTo>
                                <a:pt x="633247" y="70726"/>
                              </a:lnTo>
                              <a:lnTo>
                                <a:pt x="606107" y="110604"/>
                              </a:lnTo>
                              <a:lnTo>
                                <a:pt x="628078" y="110604"/>
                              </a:lnTo>
                              <a:lnTo>
                                <a:pt x="644296" y="85890"/>
                              </a:lnTo>
                              <a:lnTo>
                                <a:pt x="660514" y="110604"/>
                              </a:lnTo>
                              <a:lnTo>
                                <a:pt x="682358" y="110604"/>
                              </a:lnTo>
                              <a:lnTo>
                                <a:pt x="655358" y="70726"/>
                              </a:lnTo>
                              <a:lnTo>
                                <a:pt x="682498" y="31165"/>
                              </a:lnTo>
                              <a:close/>
                            </a:path>
                            <a:path w="945515" h="143510">
                              <a:moveTo>
                                <a:pt x="751205" y="52197"/>
                              </a:moveTo>
                              <a:lnTo>
                                <a:pt x="749833" y="47256"/>
                              </a:lnTo>
                              <a:lnTo>
                                <a:pt x="748880" y="45770"/>
                              </a:lnTo>
                              <a:lnTo>
                                <a:pt x="744397" y="38709"/>
                              </a:lnTo>
                              <a:lnTo>
                                <a:pt x="740613" y="35356"/>
                              </a:lnTo>
                              <a:lnTo>
                                <a:pt x="730897" y="30581"/>
                              </a:lnTo>
                              <a:lnTo>
                                <a:pt x="725297" y="29413"/>
                              </a:lnTo>
                              <a:lnTo>
                                <a:pt x="713676" y="29413"/>
                              </a:lnTo>
                              <a:lnTo>
                                <a:pt x="685507" y="50152"/>
                              </a:lnTo>
                              <a:lnTo>
                                <a:pt x="700773" y="57746"/>
                              </a:lnTo>
                              <a:lnTo>
                                <a:pt x="702208" y="54229"/>
                              </a:lnTo>
                              <a:lnTo>
                                <a:pt x="704456" y="51371"/>
                              </a:lnTo>
                              <a:lnTo>
                                <a:pt x="710641" y="46875"/>
                              </a:lnTo>
                              <a:lnTo>
                                <a:pt x="714184" y="45770"/>
                              </a:lnTo>
                              <a:lnTo>
                                <a:pt x="722490" y="45770"/>
                              </a:lnTo>
                              <a:lnTo>
                                <a:pt x="732332" y="60312"/>
                              </a:lnTo>
                              <a:lnTo>
                                <a:pt x="732332" y="74942"/>
                              </a:lnTo>
                              <a:lnTo>
                                <a:pt x="732332" y="81826"/>
                              </a:lnTo>
                              <a:lnTo>
                                <a:pt x="716521" y="97751"/>
                              </a:lnTo>
                              <a:lnTo>
                                <a:pt x="709587" y="97751"/>
                              </a:lnTo>
                              <a:lnTo>
                                <a:pt x="706983" y="96901"/>
                              </a:lnTo>
                              <a:lnTo>
                                <a:pt x="702957" y="93738"/>
                              </a:lnTo>
                              <a:lnTo>
                                <a:pt x="702843" y="93510"/>
                              </a:lnTo>
                              <a:lnTo>
                                <a:pt x="701916" y="91579"/>
                              </a:lnTo>
                              <a:lnTo>
                                <a:pt x="701916" y="86118"/>
                              </a:lnTo>
                              <a:lnTo>
                                <a:pt x="702818" y="83756"/>
                              </a:lnTo>
                              <a:lnTo>
                                <a:pt x="706424" y="80365"/>
                              </a:lnTo>
                              <a:lnTo>
                                <a:pt x="709206" y="79146"/>
                              </a:lnTo>
                              <a:lnTo>
                                <a:pt x="732332" y="74942"/>
                              </a:lnTo>
                              <a:lnTo>
                                <a:pt x="732332" y="60312"/>
                              </a:lnTo>
                              <a:lnTo>
                                <a:pt x="690219" y="71462"/>
                              </a:lnTo>
                              <a:lnTo>
                                <a:pt x="682358" y="93967"/>
                              </a:lnTo>
                              <a:lnTo>
                                <a:pt x="683437" y="98158"/>
                              </a:lnTo>
                              <a:lnTo>
                                <a:pt x="703783" y="112356"/>
                              </a:lnTo>
                              <a:lnTo>
                                <a:pt x="713498" y="112356"/>
                              </a:lnTo>
                              <a:lnTo>
                                <a:pt x="733475" y="102222"/>
                              </a:lnTo>
                              <a:lnTo>
                                <a:pt x="733475" y="110591"/>
                              </a:lnTo>
                              <a:lnTo>
                                <a:pt x="751205" y="110591"/>
                              </a:lnTo>
                              <a:lnTo>
                                <a:pt x="751205" y="102222"/>
                              </a:lnTo>
                              <a:lnTo>
                                <a:pt x="751205" y="97751"/>
                              </a:lnTo>
                              <a:lnTo>
                                <a:pt x="751205" y="74942"/>
                              </a:lnTo>
                              <a:lnTo>
                                <a:pt x="751205" y="52197"/>
                              </a:lnTo>
                              <a:close/>
                            </a:path>
                            <a:path w="945515" h="143510">
                              <a:moveTo>
                                <a:pt x="876033" y="53543"/>
                              </a:moveTo>
                              <a:lnTo>
                                <a:pt x="852855" y="29413"/>
                              </a:lnTo>
                              <a:lnTo>
                                <a:pt x="841146" y="29413"/>
                              </a:lnTo>
                              <a:lnTo>
                                <a:pt x="835672" y="31000"/>
                              </a:lnTo>
                              <a:lnTo>
                                <a:pt x="827824" y="36182"/>
                              </a:lnTo>
                              <a:lnTo>
                                <a:pt x="825271" y="38887"/>
                              </a:lnTo>
                              <a:lnTo>
                                <a:pt x="823201" y="42240"/>
                              </a:lnTo>
                              <a:lnTo>
                                <a:pt x="821499" y="39230"/>
                              </a:lnTo>
                              <a:lnTo>
                                <a:pt x="819124" y="36664"/>
                              </a:lnTo>
                              <a:lnTo>
                                <a:pt x="811212" y="31115"/>
                              </a:lnTo>
                              <a:lnTo>
                                <a:pt x="805573" y="29413"/>
                              </a:lnTo>
                              <a:lnTo>
                                <a:pt x="793394" y="29413"/>
                              </a:lnTo>
                              <a:lnTo>
                                <a:pt x="788352" y="30810"/>
                              </a:lnTo>
                              <a:lnTo>
                                <a:pt x="781240" y="35496"/>
                              </a:lnTo>
                              <a:lnTo>
                                <a:pt x="779043" y="38011"/>
                              </a:lnTo>
                              <a:lnTo>
                                <a:pt x="777494" y="41186"/>
                              </a:lnTo>
                              <a:lnTo>
                                <a:pt x="777494" y="31153"/>
                              </a:lnTo>
                              <a:lnTo>
                                <a:pt x="759802" y="31153"/>
                              </a:lnTo>
                              <a:lnTo>
                                <a:pt x="759802" y="110591"/>
                              </a:lnTo>
                              <a:lnTo>
                                <a:pt x="778637" y="110591"/>
                              </a:lnTo>
                              <a:lnTo>
                                <a:pt x="778637" y="60515"/>
                              </a:lnTo>
                              <a:lnTo>
                                <a:pt x="779272" y="57492"/>
                              </a:lnTo>
                              <a:lnTo>
                                <a:pt x="781735" y="52425"/>
                              </a:lnTo>
                              <a:lnTo>
                                <a:pt x="783501" y="50469"/>
                              </a:lnTo>
                              <a:lnTo>
                                <a:pt x="788060" y="47764"/>
                              </a:lnTo>
                              <a:lnTo>
                                <a:pt x="790587" y="47078"/>
                              </a:lnTo>
                              <a:lnTo>
                                <a:pt x="796696" y="47078"/>
                              </a:lnTo>
                              <a:lnTo>
                                <a:pt x="808621" y="60515"/>
                              </a:lnTo>
                              <a:lnTo>
                                <a:pt x="808621" y="110591"/>
                              </a:lnTo>
                              <a:lnTo>
                                <a:pt x="827328" y="110591"/>
                              </a:lnTo>
                              <a:lnTo>
                                <a:pt x="827328" y="60515"/>
                              </a:lnTo>
                              <a:lnTo>
                                <a:pt x="827963" y="57492"/>
                              </a:lnTo>
                              <a:lnTo>
                                <a:pt x="830427" y="52425"/>
                              </a:lnTo>
                              <a:lnTo>
                                <a:pt x="832205" y="50469"/>
                              </a:lnTo>
                              <a:lnTo>
                                <a:pt x="836777" y="47764"/>
                              </a:lnTo>
                              <a:lnTo>
                                <a:pt x="839292" y="47078"/>
                              </a:lnTo>
                              <a:lnTo>
                                <a:pt x="845388" y="47078"/>
                              </a:lnTo>
                              <a:lnTo>
                                <a:pt x="857326" y="60515"/>
                              </a:lnTo>
                              <a:lnTo>
                                <a:pt x="857326" y="110591"/>
                              </a:lnTo>
                              <a:lnTo>
                                <a:pt x="876033" y="110591"/>
                              </a:lnTo>
                              <a:lnTo>
                                <a:pt x="876033" y="59486"/>
                              </a:lnTo>
                              <a:lnTo>
                                <a:pt x="876033" y="53543"/>
                              </a:lnTo>
                              <a:close/>
                            </a:path>
                            <a:path w="945515" h="143510">
                              <a:moveTo>
                                <a:pt x="945299" y="50012"/>
                              </a:moveTo>
                              <a:lnTo>
                                <a:pt x="942911" y="43497"/>
                              </a:lnTo>
                              <a:lnTo>
                                <a:pt x="938898" y="38430"/>
                              </a:lnTo>
                              <a:lnTo>
                                <a:pt x="927658" y="31229"/>
                              </a:lnTo>
                              <a:lnTo>
                                <a:pt x="921207" y="29413"/>
                              </a:lnTo>
                              <a:lnTo>
                                <a:pt x="908265" y="29413"/>
                              </a:lnTo>
                              <a:lnTo>
                                <a:pt x="885177" y="48933"/>
                              </a:lnTo>
                              <a:lnTo>
                                <a:pt x="885177" y="59258"/>
                              </a:lnTo>
                              <a:lnTo>
                                <a:pt x="886866" y="64008"/>
                              </a:lnTo>
                              <a:lnTo>
                                <a:pt x="893635" y="72085"/>
                              </a:lnTo>
                              <a:lnTo>
                                <a:pt x="898550" y="75018"/>
                              </a:lnTo>
                              <a:lnTo>
                                <a:pt x="917752" y="80518"/>
                              </a:lnTo>
                              <a:lnTo>
                                <a:pt x="920978" y="81622"/>
                              </a:lnTo>
                              <a:lnTo>
                                <a:pt x="923645" y="83096"/>
                              </a:lnTo>
                              <a:lnTo>
                                <a:pt x="924725" y="83959"/>
                              </a:lnTo>
                              <a:lnTo>
                                <a:pt x="926338" y="86029"/>
                              </a:lnTo>
                              <a:lnTo>
                                <a:pt x="926744" y="87312"/>
                              </a:lnTo>
                              <a:lnTo>
                                <a:pt x="926744" y="91401"/>
                              </a:lnTo>
                              <a:lnTo>
                                <a:pt x="925728" y="93433"/>
                              </a:lnTo>
                              <a:lnTo>
                                <a:pt x="921715" y="96558"/>
                              </a:lnTo>
                              <a:lnTo>
                                <a:pt x="919073" y="97332"/>
                              </a:lnTo>
                              <a:lnTo>
                                <a:pt x="911339" y="97332"/>
                              </a:lnTo>
                              <a:lnTo>
                                <a:pt x="907364" y="96050"/>
                              </a:lnTo>
                              <a:lnTo>
                                <a:pt x="900226" y="91008"/>
                              </a:lnTo>
                              <a:lnTo>
                                <a:pt x="897445" y="87490"/>
                              </a:lnTo>
                              <a:lnTo>
                                <a:pt x="895451" y="83019"/>
                              </a:lnTo>
                              <a:lnTo>
                                <a:pt x="881329" y="89877"/>
                              </a:lnTo>
                              <a:lnTo>
                                <a:pt x="883704" y="96786"/>
                              </a:lnTo>
                              <a:lnTo>
                                <a:pt x="887958" y="102273"/>
                              </a:lnTo>
                              <a:lnTo>
                                <a:pt x="900252" y="110350"/>
                              </a:lnTo>
                              <a:lnTo>
                                <a:pt x="907478" y="112356"/>
                              </a:lnTo>
                              <a:lnTo>
                                <a:pt x="915758" y="112356"/>
                              </a:lnTo>
                              <a:lnTo>
                                <a:pt x="921613" y="112382"/>
                              </a:lnTo>
                              <a:lnTo>
                                <a:pt x="945134" y="92913"/>
                              </a:lnTo>
                              <a:lnTo>
                                <a:pt x="945134" y="82499"/>
                              </a:lnTo>
                              <a:lnTo>
                                <a:pt x="943406" y="77724"/>
                              </a:lnTo>
                              <a:lnTo>
                                <a:pt x="936459" y="69926"/>
                              </a:lnTo>
                              <a:lnTo>
                                <a:pt x="931519" y="67005"/>
                              </a:lnTo>
                              <a:lnTo>
                                <a:pt x="912723" y="61252"/>
                              </a:lnTo>
                              <a:lnTo>
                                <a:pt x="909320" y="60032"/>
                              </a:lnTo>
                              <a:lnTo>
                                <a:pt x="906576" y="58661"/>
                              </a:lnTo>
                              <a:lnTo>
                                <a:pt x="905497" y="57785"/>
                              </a:lnTo>
                              <a:lnTo>
                                <a:pt x="903973" y="55651"/>
                              </a:lnTo>
                              <a:lnTo>
                                <a:pt x="903592" y="54444"/>
                              </a:lnTo>
                              <a:lnTo>
                                <a:pt x="903592" y="50634"/>
                              </a:lnTo>
                              <a:lnTo>
                                <a:pt x="904494" y="48729"/>
                              </a:lnTo>
                              <a:lnTo>
                                <a:pt x="908126" y="45910"/>
                              </a:lnTo>
                              <a:lnTo>
                                <a:pt x="910590" y="45199"/>
                              </a:lnTo>
                              <a:lnTo>
                                <a:pt x="917638" y="45199"/>
                              </a:lnTo>
                              <a:lnTo>
                                <a:pt x="921156" y="46253"/>
                              </a:lnTo>
                              <a:lnTo>
                                <a:pt x="927442" y="50431"/>
                              </a:lnTo>
                              <a:lnTo>
                                <a:pt x="929665" y="53276"/>
                              </a:lnTo>
                              <a:lnTo>
                                <a:pt x="931011" y="56870"/>
                              </a:lnTo>
                              <a:lnTo>
                                <a:pt x="945299" y="50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22" cy="2506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189205pt;margin-top:774.93103pt;width:89.15pt;height:19.75pt;mso-position-horizontal-relative:page;mso-position-vertical-relative:page;z-index:-16135168" id="docshapegroup1" coordorigin="964,15499" coordsize="1783,395">
              <v:shape style="position:absolute;left:1257;top:15604;width:1489;height:226" id="docshape2" coordorigin="1258,15604" coordsize="1489,226" path="m1383,15719l1380,15710,1367,15694,1357,15688,1306,15672,1302,15669,1296,15662,1294,15657,1294,15648,1295,15645,1300,15638,1303,15636,1311,15632,1315,15631,1329,15631,1336,15634,1350,15643,1355,15650,1358,15658,1383,15647,1380,15638,1376,15631,1364,15618,1356,15613,1340,15606,1330,15604,1309,15604,1300,15606,1283,15615,1276,15620,1266,15635,1264,15644,1264,15665,1267,15675,1281,15691,1291,15698,1342,15714,1346,15717,1352,15723,1353,15728,1353,15737,1352,15741,1348,15747,1345,15749,1337,15753,1332,15754,1317,15754,1309,15751,1293,15740,1287,15732,1283,15722,1258,15733,1261,15743,1266,15751,1279,15765,1286,15771,1305,15779,1314,15781,1325,15781,1337,15781,1347,15779,1364,15770,1371,15764,1381,15749,1383,15741,1383,15719xm1501,15686l1499,15678,1498,15676,1491,15665,1485,15660,1470,15652,1461,15650,1442,15650,1435,15652,1421,15657,1415,15661,1409,15666,1404,15671,1400,15676,1398,15683,1422,15695,1424,15689,1428,15685,1438,15678,1443,15676,1456,15676,1461,15678,1462,15678,1470,15685,1470,15686,1472,15689,1472,15699,1472,15722,1472,15733,1470,15738,1465,15748,1462,15751,1452,15757,1447,15758,1436,15758,1432,15757,1425,15752,1425,15751,1424,15748,1424,15740,1425,15736,1431,15731,1435,15729,1472,15722,1472,15699,1426,15707,1418,15709,1405,15717,1401,15721,1395,15732,1393,15738,1393,15752,1395,15759,1402,15770,1407,15774,1413,15777,1419,15779,1427,15781,1442,15781,1448,15780,1459,15776,1464,15774,1470,15768,1472,15767,1474,15765,1474,15778,1501,15778,1501,15765,1501,15758,1501,15722,1501,15686xm1624,15653l1592,15653,1563,15735,1534,15653,1502,15653,1550,15778,1576,15778,1624,15653xm1740,15703l1739,15701,1738,15695,1736,15688,1733,15681,1730,15675,1729,15674,1724,15668,1719,15663,1713,15658,1708,15656,1708,15701,1651,15701,1651,15699,1651,15698,1652,15696,1652,15696,1652,15695,1655,15688,1656,15688,1659,15683,1669,15677,1674,15675,1687,15675,1692,15677,1701,15683,1705,15688,1705,15688,1708,15696,1708,15696,1708,15698,1708,15699,1708,15701,1708,15656,1698,15652,1690,15650,1669,15650,1658,15653,1640,15664,1633,15672,1622,15692,1619,15703,1619,15729,1622,15738,1624,15742,1632,15758,1640,15766,1659,15778,1670,15781,1691,15781,1698,15780,1712,15774,1719,15771,1729,15762,1732,15756,1733,15755,1735,15750,1711,15738,1708,15743,1705,15747,1695,15753,1696,15753,1689,15755,1676,15755,1670,15753,1660,15746,1656,15742,1652,15732,1651,15729,1651,15728,1650,15724,1738,15724,1739,15723,1739,15720,1740,15716,1740,15703xm1937,15607l1908,15607,1854,15684,1798,15607,1768,15607,1768,15778,1799,15778,1799,15660,1851,15732,1855,15732,1906,15662,1906,15778,1937,15778,1937,15607xm2074,15653l2042,15653,2010,15739,1979,15653,1947,15653,1995,15778,1990,15790,1987,15794,1981,15801,1976,15802,1965,15802,1955,15800,1955,15826,1957,15827,1960,15828,1970,15829,1981,15829,1987,15828,1999,15822,2004,15817,2013,15806,2017,15799,2074,15653xm2208,15607l2096,15607,2096,15778,2208,15778,2208,15751,2127,15751,2127,15706,2203,15706,2203,15678,2127,15678,2127,15634,2208,15634,2208,15607xm2332,15653l2298,15653,2272,15692,2247,15653,2212,15653,2255,15715,2212,15778,2247,15778,2272,15739,2298,15778,2332,15778,2290,15715,2332,15653xm2441,15686l2439,15678,2437,15676,2430,15665,2424,15660,2409,15652,2400,15650,2382,15650,2374,15652,2360,15657,2354,15661,2349,15666,2343,15671,2340,15676,2337,15683,2361,15695,2364,15689,2367,15685,2377,15678,2382,15676,2395,15676,2401,15678,2401,15678,2409,15685,2409,15686,2411,15689,2411,15699,2411,15722,2411,15733,2410,15738,2405,15748,2401,15751,2391,15757,2386,15758,2375,15758,2371,15757,2365,15752,2365,15751,2363,15748,2363,15740,2364,15736,2370,15731,2375,15729,2411,15722,2411,15699,2365,15707,2357,15709,2345,15717,2340,15721,2334,15732,2332,15738,2332,15752,2334,15759,2341,15770,2346,15774,2352,15777,2359,15779,2366,15781,2381,15781,2387,15780,2398,15776,2403,15774,2410,15768,2411,15767,2413,15765,2413,15778,2441,15778,2441,15765,2441,15758,2441,15722,2441,15686xm2637,15688l2635,15680,2627,15666,2622,15660,2608,15652,2601,15650,2582,15650,2574,15653,2561,15661,2557,15665,2554,15671,2551,15666,2548,15662,2535,15653,2526,15650,2507,15650,2499,15653,2488,15660,2485,15664,2482,15669,2482,15653,2454,15653,2454,15778,2484,15778,2484,15699,2485,15695,2489,15687,2492,15683,2499,15679,2503,15678,2512,15678,2516,15679,2524,15683,2526,15687,2530,15695,2531,15699,2531,15778,2561,15778,2561,15699,2562,15695,2565,15687,2568,15683,2575,15679,2579,15678,2589,15678,2593,15679,2600,15683,2603,15687,2607,15695,2608,15699,2608,15778,2637,15778,2637,15698,2637,15688xm2746,15683l2743,15673,2736,15665,2719,15653,2708,15650,2688,15650,2680,15652,2667,15658,2661,15663,2654,15674,2652,15681,2652,15697,2654,15705,2665,15718,2673,15722,2703,15731,2708,15733,2712,15735,2714,15736,2716,15739,2717,15742,2717,15748,2716,15751,2709,15756,2705,15757,2693,15757,2687,15755,2675,15747,2671,15742,2668,15735,2646,15746,2649,15756,2656,15765,2675,15778,2687,15781,2700,15781,2709,15781,2717,15779,2731,15773,2736,15768,2744,15757,2746,15750,2746,15734,2743,15726,2732,15714,2725,15710,2695,15700,2690,15699,2685,15696,2684,15695,2681,15692,2681,15690,2681,15684,2682,15681,2688,15676,2692,15675,2703,15675,2708,15677,2718,15683,2722,15688,2724,15694,2746,15683xe" filled="true" fillcolor="#000000" stroked="false">
                <v:path arrowok="t"/>
                <v:fill type="solid"/>
              </v:shape>
              <v:shape style="position:absolute;left:963;top:15498;width:242;height:395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1824">
              <wp:simplePos x="0" y="0"/>
              <wp:positionH relativeFrom="page">
                <wp:posOffset>3800474</wp:posOffset>
              </wp:positionH>
              <wp:positionV relativeFrom="page">
                <wp:posOffset>9905999</wp:posOffset>
              </wp:positionV>
              <wp:extent cx="9525" cy="1238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9525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23825">
                            <a:moveTo>
                              <a:pt x="9524" y="123824"/>
                            </a:moveTo>
                            <a:lnTo>
                              <a:pt x="0" y="123824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123824"/>
                            </a:lnTo>
                            <a:close/>
                          </a:path>
                        </a:pathLst>
                      </a:custGeom>
                      <a:solidFill>
                        <a:srgbClr val="F2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99.249969pt;margin-top:779.999939pt;width:.75pt;height:9.749999pt;mso-position-horizontal-relative:page;mso-position-vertical-relative:page;z-index:-16134656" id="docshape4" filled="true" fillcolor="#f2f0f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2336">
              <wp:simplePos x="0" y="0"/>
              <wp:positionH relativeFrom="page">
                <wp:posOffset>6781799</wp:posOffset>
              </wp:positionH>
              <wp:positionV relativeFrom="page">
                <wp:posOffset>9905999</wp:posOffset>
              </wp:positionV>
              <wp:extent cx="9525" cy="12382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9525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23825">
                            <a:moveTo>
                              <a:pt x="9524" y="123824"/>
                            </a:moveTo>
                            <a:lnTo>
                              <a:pt x="0" y="123824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123824"/>
                            </a:lnTo>
                            <a:close/>
                          </a:path>
                        </a:pathLst>
                      </a:custGeom>
                      <a:solidFill>
                        <a:srgbClr val="F2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33.999939pt;margin-top:779.999939pt;width:.75pt;height:9.749999pt;mso-position-horizontal-relative:page;mso-position-vertical-relative:page;z-index:-16134144" id="docshape5" filled="true" fillcolor="#f2f0f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2848">
              <wp:simplePos x="0" y="0"/>
              <wp:positionH relativeFrom="page">
                <wp:posOffset>609599</wp:posOffset>
              </wp:positionH>
              <wp:positionV relativeFrom="page">
                <wp:posOffset>9677399</wp:posOffset>
              </wp:positionV>
              <wp:extent cx="6353175" cy="952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3531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3175" h="9525">
                            <a:moveTo>
                              <a:pt x="6353174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6353174" y="0"/>
                            </a:lnTo>
                            <a:lnTo>
                              <a:pt x="6353174" y="9524"/>
                            </a:lnTo>
                            <a:close/>
                          </a:path>
                        </a:pathLst>
                      </a:custGeom>
                      <a:solidFill>
                        <a:srgbClr val="F2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7.999996pt;margin-top:761.999939pt;width:500.24996pt;height:.75pt;mso-position-horizontal-relative:page;mso-position-vertical-relative:page;z-index:-16133632" id="docshape6" filled="true" fillcolor="#f2f0f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3360">
              <wp:simplePos x="0" y="0"/>
              <wp:positionH relativeFrom="page">
                <wp:posOffset>2129680</wp:posOffset>
              </wp:positionH>
              <wp:positionV relativeFrom="page">
                <wp:posOffset>9875905</wp:posOffset>
              </wp:positionV>
              <wp:extent cx="1515110" cy="1816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151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454545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Tahoma" w:hAnsi="Tahoma"/>
                              <w:color w:val="454545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color w:val="454545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Tahoma" w:hAnsi="Tahoma"/>
                              <w:color w:val="45454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color w:val="454545"/>
                              <w:sz w:val="18"/>
                            </w:rPr>
                            <w:t>Save</w:t>
                          </w:r>
                          <w:r>
                            <w:rPr>
                              <w:rFonts w:ascii="Tahoma" w:hAnsi="Tahoma"/>
                              <w:color w:val="45454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color w:val="454545"/>
                              <w:sz w:val="18"/>
                            </w:rPr>
                            <w:t>My</w:t>
                          </w:r>
                          <w:r>
                            <w:rPr>
                              <w:rFonts w:ascii="Tahoma" w:hAnsi="Tahoma"/>
                              <w:color w:val="45454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color w:val="454545"/>
                              <w:sz w:val="18"/>
                            </w:rPr>
                            <w:t>Exams,</w:t>
                          </w:r>
                          <w:r>
                            <w:rPr>
                              <w:rFonts w:ascii="Tahoma" w:hAnsi="Tahoma"/>
                              <w:color w:val="454545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ahoma" w:hAnsi="Tahoma"/>
                              <w:color w:val="454545"/>
                              <w:spacing w:val="-4"/>
                              <w:sz w:val="18"/>
                            </w:rPr>
                            <w:t>Ltd.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7.691406pt;margin-top:777.630371pt;width:119.3pt;height:14.3pt;mso-position-horizontal-relative:page;mso-position-vertical-relative:page;z-index:-16133120" type="#_x0000_t202" id="docshape7" filled="false" stroked="false">
              <v:textbox inset="0,0,0,0">
                <w:txbxContent>
                  <w:p>
                    <w:pPr>
                      <w:spacing w:before="32"/>
                      <w:ind w:left="20" w:right="0" w:firstLine="0"/>
                      <w:jc w:val="left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454545"/>
                        <w:sz w:val="18"/>
                      </w:rPr>
                      <w:t>©</w:t>
                    </w:r>
                    <w:r>
                      <w:rPr>
                        <w:rFonts w:ascii="Tahoma" w:hAnsi="Tahoma"/>
                        <w:color w:val="454545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color w:val="454545"/>
                        <w:sz w:val="18"/>
                      </w:rPr>
                      <w:t>2024</w:t>
                    </w:r>
                    <w:r>
                      <w:rPr>
                        <w:rFonts w:ascii="Tahoma" w:hAnsi="Tahoma"/>
                        <w:color w:val="45454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color w:val="454545"/>
                        <w:sz w:val="18"/>
                      </w:rPr>
                      <w:t>Save</w:t>
                    </w:r>
                    <w:r>
                      <w:rPr>
                        <w:rFonts w:ascii="Tahoma" w:hAnsi="Tahoma"/>
                        <w:color w:val="45454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color w:val="454545"/>
                        <w:sz w:val="18"/>
                      </w:rPr>
                      <w:t>My</w:t>
                    </w:r>
                    <w:r>
                      <w:rPr>
                        <w:rFonts w:ascii="Tahoma" w:hAnsi="Tahoma"/>
                        <w:color w:val="45454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color w:val="454545"/>
                        <w:sz w:val="18"/>
                      </w:rPr>
                      <w:t>Exams,</w:t>
                    </w:r>
                    <w:r>
                      <w:rPr>
                        <w:rFonts w:ascii="Tahoma" w:hAnsi="Tahoma"/>
                        <w:color w:val="454545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ahoma" w:hAnsi="Tahoma"/>
                        <w:color w:val="454545"/>
                        <w:spacing w:val="-4"/>
                        <w:sz w:val="18"/>
                      </w:rPr>
                      <w:t>Ltd.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3872">
              <wp:simplePos x="0" y="0"/>
              <wp:positionH relativeFrom="page">
                <wp:posOffset>3831828</wp:posOffset>
              </wp:positionH>
              <wp:positionV relativeFrom="page">
                <wp:posOffset>9875905</wp:posOffset>
              </wp:positionV>
              <wp:extent cx="2797175" cy="1816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7971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Get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more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Trebuchet MS"/>
                              <w:color w:val="181818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ace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your</w:t>
                          </w:r>
                          <w:r>
                            <w:rPr>
                              <w:rFonts w:ascii="Trebuchet MS"/>
                              <w:color w:val="181818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exams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Trebuchet MS"/>
                              <w:color w:val="181818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rebuchet MS"/>
                                <w:color w:val="255BF5"/>
                                <w:spacing w:val="-2"/>
                                <w:w w:val="105"/>
                                <w:sz w:val="18"/>
                                <w:u w:val="single" w:color="255BF5"/>
                              </w:rPr>
                              <w:t>savemyexams.com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71875pt;margin-top:777.630371pt;width:220.25pt;height:14.3pt;mso-position-horizontal-relative:page;mso-position-vertical-relative:page;z-index:-16132608" type="#_x0000_t202" id="docshape8" filled="false" stroked="false">
              <v:textbox inset="0,0,0,0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Get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more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and</w:t>
                    </w:r>
                    <w:r>
                      <w:rPr>
                        <w:rFonts w:ascii="Trebuchet MS"/>
                        <w:color w:val="181818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ace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your</w:t>
                    </w:r>
                    <w:r>
                      <w:rPr>
                        <w:rFonts w:ascii="Trebuchet MS"/>
                        <w:color w:val="181818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exams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at</w:t>
                    </w:r>
                    <w:r>
                      <w:rPr>
                        <w:rFonts w:ascii="Trebuchet MS"/>
                        <w:color w:val="181818"/>
                        <w:spacing w:val="-8"/>
                        <w:w w:val="105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Trebuchet MS"/>
                          <w:color w:val="255BF5"/>
                          <w:spacing w:val="-2"/>
                          <w:w w:val="105"/>
                          <w:sz w:val="18"/>
                          <w:u w:val="single" w:color="255BF5"/>
                        </w:rPr>
                        <w:t>savemyexams.com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84384">
              <wp:simplePos x="0" y="0"/>
              <wp:positionH relativeFrom="page">
                <wp:posOffset>6790729</wp:posOffset>
              </wp:positionH>
              <wp:positionV relativeFrom="page">
                <wp:posOffset>9875905</wp:posOffset>
              </wp:positionV>
              <wp:extent cx="219710" cy="1816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197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Black"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color w:val="323232"/>
                              <w:spacing w:val="-5"/>
                              <w:w w:val="9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323232"/>
                              <w:spacing w:val="-5"/>
                              <w:w w:val="9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Black"/>
                              <w:color w:val="323232"/>
                              <w:spacing w:val="-5"/>
                              <w:w w:val="9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323232"/>
                              <w:spacing w:val="-5"/>
                              <w:w w:val="9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 Black"/>
                              <w:color w:val="323232"/>
                              <w:spacing w:val="-5"/>
                              <w:w w:val="9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703125pt;margin-top:777.630371pt;width:17.3pt;height:14.3pt;mso-position-horizontal-relative:page;mso-position-vertical-relative:page;z-index:-16132096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23232"/>
                        <w:spacing w:val="-5"/>
                        <w:w w:val="95"/>
                        <w:sz w:val="18"/>
                      </w:rPr>
                      <w:fldChar w:fldCharType="begin"/>
                    </w:r>
                    <w:r>
                      <w:rPr>
                        <w:rFonts w:ascii="Arial Black"/>
                        <w:color w:val="323232"/>
                        <w:spacing w:val="-5"/>
                        <w:w w:val="95"/>
                        <w:sz w:val="18"/>
                      </w:rPr>
                      <w:instrText> PAGE </w:instrText>
                    </w:r>
                    <w:r>
                      <w:rPr>
                        <w:rFonts w:ascii="Arial Black"/>
                        <w:color w:val="323232"/>
                        <w:spacing w:val="-5"/>
                        <w:w w:val="95"/>
                        <w:sz w:val="18"/>
                      </w:rPr>
                      <w:fldChar w:fldCharType="separate"/>
                    </w:r>
                    <w:r>
                      <w:rPr>
                        <w:rFonts w:ascii="Arial Black"/>
                        <w:color w:val="323232"/>
                        <w:spacing w:val="-5"/>
                        <w:w w:val="95"/>
                        <w:sz w:val="18"/>
                      </w:rPr>
                      <w:t>10</w:t>
                    </w:r>
                    <w:r>
                      <w:rPr>
                        <w:rFonts w:ascii="Arial Black"/>
                        <w:color w:val="323232"/>
                        <w:spacing w:val="-5"/>
                        <w:w w:val="9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Roman"/>
      <w:lvlText w:val="%1)"/>
      <w:lvlJc w:val="left"/>
      <w:pPr>
        <w:ind w:left="1678" w:hanging="6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23232"/>
        <w:spacing w:val="-1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5" w:hanging="6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1" w:hanging="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7" w:hanging="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3" w:hanging="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9" w:hanging="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5" w:hanging="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0" w:hanging="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6" w:hanging="60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lowerLetter"/>
      <w:lvlText w:val="(%1)"/>
      <w:lvlJc w:val="left"/>
      <w:pPr>
        <w:ind w:left="1080" w:hanging="448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-1"/>
        <w:w w:val="8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4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4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4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4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4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4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4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44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lowerLetter"/>
      <w:lvlText w:val="(%1)"/>
      <w:lvlJc w:val="left"/>
      <w:pPr>
        <w:ind w:left="1078" w:hanging="446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-1"/>
        <w:w w:val="8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4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4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4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4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4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4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4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44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2"/>
      <w:numFmt w:val="lowerLetter"/>
      <w:lvlText w:val="(%1)"/>
      <w:lvlJc w:val="left"/>
      <w:pPr>
        <w:ind w:left="1078" w:hanging="446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-1"/>
        <w:w w:val="8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4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4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4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4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4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4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4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44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"/>
      <w:numFmt w:val="lowerLetter"/>
      <w:lvlText w:val="(%1)"/>
      <w:lvlJc w:val="left"/>
      <w:pPr>
        <w:ind w:left="1078" w:hanging="446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-1"/>
        <w:w w:val="8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4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4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4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4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4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4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4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44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639" w:hanging="182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0"/>
        <w:w w:val="85"/>
        <w:sz w:val="22"/>
        <w:szCs w:val="22"/>
        <w:lang w:val="en-US" w:eastAsia="en-US" w:bidi="ar-SA"/>
      </w:rPr>
    </w:lvl>
    <w:lvl w:ilvl="1">
      <w:start w:val="2"/>
      <w:numFmt w:val="lowerLetter"/>
      <w:lvlText w:val="(%2)"/>
      <w:lvlJc w:val="left"/>
      <w:pPr>
        <w:ind w:left="1078" w:hanging="446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-1"/>
        <w:w w:val="86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375" w:hanging="298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23232"/>
        <w:spacing w:val="-1"/>
        <w:w w:val="87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3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217" w:hanging="139"/>
      </w:pPr>
      <w:rPr>
        <w:rFonts w:hint="default" w:ascii="Arial" w:hAnsi="Arial" w:eastAsia="Arial" w:cs="Arial"/>
        <w:b w:val="0"/>
        <w:bCs w:val="0"/>
        <w:i w:val="0"/>
        <w:iCs w:val="0"/>
        <w:color w:val="323232"/>
        <w:spacing w:val="0"/>
        <w:w w:val="10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1" w:hanging="1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3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5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7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9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1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2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4" w:hanging="1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78" w:hanging="285"/>
        <w:jc w:val="right"/>
      </w:pPr>
      <w:rPr>
        <w:rFonts w:hint="default"/>
        <w:spacing w:val="0"/>
        <w:w w:val="85"/>
        <w:lang w:val="en-US" w:eastAsia="en-US" w:bidi="ar-SA"/>
      </w:rPr>
    </w:lvl>
    <w:lvl w:ilvl="1">
      <w:start w:val="2"/>
      <w:numFmt w:val="lowerLetter"/>
      <w:lvlText w:val="(%2)"/>
      <w:lvlJc w:val="left"/>
      <w:pPr>
        <w:ind w:left="1078" w:hanging="446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-1"/>
        <w:w w:val="86"/>
        <w:sz w:val="22"/>
        <w:szCs w:val="22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680" w:hanging="60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23232"/>
        <w:spacing w:val="-1"/>
        <w:w w:val="87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1" w:hanging="6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2" w:hanging="6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3" w:hanging="6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4" w:hanging="6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5" w:hanging="6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602"/>
      </w:pPr>
      <w:rPr>
        <w:rFonts w:hint="default"/>
        <w:lang w:val="en-US" w:eastAsia="en-US" w:bidi="ar-SA"/>
      </w:rPr>
    </w:lvl>
  </w:abstractNum>
  <w:num w:numId="7">
    <w:abstractNumId w:val="6"/>
  </w:num>
  <w:num w:numId="4">
    <w:abstractNumId w:val="3"/>
  </w:num>
  <w:num w:numId="3">
    <w:abstractNumId w:val="2"/>
  </w:num>
  <w:num w:numId="8">
    <w:abstractNumId w:val="7"/>
  </w:num>
  <w:num w:numId="6">
    <w:abstractNumId w:val="5"/>
  </w:num>
  <w:num w:numId="5">
    <w:abstractNumId w:val="4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ind w:left="119"/>
      <w:outlineLvl w:val="1"/>
    </w:pPr>
    <w:rPr>
      <w:rFonts w:ascii="Arial Black" w:hAnsi="Arial Black" w:eastAsia="Arial Black" w:cs="Arial Black"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111"/>
      <w:jc w:val="right"/>
      <w:outlineLvl w:val="2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9"/>
    </w:pPr>
    <w:rPr>
      <w:rFonts w:ascii="Arial Black" w:hAnsi="Arial Black" w:eastAsia="Arial Black" w:cs="Arial Black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38" w:hanging="18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savemyexams.com/?utm_source=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My Exams</dc:title>
  <dcterms:created xsi:type="dcterms:W3CDTF">2024-12-07T02:42:01Z</dcterms:created>
  <dcterms:modified xsi:type="dcterms:W3CDTF">2024-12-07T02:42:01Z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2024-12-07T00:00:00Z</vt:filetime>
  </property>
  <property fmtid="{D5CDD505-2E9C-101B-9397-08002B2CF9AE}" pid="5" name="Producer">
    <vt:lpwstr>Skia/PDF m131</vt:lpwstr>
  </property>
</Properties>
</file>